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acc8aa88149eb" w:history="1">
              <w:r>
                <w:rPr>
                  <w:rStyle w:val="Hyperlink"/>
                </w:rPr>
                <w:t>2025-2031年全球与中国DHA藻油微囊粉发展现状分析及前景趋势预测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acc8aa88149eb" w:history="1">
              <w:r>
                <w:rPr>
                  <w:rStyle w:val="Hyperlink"/>
                </w:rPr>
                <w:t>2025-2031年全球与中国DHA藻油微囊粉发展现状分析及前景趋势预测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acc8aa88149eb" w:history="1">
                <w:r>
                  <w:rPr>
                    <w:rStyle w:val="Hyperlink"/>
                  </w:rPr>
                  <w:t>https://www.20087.com/5/11/DHAZaoYouWeiNangFenDeXianZhuangYuQianJing.html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HA藻油微囊粉是将来源于微藻的二十二碳六烯酸（DHA）油脂通过微胶囊化技术包裹于壁材中制成的固体粉末，广泛应用于婴幼儿配方食品、营养补充剂、功能饮料及烘焙产品中，解决不饱和脂肪酸易氧化、水溶性差及口感不良等问题。当前工艺主要采用喷雾干燥法，以改性淀粉、蛋白质或多糖为壁材，形成致密保护层，有效隔绝氧气、光照与金属离子，显著提升DHA的储存稳定性与货架期。产品具备良好的分散性与流动性，便于与其他粉体原料混合，适用于干法工艺。在婴幼儿营养领域，微囊粉形式有助于实现DHA的均匀添加与精准计量，避免油脂分层或异味影响产品接受度。质量控制重点在于包埋率、残留溶剂、氧化程度及微生物指标，需符合食品安全标准。然而，壁材选择与工艺参数对释放特性影响显著，部分产品在高温或高湿环境下仍存在渗油或结块风险。</w:t>
      </w:r>
      <w:r>
        <w:rPr>
          <w:rFonts w:hint="eastAsia"/>
        </w:rPr>
        <w:br/>
      </w:r>
      <w:r>
        <w:rPr>
          <w:rFonts w:hint="eastAsia"/>
        </w:rPr>
        <w:t>　　未来，DHA藻油微囊粉将向功能强化、精准释放与清洁标签方向发展。壁材如抗性糊精、膳食纤维或天然多酚的引入，不仅提升包埋效率，还可赋予产品益生元或抗氧化协同效应，增强整体营养价值。多层包埋与靶向释放技术的研究，有望实现DHA在消化道特定部位的控释，提高生物利用度。冷干法、超临界流体等温和干燥工艺的应用，可减少热敏性成分损失，保持油脂活性。清洁标签趋势推动无化学合成乳化剂、无转基因成分的配方开发，满足消费者对天然、透明成分的偏好。在应用拓展方面，微囊粉将更广泛地融入即食食品、运动营养与老年营养产品中。标准化氧化稳定性测试方法与体外消化模型的建立，将为产品性能评价提供科学依据。长期来看，DHA藻油微囊粉将从单一营养强化剂向多功能、智能化递送系统演进，支撑精准营养与个性化健康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acc8aa88149eb" w:history="1">
        <w:r>
          <w:rPr>
            <w:rStyle w:val="Hyperlink"/>
          </w:rPr>
          <w:t>2025-2031年全球与中国DHA藻油微囊粉发展现状分析及前景趋势预测</w:t>
        </w:r>
      </w:hyperlink>
      <w:r>
        <w:rPr>
          <w:rFonts w:hint="eastAsia"/>
        </w:rPr>
        <w:t>》主要基于统计局、相关协会等机构的详实数据，全面分析DHA藻油微囊粉市场规模、价格走势及需求特征，梳理DHA藻油微囊粉产业链各环节发展现状。报告客观评估DHA藻油微囊粉行业技术演进方向与市场格局变化，对DHA藻油微囊粉未来发展趋势作出合理预测，并分析DHA藻油微囊粉不同细分领域的成长空间与潜在风险。通过对DHA藻油微囊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DHA藻油微囊粉市场概述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按照不同产品类型，DHA藻油微囊粉主要可以分为如下几个类别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全球不同产品类型DHA藻油微囊粉销售额增长趋势2020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10-20%</w:t>
      </w:r>
      <w:r>
        <w:rPr>
          <w:rFonts w:hint="eastAsia"/>
        </w:rPr>
        <w:br/>
      </w:r>
      <w:r>
        <w:rPr>
          <w:rFonts w:hint="eastAsia"/>
        </w:rPr>
        <w:t>　　　　1.2.3 20%以上</w:t>
      </w:r>
      <w:r>
        <w:rPr>
          <w:rFonts w:hint="eastAsia"/>
        </w:rPr>
        <w:br/>
      </w:r>
      <w:r>
        <w:rPr>
          <w:rFonts w:hint="eastAsia"/>
        </w:rPr>
        <w:t>　　1.3 从不同应用，DHA藻油微囊粉主要包括如下几个方面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全球不同应用DHA藻油微囊粉销售额增长趋势2020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医药保健品</w:t>
      </w:r>
      <w:r>
        <w:rPr>
          <w:rFonts w:hint="eastAsia"/>
        </w:rPr>
        <w:br/>
      </w:r>
      <w:r>
        <w:rPr>
          <w:rFonts w:hint="eastAsia"/>
        </w:rPr>
        <w:t>　　　　1.3.4 动物饲料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1.4 DHA藻油微囊粉行业背景、发展历史、现状及趋势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DHA藻油微囊粉行业目前现状分析</w:t>
      </w:r>
      <w:r>
        <w:rPr>
          <w:rFonts w:hint="eastAsia"/>
        </w:rPr>
        <w:br/>
      </w:r>
      <w:r>
        <w:rPr>
          <w:rFonts w:hint="eastAsia"/>
        </w:rPr>
        <w:t>　　　　1.4.2 DHA藻油微囊粉发展趋势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全球DHA藻油微囊粉总体规模分析</w:t>
      </w:r>
      <w:r>
        <w:rPr>
          <w:rFonts w:hint="eastAsia"/>
        </w:rPr>
        <w:br/>
      </w:r>
      <w:r>
        <w:rPr>
          <w:rFonts w:hint="eastAsia"/>
        </w:rPr>
        <w:t>　　2.1 全球DHA藻油微囊粉供需现状及预测（2020-2031）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全球DHA藻油微囊粉产能、产量、产能利用率及发展趋势（2020-2031）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全球DHA藻油微囊粉产量、需求量及发展趋势（2020-2031）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全球主要地区DHA藻油微囊粉产量及发展趋势（2020-2031）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全球主要地区DHA藻油微囊粉产量（2020-2025）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全球主要地区DHA藻油微囊粉产量（2026-2031）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全球主要地区DHA藻油微囊粉产量市场份额（2020-2031）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中国DHA藻油微囊粉供需现状及预测（2020-2031）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中国DHA藻油微囊粉产能、产量、产能利用率及发展趋势（2020-2031）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中国DHA藻油微囊粉产量、市场需求量及发展趋势（2020-2031）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全球DHA藻油微囊粉销量及销售额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全球市场DHA藻油微囊粉销售额（2020-2031）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全球市场DHA藻油微囊粉销量（2020-2031）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全球市场DHA藻油微囊粉价格趋势（2020-2031）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全球DHA藻油微囊粉主要地区分析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全球主要地区DHA藻油微囊粉市场规模分析：2020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全球主要地区DHA藻油微囊粉销售收入及市场份额（2020-2025年）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全球主要地区DHA藻油微囊粉销售收入预测（2026-2031年）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全球主要地区DHA藻油微囊粉销量分析：2020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全球主要地区DHA藻油微囊粉销量及市场份额（2020-2025年）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全球主要地区DHA藻油微囊粉销量及市场份额预测（2026-2031）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北美市场DHA藻油微囊粉销量、收入及增长率（2020-2031）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欧洲市场DHA藻油微囊粉销量、收入及增长率（2020-2031）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中国市场DHA藻油微囊粉销量、收入及增长率（2020-2031）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日本市场DHA藻油微囊粉销量、收入及增长率（2020-2031）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东南亚市场DHA藻油微囊粉销量、收入及增长率（2020-2031）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印度市场DHA藻油微囊粉销量、收入及增长率（2020-2031）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全球市场主要厂商DHA藻油微囊粉产能市场份额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全球市场主要厂商DHA藻油微囊粉销量（2020-2025）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全球市场主要厂商DHA藻油微囊粉销量（2020-2025）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全球市场主要厂商DHA藻油微囊粉销售收入（2020-2025）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全球市场主要厂商DHA藻油微囊粉销售价格（2020-2025）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2024年全球主要生产商DHA藻油微囊粉收入排名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中国市场主要厂商DHA藻油微囊粉销量（2020-2025）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中国市场主要厂商DHA藻油微囊粉销量（2020-2025）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中国市场主要厂商DHA藻油微囊粉销售收入（2020-2025）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2024年中国主要生产商DHA藻油微囊粉收入排名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中国市场主要厂商DHA藻油微囊粉销售价格（2020-2025）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全球主要厂商DHA藻油微囊粉总部及产地分布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全球主要厂商成立时间及DHA藻油微囊粉商业化日期</w:t>
      </w:r>
      <w:r>
        <w:rPr>
          <w:rFonts w:hint="eastAsia"/>
        </w:rPr>
        <w:br/>
      </w:r>
      <w:r>
        <w:rPr>
          <w:rFonts w:hint="eastAsia"/>
        </w:rPr>
        <w:t>　　4.6 全球主要厂商DHA藻油微囊粉产品类型及应用</w:t>
      </w:r>
      <w:r>
        <w:rPr>
          <w:rFonts w:hint="eastAsia"/>
        </w:rPr>
        <w:br/>
      </w:r>
      <w:r>
        <w:rPr>
          <w:rFonts w:hint="eastAsia"/>
        </w:rPr>
        <w:t>　　4.7 DHA藻油微囊粉行业集中度、竞争程度分析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DHA藻油微囊粉行业集中度分析：2024年全球Top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全球DHA藻油微囊粉第一梯队、第二梯队和第三梯队生产商（品牌）及市场份额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DHA藻油微囊粉销量、收入、价格及毛利率（2020-2025）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不同产品类型DHA藻油微囊粉分析</w:t>
      </w:r>
      <w:r>
        <w:rPr>
          <w:rFonts w:hint="eastAsia"/>
        </w:rPr>
        <w:br/>
      </w:r>
      <w:r>
        <w:rPr>
          <w:rFonts w:hint="eastAsia"/>
        </w:rPr>
        <w:t>　　6.1 全球不同产品类型DHA藻油微囊粉销量（2020-2031）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全球不同产品类型DHA藻油微囊粉销量及市场份额（2020-2025）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全球不同产品类型DHA藻油微囊粉销量预测（2026-2031）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全球不同产品类型DHA藻油微囊粉收入（2020-2031）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全球不同产品类型DHA藻油微囊粉收入及市场份额（2020-2025）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全球不同产品类型DHA藻油微囊粉收入预测（2026-2031）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全球不同产品类型DHA藻油微囊粉价格走势（2020-2031）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不同应用DHA藻油微囊粉分析</w:t>
      </w:r>
      <w:r>
        <w:rPr>
          <w:rFonts w:hint="eastAsia"/>
        </w:rPr>
        <w:br/>
      </w:r>
      <w:r>
        <w:rPr>
          <w:rFonts w:hint="eastAsia"/>
        </w:rPr>
        <w:t>　　7.1 全球不同应用DHA藻油微囊粉销量（2020-2031）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全球不同应用DHA藻油微囊粉销量及市场份额（2020-2025）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全球不同应用DHA藻油微囊粉销量预测（2026-2031）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全球不同应用DHA藻油微囊粉收入（2020-2031）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全球不同应用DHA藻油微囊粉收入及市场份额（2020-2025）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全球不同应用DHA藻油微囊粉收入预测（2026-2031）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全球不同应用DHA藻油微囊粉价格走势（2020-2031）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DHA藻油微囊粉产业链分析</w:t>
      </w:r>
      <w:r>
        <w:rPr>
          <w:rFonts w:hint="eastAsia"/>
        </w:rPr>
        <w:br/>
      </w:r>
      <w:r>
        <w:rPr>
          <w:rFonts w:hint="eastAsia"/>
        </w:rPr>
        <w:t>　　8.2 DHA藻油微囊粉工艺制造技术分析</w:t>
      </w:r>
      <w:r>
        <w:rPr>
          <w:rFonts w:hint="eastAsia"/>
        </w:rPr>
        <w:br/>
      </w:r>
      <w:r>
        <w:rPr>
          <w:rFonts w:hint="eastAsia"/>
        </w:rPr>
        <w:t>　　8.3 DHA藻油微囊粉产业上游供应分析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DHA藻油微囊粉下游客户分析</w:t>
      </w:r>
      <w:r>
        <w:rPr>
          <w:rFonts w:hint="eastAsia"/>
        </w:rPr>
        <w:br/>
      </w:r>
      <w:r>
        <w:rPr>
          <w:rFonts w:hint="eastAsia"/>
        </w:rPr>
        <w:t>　　8.5 DHA藻油微囊粉销售渠道分析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DHA藻油微囊粉行业发展机遇及主要驱动因素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DHA藻油微囊粉行业发展面临的风险</w:t>
      </w:r>
      <w:r>
        <w:rPr>
          <w:rFonts w:hint="eastAsia"/>
        </w:rPr>
        <w:br/>
      </w:r>
      <w:r>
        <w:rPr>
          <w:rFonts w:hint="eastAsia"/>
        </w:rPr>
        <w:t>　　9.3 DHA藻油微囊粉行业政策分析</w:t>
      </w:r>
      <w:r>
        <w:rPr>
          <w:rFonts w:hint="eastAsia"/>
        </w:rPr>
        <w:br/>
      </w:r>
      <w:r>
        <w:rPr>
          <w:rFonts w:hint="eastAsia"/>
        </w:rPr>
        <w:t>　　9.4 DHA藻油微囊粉中国企业SWOT分析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全球不同产品类型DHA藻油微囊粉销售额增长（CAGR）趋势2020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DHA藻油微囊粉行业目前发展现状</w:t>
      </w:r>
      <w:r>
        <w:rPr>
          <w:rFonts w:hint="eastAsia"/>
        </w:rPr>
        <w:br/>
      </w:r>
      <w:r>
        <w:rPr>
          <w:rFonts w:hint="eastAsia"/>
        </w:rPr>
        <w:t>　　表 4： DHA藻油微囊粉发展趋势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全球主要地区DHA藻油微囊粉产量增速（CAGR）：（2020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全球主要地区DHA藻油微囊粉产量（2020-2025）&amp;（吨）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全球主要地区DHA藻油微囊粉产量（2026-2031）&amp;（吨）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全球主要地区DHA藻油微囊粉产量市场份额（2020-2025）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全球主要地区DHA藻油微囊粉产量（2026-2031）&amp;（吨）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全球主要地区DHA藻油微囊粉销售收入增速：（2020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全球主要地区DHA藻油微囊粉销售收入（2020-2025）&amp;（百万美元）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全球主要地区DHA藻油微囊粉销售收入市场份额（2020-2025）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全球主要地区DHA藻油微囊粉收入（2026-2031）&amp;（百万美元）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全球主要地区DHA藻油微囊粉收入市场份额（2026-2031）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全球主要地区DHA藻油微囊粉销量（吨）：2020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全球主要地区DHA藻油微囊粉销量（2020-2025）&amp;（吨）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全球主要地区DHA藻油微囊粉销量市场份额（2020-2025）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全球主要地区DHA藻油微囊粉销量（2026-2031）&amp;（吨）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全球主要地区DHA藻油微囊粉销量份额（2026-2031）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全球市场主要厂商DHA藻油微囊粉产能（2024-2025）&amp;（吨）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全球市场主要厂商DHA藻油微囊粉销量（2020-2025）&amp;（吨）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全球市场主要厂商DHA藻油微囊粉销量市场份额（2020-2025）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全球市场主要厂商DHA藻油微囊粉销售收入（2020-2025）&amp;（百万美元）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全球市场主要厂商DHA藻油微囊粉销售收入市场份额（2020-2025）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全球市场主要厂商DHA藻油微囊粉销售价格（2020-2025）&amp;（美元/吨）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2024年全球主要生产商DHA藻油微囊粉收入排名（百万美元）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中国市场主要厂商DHA藻油微囊粉销量（2020-2025）&amp;（吨）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中国市场主要厂商DHA藻油微囊粉销量市场份额（2020-2025）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中国市场主要厂商DHA藻油微囊粉销售收入（2020-2025）&amp;（百万美元）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中国市场主要厂商DHA藻油微囊粉销售收入市场份额（2020-2025）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2024年中国主要生产商DHA藻油微囊粉收入排名（百万美元）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中国市场主要厂商DHA藻油微囊粉销售价格（2020-2025）&amp;（美元/吨）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全球主要厂商DHA藻油微囊粉总部及产地分布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全球主要厂商成立时间及DHA藻油微囊粉商业化日期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全球主要厂商DHA藻油微囊粉产品类型及应用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2024年全球DHA藻油微囊粉主要厂商市场地位（第一梯队、第二梯队和第三梯队）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全球DHA藻油微囊粉市场投资、并购等现状分析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DHA藻油微囊粉生产基地、销售区域、竞争对手及市场地位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DHA藻油微囊粉产品规格、参数及市场应用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DHA藻油微囊粉销量（吨）、收入（百万美元）、价格（美元/吨）及毛利率（2020-2025）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全球不同产品类型DHA藻油微囊粉销量（2020-2025年）&amp;（吨）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全球不同产品类型DHA藻油微囊粉销量市场份额（2020-2025）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全球不同产品类型DHA藻油微囊粉销量预测（2026-2031）&amp;（吨）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全球市场不同产品类型DHA藻油微囊粉销量市场份额预测（2026-2031）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全球不同产品类型DHA藻油微囊粉收入（2020-2025年）&amp;（百万美元）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全球不同产品类型DHA藻油微囊粉收入市场份额（2020-2025）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全球不同产品类型DHA藻油微囊粉收入预测（2026-2031）&amp;（百万美元）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全球不同产品类型DHA藻油微囊粉收入市场份额预测（2026-2031）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全球不同应用DHA藻油微囊粉销量（2020-2025年）&amp;（吨）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112： 全球不同应用DHA藻油微囊粉销量市场份额（2020-2025）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全球不同应用DHA藻油微囊粉销量预测（2026-2031）&amp;（吨）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全球市场不同应用DHA藻油微囊粉销量市场份额预测（2026-2031）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全球不同应用DHA藻油微囊粉收入（2020-2025年）&amp;（百万美元）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全球不同应用DHA藻油微囊粉收入市场份额（2020-2025）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全球不同应用DHA藻油微囊粉收入预测（2026-2031）&amp;（百万美元）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全球不同应用DHA藻油微囊粉收入市场份额预测（2026-2031）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DHA藻油微囊粉上游原料供应商及联系方式列表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120： DHA藻油微囊粉典型客户列表</w:t>
      </w:r>
      <w:r>
        <w:rPr>
          <w:rFonts w:hint="eastAsia"/>
        </w:rPr>
        <w:br/>
      </w:r>
      <w:r>
        <w:rPr>
          <w:rFonts w:hint="eastAsia"/>
        </w:rPr>
        <w:t>　　表 121： DHA藻油微囊粉主要销售模式及销售渠道</w:t>
      </w:r>
      <w:r>
        <w:rPr>
          <w:rFonts w:hint="eastAsia"/>
        </w:rPr>
        <w:br/>
      </w:r>
      <w:r>
        <w:rPr>
          <w:rFonts w:hint="eastAsia"/>
        </w:rPr>
        <w:t>　　表 122： DHA藻油微囊粉行业发展机遇及主要驱动因素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123： DHA藻油微囊粉行业发展面临的风险</w:t>
      </w:r>
      <w:r>
        <w:rPr>
          <w:rFonts w:hint="eastAsia"/>
        </w:rPr>
        <w:br/>
      </w:r>
      <w:r>
        <w:rPr>
          <w:rFonts w:hint="eastAsia"/>
        </w:rPr>
        <w:t>　　表 124： DHA藻油微囊粉行业政策分析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DHA藻油微囊粉产品图片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全球不同产品类型DHA藻油微囊粉销售额2020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全球不同产品类型DHA藻油微囊粉市场份额2024 &amp; 2031</w:t>
      </w:r>
      <w:r>
        <w:rPr>
          <w:rFonts w:hint="eastAsia"/>
        </w:rPr>
        <w:br/>
      </w:r>
      <w:r>
        <w:rPr>
          <w:rFonts w:hint="eastAsia"/>
        </w:rPr>
        <w:t>　　图 4： 10-20%产品图片</w:t>
      </w:r>
      <w:r>
        <w:rPr>
          <w:rFonts w:hint="eastAsia"/>
        </w:rPr>
        <w:br/>
      </w:r>
      <w:r>
        <w:rPr>
          <w:rFonts w:hint="eastAsia"/>
        </w:rPr>
        <w:t>　　图 5： 20%以上产品图片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全球不同应用DHA藻油微囊粉市场份额2024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医药保健品</w:t>
      </w:r>
      <w:r>
        <w:rPr>
          <w:rFonts w:hint="eastAsia"/>
        </w:rPr>
        <w:br/>
      </w:r>
      <w:r>
        <w:rPr>
          <w:rFonts w:hint="eastAsia"/>
        </w:rPr>
        <w:t>　　图 10： 动物饲料</w:t>
      </w:r>
      <w:r>
        <w:rPr>
          <w:rFonts w:hint="eastAsia"/>
        </w:rPr>
        <w:br/>
      </w:r>
      <w:r>
        <w:rPr>
          <w:rFonts w:hint="eastAsia"/>
        </w:rPr>
        <w:t>　　图 11： 化妆品</w:t>
      </w:r>
      <w:r>
        <w:rPr>
          <w:rFonts w:hint="eastAsia"/>
        </w:rPr>
        <w:br/>
      </w:r>
      <w:r>
        <w:rPr>
          <w:rFonts w:hint="eastAsia"/>
        </w:rPr>
        <w:t>　　图 12： 全球DHA藻油微囊粉产能、产量、产能利用率及发展趋势（2020-2031）&amp;（吨）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全球DHA藻油微囊粉产量、需求量及发展趋势（2020-2031）&amp;（吨）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全球主要地区DHA藻油微囊粉产量（2020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全球主要地区DHA藻油微囊粉产量市场份额（2020-2031）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中国DHA藻油微囊粉产能、产量、产能利用率及发展趋势（2020-2031）&amp;（吨）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中国DHA藻油微囊粉产量、市场需求量及发展趋势（2020-2031）&amp;（吨）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全球DHA藻油微囊粉市场销售额及增长率：（2020-2031）&amp;（百万美元）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全球市场DHA藻油微囊粉市场规模：2020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全球市场DHA藻油微囊粉销量及增长率（2020-2031）&amp;（吨）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全球市场DHA藻油微囊粉价格趋势（2020-2031）&amp;（美元/吨）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全球主要地区DHA藻油微囊粉销售收入（2020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全球主要地区DHA藻油微囊粉销售收入市场份额（2020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北美市场DHA藻油微囊粉销量及增长率（2020-2031）&amp;（吨）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北美市场DHA藻油微囊粉收入及增长率（2020-2031）&amp;（百万美元）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欧洲市场DHA藻油微囊粉销量及增长率（2020-2031）&amp;（吨）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欧洲市场DHA藻油微囊粉收入及增长率（2020-2031）&amp;（百万美元）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中国市场DHA藻油微囊粉销量及增长率（2020-2031）&amp;（吨）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中国市场DHA藻油微囊粉收入及增长率（2020-2031）&amp;（百万美元）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日本市场DHA藻油微囊粉销量及增长率（2020-2031）&amp;（吨）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日本市场DHA藻油微囊粉收入及增长率（2020-2031）&amp;（百万美元）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东南亚市场DHA藻油微囊粉销量及增长率（2020-2031）&amp;（吨）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东南亚市场DHA藻油微囊粉收入及增长率（2020-2031）&amp;（百万美元）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印度市场DHA藻油微囊粉销量及增长率（2020-2031）&amp;（吨）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印度市场DHA藻油微囊粉收入及增长率（2020-2031）&amp;（百万美元）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2024年全球市场主要厂商DHA藻油微囊粉销量市场份额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2024年全球市场主要厂商DHA藻油微囊粉收入市场份额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2024年中国市场主要厂商DHA藻油微囊粉销量市场份额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2024年中国市场主要厂商DHA藻油微囊粉收入市场份额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2024年全球前五大生产商DHA藻油微囊粉市场份额</w:t>
      </w:r>
      <w:r>
        <w:rPr>
          <w:rFonts w:hint="eastAsia"/>
        </w:rPr>
        <w:br/>
      </w:r>
      <w:r>
        <w:rPr>
          <w:rFonts w:hint="eastAsia"/>
        </w:rPr>
        <w:t>　　图 41： 2024年全球DHA藻油微囊粉第一梯队、第二梯队和第三梯队厂商及市场份额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全球不同产品类型DHA藻油微囊粉价格走势（2020-2031）&amp;（美元/吨）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全球不同应用DHA藻油微囊粉价格走势（2020-2031）&amp;（美元/吨）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DHA藻油微囊粉产业链</w:t>
      </w:r>
      <w:r>
        <w:rPr>
          <w:rFonts w:hint="eastAsia"/>
        </w:rPr>
        <w:br/>
      </w:r>
      <w:r>
        <w:rPr>
          <w:rFonts w:hint="eastAsia"/>
        </w:rPr>
        <w:t>　　图 45： DHA藻油微囊粉中国企业SWOT分析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acc8aa88149eb" w:history="1">
        <w:r>
          <w:rPr>
            <w:rStyle w:val="Hyperlink"/>
          </w:rPr>
          <w:t>2025-2031年全球与中国DHA藻油微囊粉发展现状分析及前景趋势预测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acc8aa88149eb" w:history="1">
        <w:r>
          <w:rPr>
            <w:rStyle w:val="Hyperlink"/>
          </w:rPr>
          <w:t>https://www.20087.com/5/11/DHAZaoYouWeiNangFenDeXianZhuangYuQianJing.html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17a07d036b4143" w:history="1">
      <w:r>
        <w:rPr>
          <w:rStyle w:val="Hyperlink"/>
        </w:rPr>
        <w:t>2025-2031年全球与中国DHA藻油微囊粉发展现状分析及前景趋势预测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DHAZaoYouWeiNangFenDeXianZhuangYuQianJing.html" TargetMode="External" Id="Rf40acc8aa88149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DHAZaoYouWeiNangFenDeXianZhuangYuQianJing.html" TargetMode="External" Id="R7317a07d036b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2025-07-18T02:50:21Z</dcterms:created>
  <dcterms:modified xsi:type="dcterms:W3CDTF">2025-07-18T03:50:21Z</dcterms:modified>
  <dc:subject>2025-2031年全球与中国DHA藻油微囊粉发展现状分析及前景趋势预测</dc:subject>
  <dc:title>2025-2031年全球与中国DHA藻油微囊粉发展现状分析及前景趋势预测</dc:title>
  <cp:keywords>2025-2031年全球与中国DHA藻油微囊粉发展现状分析及前景趋势预测</cp:keywords>
  <dc:description>2025-2031年全球与中国DHA藻油微囊粉发展现状分析及前景趋势预测</dc:description>
</cp:coreProperties>
</file>