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01876bc744b95" w:history="1">
              <w:r>
                <w:rPr>
                  <w:rStyle w:val="Hyperlink"/>
                </w:rPr>
                <w:t>2025-2031年全球与中国丁溴东莨菪碱行业市场分析及发展前景预测报告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01876bc744b95" w:history="1">
              <w:r>
                <w:rPr>
                  <w:rStyle w:val="Hyperlink"/>
                </w:rPr>
                <w:t>2025-2031年全球与中国丁溴东莨菪碱行业市场分析及发展前景预测报告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01876bc744b95" w:history="1">
                <w:r>
                  <w:rPr>
                    <w:rStyle w:val="Hyperlink"/>
                  </w:rPr>
                  <w:t>https://www.20087.com/5/11/DingXiuDongLangDangJianHangYeFaZhanQianJing.html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溴东莨菪碱是平滑肌松弛剂和抗胆碱药，广泛应用于治疗胃肠道痉挛、胆绞痛和泌尿道痉挛等疾病。近年来，随着消化系统疾病发病率的上升，以及对非处方药（OTC）需求的增加，丁溴东莨菪碱的市场呈现出稳步增长的态势。在药物制剂方面，除了传统的片剂和胶囊，新型的缓释剂型和口服液体制剂也在不断开发，以提高患者用药的便利性和依从性。</w:t>
      </w:r>
      <w:r>
        <w:rPr>
          <w:rFonts w:hint="eastAsia"/>
        </w:rPr>
        <w:br/>
      </w:r>
      <w:r>
        <w:rPr>
          <w:rFonts w:hint="eastAsia"/>
        </w:rPr>
        <w:t>　　未来，丁溴东莨菪碱的发展将更加注重药物安全性与疗效的平衡。一方面，通过药物化学和药理学研究，探索丁溴东莨菪碱的新型衍生物，旨在减少常见的副作用，如口干、视力模糊等，同时保持或增强其平滑肌松弛效果。另一方面，个性化医疗的兴起将推动丁溴东莨菪碱的精准用药研究，利用基因组学和代谢组学数据，为患者提供最适合的剂量和剂型，以达到最佳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01876bc744b95" w:history="1">
        <w:r>
          <w:rPr>
            <w:rStyle w:val="Hyperlink"/>
          </w:rPr>
          <w:t>2025-2031年全球与中国丁溴东莨菪碱行业市场分析及发展前景预测报告</w:t>
        </w:r>
      </w:hyperlink>
      <w:r>
        <w:rPr>
          <w:rFonts w:hint="eastAsia"/>
        </w:rPr>
        <w:t>》从市场规模、需求变化及价格动态等维度，系统解析了丁溴东莨菪碱行业的现状与发展趋势。报告深入分析了丁溴东莨菪碱产业链各环节，科学预测了市场前景与技术发展方向，同时聚焦丁溴东莨菪碱细分市场特点及重点企业的经营表现，揭示了丁溴东莨菪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丁溴东莨菪碱市场概述</w:t>
      </w:r>
      <w:r>
        <w:rPr>
          <w:rFonts w:hint="eastAsia"/>
        </w:rPr>
        <w:br/>
      </w:r>
      <w:r>
        <w:rPr>
          <w:rFonts w:hint="eastAsia"/>
        </w:rPr>
        <w:t>　　1.1 丁溴东莨菪碱产品定义及统计范围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按照不同产品类型，丁溴东莨菪碱主要可以分为如下几个类别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不同产品类型丁溴东莨菪碱增长趋势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从不同应用，丁溴东莨菪碱主要包括如下几个方面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全球与中国丁溴东莨菪碱发展现状及趋势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2020-2025年全球丁溴东莨菪碱发展现状及未来趋势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2020-2025年中国丁溴东莨菪碱发展现状及未来趋势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2020-2025年全球丁溴东莨菪碱供需现状及2025-2031年预测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2020-2025年全球丁溴东莨菪碱产能、产量、产能利用率及发展趋势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2020-2025年全球丁溴东莨菪碱产量、表观消费量及发展趋势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2020-2025年中国丁溴东莨菪碱供需现状及2025-2031年预测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2020-2025年中国丁溴东莨菪碱产能、产量、产能利用率及2025-2031年趋势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2020-2025年中国丁溴东莨菪碱产量、表观消费量及发展趋势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2020-2025年中国丁溴东莨菪碱产量、市场需求量及发展趋势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中国及欧美日等丁溴东莨菪碱行业政策分析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全球与中国主要厂商丁溴东莨菪碱产量、产值及竞争分析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2020-2025年全球丁溴东莨菪碱主要厂商列表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2020-2025年全球丁溴东莨菪碱主要厂商产量列表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2020-2025年全球丁溴东莨菪碱主要厂商产值列表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2025年全球主要生产商丁溴东莨菪碱收入排名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2020-2025年全球丁溴东莨菪碱主要厂商产品价格列表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中国丁溴东莨菪碱主要厂商产量、产值及市场份额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2020-2025年中国丁溴东莨菪碱主要厂商产量列表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2020-2025年中国丁溴东莨菪碱主要厂商产值列表</w:t>
      </w:r>
      <w:r>
        <w:rPr>
          <w:rFonts w:hint="eastAsia"/>
        </w:rPr>
        <w:br/>
      </w:r>
      <w:r>
        <w:rPr>
          <w:rFonts w:hint="eastAsia"/>
        </w:rPr>
        <w:t>　　2.3 丁溴东莨菪碱厂商产地分布及商业化日期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丁溴东莨菪碱行业集中度、竞争程度分析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丁溴东莨菪碱行业集中度分析：全球Top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全球丁溴东莨菪碱第一梯队、第二梯队和第三梯队生产商（品牌）及市场份额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全球领先丁溴东莨菪碱企业SWOT分析</w:t>
      </w:r>
      <w:r>
        <w:rPr>
          <w:rFonts w:hint="eastAsia"/>
        </w:rPr>
        <w:br/>
      </w:r>
      <w:r>
        <w:rPr>
          <w:rFonts w:hint="eastAsia"/>
        </w:rPr>
        <w:t>　　2.6 全球主要丁溴东莨菪碱企业采访及观点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全球主要丁溴东莨菪碱生产地区分析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全球主要地区丁溴东莨菪碱市场规模分析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2020-2025年全球主要地区丁溴东莨菪碱产量及市场份额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2025-2031年全球主要地区丁溴东莨菪碱产量及市场份额预测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2020-2025年全球主要地区丁溴东莨菪碱产值及市场份额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2025-2031年全球主要地区丁溴东莨菪碱产值及市场份额预测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2020-2025年北美市场丁溴东莨菪碱产量、产值及增长率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2020-2025年欧洲市场丁溴东莨菪碱产量、产值及增长率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2020-2025年中国市场丁溴东莨菪碱产量、产值及增长率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2020-2025年日本市场丁溴东莨菪碱产量、产值及增长率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2020-2025年东南亚市场丁溴东莨菪碱产量、产值及增长率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2020-2025年印度市场丁溴东莨菪碱产量、产值及增长率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2025-2031年全球主要地区丁溴东莨菪碱消费展望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2020-2025年全球主要地区丁溴东莨菪碱消费量及增长率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2025-2031年全球主要地区丁溴东莨菪碱消费量预测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2020-2025年中国市场丁溴东莨菪碱消费量、增长率及发展预测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2020-2025年北美市场丁溴东莨菪碱消费量、增长率及发展预测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2020-2025年欧洲市场丁溴东莨菪碱消费量、增长率及发展预测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2020-2025年日本市场丁溴东莨菪碱消费量、增长率及发展预测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2020-2025年东南亚市场丁溴东莨菪碱消费量、增长率及发展预测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2020-2025年印度市场丁溴东莨菪碱消费量、增长率及发展预测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全球丁溴东莨菪碱行业重点企业调研分析</w:t>
      </w:r>
      <w:r>
        <w:rPr>
          <w:rFonts w:hint="eastAsia"/>
        </w:rPr>
        <w:br/>
      </w:r>
      <w:r>
        <w:rPr>
          <w:rFonts w:hint="eastAsia"/>
        </w:rPr>
        <w:t>　　5.1 丁溴东莨菪碱重点企业（一）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重点企业（一）基本信息、丁溴东莨菪碱生产基地、销售区域、竞争对手及市场地位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重点企业（一）丁溴东莨菪碱产能、产量、产值、价格及毛利率统计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丁溴东莨菪碱重点企业（二）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重点企业（二）基本信息、丁溴东莨菪碱生产基地、销售区域、竞争对手及市场地位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重点企业（二）丁溴东莨菪碱产能、产量、产值、价格及毛利率统计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丁溴东莨菪碱重点企业（三）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重点企业（三）基本信息、丁溴东莨菪碱生产基地、销售区域、竞争对手及市场地位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重点企业（三）丁溴东莨菪碱产能、产量、产值、价格及毛利率统计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丁溴东莨菪碱重点企业（四）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重点企业（四）基本信息、丁溴东莨菪碱生产基地、销售区域、竞争对手及市场地位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重点企业（四）丁溴东莨菪碱产能、产量、产值、价格及毛利率统计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丁溴东莨菪碱重点企业（五）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重点企业（五）基本信息、丁溴东莨菪碱生产基地、销售区域、竞争对手及市场地位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重点企业（五）丁溴东莨菪碱产能、产量、产值、价格及毛利率统计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丁溴东莨菪碱重点企业（六）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重点企业（六）基本信息、丁溴东莨菪碱生产基地、销售区域、竞争对手及市场地位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重点企业（六）丁溴东莨菪碱产能、产量、产值、价格及毛利率统计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丁溴东莨菪碱重点企业（七）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重点企业（七）基本信息、丁溴东莨菪碱生产基地、销售区域、竞争对手及市场地位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重点企业（七）丁溴东莨菪碱产能、产量、产值、价格及毛利率统计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不同类型丁溴东莨菪碱市场分析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2020-2031年全球不同类型丁溴东莨菪碱产量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2020-2025年全球不同类型丁溴东莨菪碱产量及市场份额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2025-2031年全球不同类型丁溴东莨菪碱产量预测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2020-2031年全球不同类型丁溴东莨菪碱产值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2020-2025年全球不同类型丁溴东莨菪碱产值及市场份额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2025-2031年全球不同类型丁溴东莨菪碱产值预测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2020-2025年全球不同类型丁溴东莨菪碱价格走势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2020-2025年不同价格区间丁溴东莨菪碱市场份额对比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2020-2031年中国不同类型丁溴东莨菪碱产量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2020-2025年中国不同类型丁溴东莨菪碱产量及市场份额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2025-2031年中国不同类型丁溴东莨菪碱产量预测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2020-2031年中国不同类型丁溴东莨菪碱产值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2020-2025年中国不同类型丁溴东莨菪碱产值及市场份额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2025-2031年中国不同类型丁溴东莨菪碱产值预测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丁溴东莨菪碱上游原料及下游主要应用分析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丁溴东莨菪碱产业链分析</w:t>
      </w:r>
      <w:r>
        <w:rPr>
          <w:rFonts w:hint="eastAsia"/>
        </w:rPr>
        <w:br/>
      </w:r>
      <w:r>
        <w:rPr>
          <w:rFonts w:hint="eastAsia"/>
        </w:rPr>
        <w:t>　　7.2 丁溴东莨菪碱产业上游供应分析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2020-2031年全球不同应用丁溴东莨菪碱消费量、市场份额及增长率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2020-2025年全球不同应用丁溴东莨菪碱消费量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2025-2031年全球不同应用丁溴东莨菪碱消费量预测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2020-2031年中国不同应用丁溴东莨菪碱消费量、市场份额及增长率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2020-2025年中国不同应用丁溴东莨菪碱消费量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2025-2031年中国不同应用丁溴东莨菪碱消费量预测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中国丁溴东莨菪碱产量、消费量、进出口分析及未来趋势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2020-2031年中国丁溴东莨菪碱产量、消费量、进出口分析及未来趋势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中国丁溴东莨菪碱进出口贸易趋势</w:t>
      </w:r>
      <w:r>
        <w:rPr>
          <w:rFonts w:hint="eastAsia"/>
        </w:rPr>
        <w:br/>
      </w:r>
      <w:r>
        <w:rPr>
          <w:rFonts w:hint="eastAsia"/>
        </w:rPr>
        <w:t>　　8.3 中国丁溴东莨菪碱主要进口来源</w:t>
      </w:r>
      <w:r>
        <w:rPr>
          <w:rFonts w:hint="eastAsia"/>
        </w:rPr>
        <w:br/>
      </w:r>
      <w:r>
        <w:rPr>
          <w:rFonts w:hint="eastAsia"/>
        </w:rPr>
        <w:t>　　8.4 中国丁溴东莨菪碱主要出口目的地</w:t>
      </w:r>
      <w:r>
        <w:rPr>
          <w:rFonts w:hint="eastAsia"/>
        </w:rPr>
        <w:br/>
      </w:r>
      <w:r>
        <w:rPr>
          <w:rFonts w:hint="eastAsia"/>
        </w:rPr>
        <w:t>　　8.5 中国丁溴东莨菪碱未来发展的有利因素、不利因素分析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中国丁溴东莨菪碱主要生产消费地区分布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中国丁溴东莨菪碱生产地区分布</w:t>
      </w:r>
      <w:r>
        <w:rPr>
          <w:rFonts w:hint="eastAsia"/>
        </w:rPr>
        <w:br/>
      </w:r>
      <w:r>
        <w:rPr>
          <w:rFonts w:hint="eastAsia"/>
        </w:rPr>
        <w:t>　　9.2 中国丁溴东莨菪碱消费地区分布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影响中国丁溴东莨菪碱供需的主要因素分析</w:t>
      </w:r>
      <w:r>
        <w:rPr>
          <w:rFonts w:hint="eastAsia"/>
        </w:rPr>
        <w:br/>
      </w:r>
      <w:r>
        <w:rPr>
          <w:rFonts w:hint="eastAsia"/>
        </w:rPr>
        <w:t>　　10.1 丁溴东莨菪碱技术及相关行业技术发展</w:t>
      </w:r>
      <w:r>
        <w:rPr>
          <w:rFonts w:hint="eastAsia"/>
        </w:rPr>
        <w:br/>
      </w:r>
      <w:r>
        <w:rPr>
          <w:rFonts w:hint="eastAsia"/>
        </w:rPr>
        <w:t>　　10.2 丁溴东莨菪碱进出口贸易现状及趋势</w:t>
      </w:r>
      <w:r>
        <w:rPr>
          <w:rFonts w:hint="eastAsia"/>
        </w:rPr>
        <w:br/>
      </w:r>
      <w:r>
        <w:rPr>
          <w:rFonts w:hint="eastAsia"/>
        </w:rPr>
        <w:t>　　10.3 丁溴东莨菪碱下游行业需求变化因素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2025-2031年丁溴东莨菪碱行业、产品及技术发展趋势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丁溴东莨菪碱行业及市场环境发展趋势</w:t>
      </w:r>
      <w:r>
        <w:rPr>
          <w:rFonts w:hint="eastAsia"/>
        </w:rPr>
        <w:br/>
      </w:r>
      <w:r>
        <w:rPr>
          <w:rFonts w:hint="eastAsia"/>
        </w:rPr>
        <w:t>　　11.2 丁溴东莨菪碱产品及技术发展趋势</w:t>
      </w:r>
      <w:r>
        <w:rPr>
          <w:rFonts w:hint="eastAsia"/>
        </w:rPr>
        <w:br/>
      </w:r>
      <w:r>
        <w:rPr>
          <w:rFonts w:hint="eastAsia"/>
        </w:rPr>
        <w:t>　　11.3 丁溴东莨菪碱产品价格走势</w:t>
      </w:r>
      <w:r>
        <w:rPr>
          <w:rFonts w:hint="eastAsia"/>
        </w:rPr>
        <w:br/>
      </w:r>
      <w:r>
        <w:rPr>
          <w:rFonts w:hint="eastAsia"/>
        </w:rPr>
        <w:t>　　11.4 2025-2031年丁溴东莨菪碱市场消费形态、消费者偏好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丁溴东莨菪碱销售渠道分析及建议</w:t>
      </w:r>
      <w:r>
        <w:rPr>
          <w:rFonts w:hint="eastAsia"/>
        </w:rPr>
        <w:br/>
      </w:r>
      <w:r>
        <w:rPr>
          <w:rFonts w:hint="eastAsia"/>
        </w:rPr>
        <w:t>　　12.1 国内丁溴东莨菪碱销售渠道</w:t>
      </w:r>
      <w:r>
        <w:rPr>
          <w:rFonts w:hint="eastAsia"/>
        </w:rPr>
        <w:br/>
      </w:r>
      <w:r>
        <w:rPr>
          <w:rFonts w:hint="eastAsia"/>
        </w:rPr>
        <w:t>　　12.2 海外市场丁溴东莨菪碱销售渠道</w:t>
      </w:r>
      <w:r>
        <w:rPr>
          <w:rFonts w:hint="eastAsia"/>
        </w:rPr>
        <w:br/>
      </w:r>
      <w:r>
        <w:rPr>
          <w:rFonts w:hint="eastAsia"/>
        </w:rPr>
        <w:t>　　12.3 丁溴东莨菪碱销售/营销策略建议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按照不同产品类型，丁溴东莨菪碱主要可以分为如下几个类别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不同种类丁溴东莨菪碱增长趋势</w:t>
      </w:r>
      <w:r>
        <w:rPr>
          <w:rFonts w:hint="eastAsia"/>
        </w:rPr>
        <w:br/>
      </w:r>
      <w:r>
        <w:rPr>
          <w:rFonts w:hint="eastAsia"/>
        </w:rPr>
        <w:t>　　表3 按不同应用，丁溴东莨菪碱主要包括如下几个方面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不同应用丁溴东莨菪碱消费量增长趋势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中国及欧美日等地区丁溴东莨菪碱相关政策分析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2020-2025年全球丁溴东莨菪碱主要厂商产量列表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2020-2025年全球丁溴东莨菪碱主要厂商产量市场份额列表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2020-2025年全球丁溴东莨菪碱主要厂商产值列表</w:t>
      </w:r>
      <w:r>
        <w:rPr>
          <w:rFonts w:hint="eastAsia"/>
        </w:rPr>
        <w:br/>
      </w:r>
      <w:r>
        <w:rPr>
          <w:rFonts w:hint="eastAsia"/>
        </w:rPr>
        <w:t>　　表9 全球丁溴东莨菪碱主要厂商产值、市场份额列表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2025年全球主要生产商丁溴东莨菪碱收入排名</w:t>
      </w:r>
      <w:r>
        <w:rPr>
          <w:rFonts w:hint="eastAsia"/>
        </w:rPr>
        <w:br/>
      </w:r>
      <w:r>
        <w:rPr>
          <w:rFonts w:hint="eastAsia"/>
        </w:rPr>
        <w:t>　　表11 2020-2025年全球丁溴东莨菪碱主要厂商产品价格列表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中国丁溴东莨菪碱主要厂商产品价格列表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2020-2025年中国丁溴东莨菪碱主要厂商产量市场份额列表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2020-2025年中国丁溴东莨菪碱主要厂商产值列表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2020-2025年中国丁溴东莨菪碱主要厂商产值市场份额列表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全球主要丁溴东莨菪碱厂商产地分布及商业化日期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全球主要丁溴东莨菪碱企业采访及观点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全球主要地区丁溴东莨菪碱产值对比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全球主要地区2020-2025年丁溴东莨菪碱产量市场份额列表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2025-2031年全球主要地区丁溴东莨菪碱产量列表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2025-2031年全球主要地区丁溴东莨菪碱产量份额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2020-2025年全球主要地区丁溴东莨菪碱产值列表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2020-2025年全球主要地区丁溴东莨菪碱产值份额列表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2020-2025年全球主要地区丁溴东莨菪碱消费量列表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2020-2025年全球主要地区丁溴东莨菪碱消费量市场份额列表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重点企业（一）丁溴东莨菪碱产能、产量、产值、价格及毛利率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重点企业（一）丁溴东莨菪碱产品规格及价格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重点企业（二）丁溴东莨菪碱产能、产量、产值、价格及毛利率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重点企业（二）丁溴东莨菪碱产品规格及价格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重点企业（三）丁溴东莨菪碱产能、产量、产值、价格及毛利率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重点企业（三）丁溴东莨菪碱产品规格及价格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重点企业（四）丁溴东莨菪碱产能、产量、产值、价格及毛利率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重点企业（四）丁溴东莨菪碱产品规格及价格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重点企业（五）丁溴东莨菪碱产能、产量、产值、价格及毛利率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重点企业（五）丁溴东莨菪碱产品规格及价格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重点企业（六）丁溴东莨菪碱产能、产量、产值、价格及毛利率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重点企业（六）丁溴东莨菪碱产品规格及价格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重点企业（七）丁溴东莨菪碱产品规格、参数及市场应用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重点企业（七）丁溴东莨菪碱产能、产量、产值、价格及毛利率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重点企业（七）丁溴东莨菪碱产品规格及价格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2020-2025年全球不同产品类型丁溴东莨菪碱产量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2020-2025年全球不同产品类型丁溴东莨菪碱产量市场份额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2025-2031年全球不同产品类型丁溴东莨菪碱产量预测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2025-2031年全球不同产品类型丁溴东莨菪碱产量市场份额预测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2020-2025年全球不同类型丁溴东莨菪碱产值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2020-2025年全球不同类型丁溴东莨菪碱产值市场份额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2025-2031年全球不同类型丁溴东莨菪碱产值预测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2025-2031年全球不同类型丁溴东莨菪碱产值市场份额预测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2020-2025年全球不同价格区间丁溴东莨菪碱市场份额对比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2020-2025年中国不同产品类型丁溴东莨菪碱产量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2020-2025年中国不同产品类型丁溴东莨菪碱产量市场份额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2025-2031年中国不同产品类型丁溴东莨菪碱产量预测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2025-2031年中国不同产品类型丁溴东莨菪碱产量市场份额预测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2020-2025年中国不同产品类型丁溴东莨菪碱产值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2020-2025年中国不同产品类型丁溴东莨菪碱产值市场份额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2025-2031年中国不同产品类型丁溴东莨菪碱产值预测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2025-2031年中国不同产品类型丁溴东莨菪碱产值市场份额预测</w:t>
      </w:r>
      <w:r>
        <w:rPr>
          <w:rFonts w:hint="eastAsia"/>
        </w:rPr>
        <w:br/>
      </w:r>
      <w:r>
        <w:rPr>
          <w:rFonts w:hint="eastAsia"/>
        </w:rPr>
        <w:t>　　表78 丁溴东莨菪碱上游原料供应商及联系方式列表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2020-2025年全球不同应用丁溴东莨菪碱消费量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2020-2025年全球不同应用丁溴东莨菪碱消费量市场份额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2025-2031年全球不同应用丁溴东莨菪碱消费量预测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2025-2031年全球不同应用丁溴东莨菪碱消费量市场份额预测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2020-2025年中国不同应用丁溴东莨菪碱消费量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2020-2025年中国不同应用丁溴东莨菪碱消费量市场份额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2025-2031年中国不同应用丁溴东莨菪碱消费量预测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2025-2031年中国不同应用丁溴东莨菪碱消费量市场份额预测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2020-2025年中国丁溴东莨菪碱产量、消费量、进出口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2025-2031年中国丁溴东莨菪碱产量、消费量、进出口预测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中国市场丁溴东莨菪碱进出口贸易趋势</w:t>
      </w:r>
      <w:r>
        <w:rPr>
          <w:rFonts w:hint="eastAsia"/>
        </w:rPr>
        <w:br/>
      </w:r>
      <w:r>
        <w:rPr>
          <w:rFonts w:hint="eastAsia"/>
        </w:rPr>
        <w:t>　　表90 中国市场丁溴东莨菪碱主要进口来源</w:t>
      </w:r>
      <w:r>
        <w:rPr>
          <w:rFonts w:hint="eastAsia"/>
        </w:rPr>
        <w:br/>
      </w:r>
      <w:r>
        <w:rPr>
          <w:rFonts w:hint="eastAsia"/>
        </w:rPr>
        <w:t>　　表91 中国市场丁溴东莨菪碱主要出口目的地</w:t>
      </w:r>
      <w:r>
        <w:rPr>
          <w:rFonts w:hint="eastAsia"/>
        </w:rPr>
        <w:br/>
      </w:r>
      <w:r>
        <w:rPr>
          <w:rFonts w:hint="eastAsia"/>
        </w:rPr>
        <w:t>　　表92 中国丁溴东莨菪碱市场未来发展的有利因素、不利因素分析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中国丁溴东莨菪碱生产地区分布</w:t>
      </w:r>
      <w:r>
        <w:rPr>
          <w:rFonts w:hint="eastAsia"/>
        </w:rPr>
        <w:br/>
      </w:r>
      <w:r>
        <w:rPr>
          <w:rFonts w:hint="eastAsia"/>
        </w:rPr>
        <w:t>　　表94 中国丁溴东莨菪碱消费地区分布</w:t>
      </w:r>
      <w:r>
        <w:rPr>
          <w:rFonts w:hint="eastAsia"/>
        </w:rPr>
        <w:br/>
      </w:r>
      <w:r>
        <w:rPr>
          <w:rFonts w:hint="eastAsia"/>
        </w:rPr>
        <w:t>　　表95 丁溴东莨菪碱行业及市场环境发展趋势</w:t>
      </w:r>
      <w:r>
        <w:rPr>
          <w:rFonts w:hint="eastAsia"/>
        </w:rPr>
        <w:br/>
      </w:r>
      <w:r>
        <w:rPr>
          <w:rFonts w:hint="eastAsia"/>
        </w:rPr>
        <w:t>　　表96 丁溴东莨菪碱产品及技术发展趋势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2020-2025年国内丁溴东莨菪碱主要销售模式及销售渠道趋势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2020-2025年欧美日等地区丁溴东莨菪碱主要销售模式及销售渠道趋势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丁溴东莨菪碱产品市场定位及目标消费者分析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丁溴东莨菪碱产品图片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2025年全球不同产品类型丁溴东莨菪碱产量市场份额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全球不同类型丁溴东莨菪碱消费量市场份额对比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2020-2025年全球丁溴东莨菪碱产量及增长率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2020-2025年全球丁溴东莨菪碱产值及增长率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2020-2025年中国丁溴东莨菪碱产量及发展趋势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2020-2025年中国丁溴东莨菪碱产值及未来发展趋势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2020-2025年全球丁溴东莨菪碱产能、产量、产能利用率及发展趋势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2020-2025年全球丁溴东莨菪碱产量、市场需求量及发展趋势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2020-2025年中国丁溴东莨菪碱产能、产量、产能利用率及发展趋势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2020-2025年中国丁溴东莨菪碱产量、市场需求量及发展趋势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全球丁溴东莨菪碱主要厂商2025年产量市场份额列表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全球丁溴东莨菪碱主要厂商2025年产值市场份额列表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2020-2025年中国市场丁溴东莨菪碱主要厂商产量市场份额列表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中国丁溴东莨菪碱主要厂商2025年产量市场份额列表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中国丁溴东莨菪碱主要厂商2025年产值市场份额列表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2025年全球前五及前十大生产商丁溴东莨菪碱市场份额</w:t>
      </w:r>
      <w:r>
        <w:rPr>
          <w:rFonts w:hint="eastAsia"/>
        </w:rPr>
        <w:br/>
      </w:r>
      <w:r>
        <w:rPr>
          <w:rFonts w:hint="eastAsia"/>
        </w:rPr>
        <w:t>　　图24 2020-2025年全球丁溴东莨菪碱第一梯队、第二梯队和第三梯队生产商（品牌）及市场份额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丁溴东莨菪碱全球领先企业SWOT分析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全球主要地区丁溴东莨菪碱消费量市场份额对比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2020-2025年北美市场丁溴东莨菪碱产量及增长率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2020-2025年北美市场丁溴东莨菪碱产值及增长率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2020-2025年欧洲市场丁溴东莨菪碱产量及增长率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2020-2025年欧洲市场丁溴东莨菪碱产值及增长率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2020-2025年中国市场丁溴东莨菪碱产量及增长率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2020-2025年中国市场丁溴东莨菪碱产值及增长率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2020-2025年日本市场丁溴东莨菪碱产量及增长率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2020-2025年日本市场丁溴东莨菪碱产值及增长率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2020-2025年东南亚市场丁溴东莨菪碱产量及增长率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2020-2025年东南亚市场丁溴东莨菪碱产值及增长率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2020-2025年印度市场丁溴东莨菪碱产量及增长率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2020-2025年印度市场丁溴东莨菪碱产值及增长率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2020-2025年全球主要地区丁溴东莨菪碱消费量市场份额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2025-2031年全球主要地区丁溴东莨菪碱消费量市场份额预测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2020-2025年中国市场丁溴东莨菪碱消费量、增长率及发展预测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2020-2025年北美市场丁溴东莨菪碱消费量、增长率及发展预测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2020-2025年欧洲市场丁溴东莨菪碱消费量、增长率及发展预测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2020-2025年日本市场丁溴东莨菪碱消费量、增长率及发展预测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2020-2025年东南亚市场丁溴东莨菪碱消费量、增长率及发展预测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2020-2025年印度市场丁溴东莨菪碱消费量、增长率及发展预测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丁溴东莨菪碱产业链分析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丁溴东莨菪碱产品价格走势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01876bc744b95" w:history="1">
        <w:r>
          <w:rPr>
            <w:rStyle w:val="Hyperlink"/>
          </w:rPr>
          <w:t>2025-2031年全球与中国丁溴东莨菪碱行业市场分析及发展前景预测报告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01876bc744b95" w:history="1">
        <w:r>
          <w:rPr>
            <w:rStyle w:val="Hyperlink"/>
          </w:rPr>
          <w:t>https://www.20087.com/5/11/DingXiuDongLangDangJianHangYeFaZhanQianJing.html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溴东莨菪碱能止痛吗、丁溴东莨菪碱的作用及功效、东莨菪碱为啥叫魔鬼呼吸、丁溴东莨菪碱注射作用、丁溴东莨菪碱伤肾最大、丁溴东莨菪碱胶囊的作用、丁溴东莨菪碱注射多久起效、丁溴东莨菪碱片、肾结石医生开了丁溴东莨菪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2e4b935134875" w:history="1">
      <w:r>
        <w:rPr>
          <w:rStyle w:val="Hyperlink"/>
        </w:rPr>
        <w:t>2025-2031年全球与中国丁溴东莨菪碱行业市场分析及发展前景预测报告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DingXiuDongLangDangJianHangYeFaZhanQianJing.html" TargetMode="External" Id="R2af01876bc74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DingXiuDongLangDangJianHangYeFaZhanQianJing.html" TargetMode="External" Id="Rbae2e4b93513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2025-02-03T03:40:00Z</dcterms:created>
  <dcterms:modified xsi:type="dcterms:W3CDTF">2025-02-03T04:40:00Z</dcterms:modified>
  <dc:subject>2025-2031年全球与中国丁溴东莨菪碱行业市场分析及发展前景预测报告</dc:subject>
  <dc:title>2025-2031年全球与中国丁溴东莨菪碱行业市场分析及发展前景预测报告</dc:title>
  <cp:keywords>2025-2031年全球与中国丁溴东莨菪碱行业市场分析及发展前景预测报告</cp:keywords>
  <dc:description>2025-2031年全球与中国丁溴东莨菪碱行业市场分析及发展前景预测报告</dc:description>
</cp:coreProperties>
</file>