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cda1a159c40c1" w:history="1">
              <w:r>
                <w:rPr>
                  <w:rStyle w:val="Hyperlink"/>
                </w:rPr>
                <w:t>全球与中国体外诊断试剂产品行业发展调研及趋势预测报告（2025-2031年）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cda1a159c40c1" w:history="1">
              <w:r>
                <w:rPr>
                  <w:rStyle w:val="Hyperlink"/>
                </w:rPr>
                <w:t>全球与中国体外诊断试剂产品行业发展调研及趋势预测报告（2025-2031年）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cda1a159c40c1" w:history="1">
                <w:r>
                  <w:rPr>
                    <w:rStyle w:val="Hyperlink"/>
                  </w:rPr>
                  <w:t>https://www.20087.com/5/01/TiWaiZhenDuanShiJiChanPinHangYeQuShi.html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产品是现代医疗体系中不可或缺的一部分，用于血液、尿液等样本的检测，以辅助疾病的诊断和治疗。近年来，随着生物技术和分子诊断技术的进步，体外诊断试剂的种类和准确性大幅提升，尤其是在传染病、癌症和遗传病的早期检测方面取得了显著成就。</w:t>
      </w:r>
      <w:r>
        <w:rPr>
          <w:rFonts w:hint="eastAsia"/>
        </w:rPr>
        <w:br/>
      </w:r>
      <w:r>
        <w:rPr>
          <w:rFonts w:hint="eastAsia"/>
        </w:rPr>
        <w:t>　　未来，体外诊断试剂产品将更加注重个性化和即时性。个性化诊断将依据患者的基因组信息提供更加精准的检测结果，指导个体化治疗方案的制定。即时诊断技术的发展，如POCT（Point-of-Care Testing）设备的小型化和便携化，将使诊断检测更加便捷，缩短从样本采集到结果报告的时间，提高诊疗效率。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cda1a159c40c1" w:history="1">
        <w:r>
          <w:rPr>
            <w:rStyle w:val="Hyperlink"/>
          </w:rPr>
          <w:t>全球与中国体外诊断试剂产品行业发展调研及趋势预测报告（2025-2031年）</w:t>
        </w:r>
      </w:hyperlink>
      <w:r>
        <w:rPr>
          <w:rFonts w:hint="eastAsia"/>
        </w:rPr>
        <w:t>》基于国家统计局及体外诊断试剂产品行业协会的权威数据，全面调研了体外诊断试剂产品行业的市场规模、市场需求、产业链结构及价格变动，并对体外诊断试剂产品细分市场进行了深入分析。报告详细剖析了体外诊断试剂产品市场竞争格局，重点关注品牌影响力及重点企业的运营表现，同时科学预测了体外诊断试剂产品市场前景与发展趋势，识别了行业潜在的风险与机遇。通过专业、科学的研究方法，报告为体外诊断试剂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按照不同分类，体外诊断试剂产品主要可以分为如下几个类别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不同分类体外诊断试剂产品增长趋势2020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从不同应用，体外诊断试剂产品主要包括如下几个方面</w:t>
      </w:r>
      <w:r>
        <w:rPr>
          <w:rFonts w:hint="eastAsia"/>
        </w:rPr>
        <w:br/>
      </w:r>
      <w:r>
        <w:rPr>
          <w:rFonts w:hint="eastAsia"/>
        </w:rPr>
        <w:t>　　1.4 体外诊断试剂产品行业背景、发展历史、现状及趋势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体外诊断试剂产品行业目前现状分析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体外诊断试剂产品发展趋势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全球体外诊断试剂产品总体规模分析</w:t>
      </w:r>
      <w:r>
        <w:rPr>
          <w:rFonts w:hint="eastAsia"/>
        </w:rPr>
        <w:br/>
      </w:r>
      <w:r>
        <w:rPr>
          <w:rFonts w:hint="eastAsia"/>
        </w:rPr>
        <w:t>　　2.1 全球体外诊断试剂产品供需现状及预测（2020-2031）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全球体外诊断试剂产品产能、产量、产能利用率及发展趋势（2020-2031）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全球体外诊断试剂产品产量、需求量及发展趋势（2020-2031）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全球主要地区体外诊断试剂产品产量及发展趋势（2020-2031）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中国体外诊断试剂产品供需现状及预测（2020-2031）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中国体外诊断试剂产品产能、产量、产能利用率及发展趋势（2020-2031）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中国体外诊断试剂产品产量、市场需求量及发展趋势（2020-2031）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全球体外诊断试剂产品销量及销售额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全球市场体外诊断试剂产品销售额（2020-2031）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全球市场体外诊断试剂产品销量（2020-2031）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全球市场体外诊断试剂产品价格趋势（2020-2031）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全球市场主要厂商体外诊断试剂产品产能、产量及市场份额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全球市场主要厂商体外诊断试剂产品销量（2020-2025）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全球市场主要厂商体外诊断试剂产品销售收入（2020-2025）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2025年全球主要生产商体外诊断试剂产品收入排名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全球市场主要厂商体外诊断试剂产品销售价格（2020-2025）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中国市场主要厂商体外诊断试剂产品销量（2020-2025）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中国市场主要厂商体外诊断试剂产品销售收入（2020-2025）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2025年中国主要生产商体外诊断试剂产品收入排名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中国市场主要厂商体外诊断试剂产品销售价格（2020-2025）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全球主要厂商体外诊断试剂产品产地分布及商业化日期</w:t>
      </w:r>
      <w:r>
        <w:rPr>
          <w:rFonts w:hint="eastAsia"/>
        </w:rPr>
        <w:br/>
      </w:r>
      <w:r>
        <w:rPr>
          <w:rFonts w:hint="eastAsia"/>
        </w:rPr>
        <w:t>　　3.5 体外诊断试剂产品行业集中度、竞争程度分析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体外诊断试剂产品行业集中度分析：全球Top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全球体外诊断试剂产品第一梯队、第二梯队和第三梯队生产商（品牌）及市场份额（2024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全球体外诊断试剂产品主要地区分析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全球主要地区体外诊断试剂产品市场规模分析：2020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全球主要地区体外诊断试剂产品销售收入及市场份额（2020-2025年）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全球主要地区体外诊断试剂产品销售收入预测（2025-2031年）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全球主要地区体外诊断试剂产品销量分析：2020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全球主要地区体外诊断试剂产品销量及市场份额（2020-2025年）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全球主要地区体外诊断试剂产品销量及市场份额预测（2025-2031）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北美市场体外诊断试剂产品销量、收入及增长率（2020-2031）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欧洲市场体外诊断试剂产品销量、收入及增长率（2020-2031）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中国市场体外诊断试剂产品销量、收入及增长率（2020-2031）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日本市场体外诊断试剂产品销量、收入及增长率（2020-2031）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东南亚市场体外诊断试剂产品销量、收入及增长率（2020-2031）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印度市场体外诊断试剂产品销量、收入及增长率（2020-2031）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全球体外诊断试剂产品主要生产商分析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不同分类体外诊断试剂产品分析</w:t>
      </w:r>
      <w:r>
        <w:rPr>
          <w:rFonts w:hint="eastAsia"/>
        </w:rPr>
        <w:br/>
      </w:r>
      <w:r>
        <w:rPr>
          <w:rFonts w:hint="eastAsia"/>
        </w:rPr>
        <w:t>　　6.1 全球不同分类体外诊断试剂产品销量（2020-2031）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全球不同分类体外诊断试剂产品销量及市场份额（2020-2025）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全球不同分类体外诊断试剂产品销量预测（2025-2031）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全球不同分类体外诊断试剂产品收入（2020-2031）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全球不同分类体外诊断试剂产品收入及市场份额（2020-2025）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全球不同分类体外诊断试剂产品收入预测（2025-2031）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全球不同分类体外诊断试剂产品价格走势（2020-2031）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中国不同分类体外诊断试剂产品销量（2020-2031）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中国不同分类体外诊断试剂产品销量及市场份额（2020-2025）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中国不同分类体外诊断试剂产品销量预测（2025-2031）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中国不同分类体外诊断试剂产品收入（2020-2031）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中国不同分类体外诊断试剂产品收入及市场份额（2020-2025）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中国不同分类体外诊断试剂产品收入预测（2025-2031）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不同应用体外诊断试剂产品分析</w:t>
      </w:r>
      <w:r>
        <w:rPr>
          <w:rFonts w:hint="eastAsia"/>
        </w:rPr>
        <w:br/>
      </w:r>
      <w:r>
        <w:rPr>
          <w:rFonts w:hint="eastAsia"/>
        </w:rPr>
        <w:t>　　7.1 全球不同应用体外诊断试剂产品销量（2020-2031）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全球不同应用体外诊断试剂产品销量及市场份额（2020-2025）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全球不同应用体外诊断试剂产品销量预测（2025-2031）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全球不同应用体外诊断试剂产品收入（2020-2031）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全球不同应用体外诊断试剂产品收入及市场份额（2020-2025）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全球不同应用体外诊断试剂产品收入预测（2025-2031）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全球不同应用体外诊断试剂产品价格走势（2020-2031）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中国不同应用体外诊断试剂产品销量（2020-2031）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中国不同应用体外诊断试剂产品销量及市场份额（2020-2025）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中国不同应用体外诊断试剂产品销量预测（2025-2031）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中国不同应用体外诊断试剂产品收入（2020-2031）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中国不同应用体外诊断试剂产品收入及市场份额（2020-2025）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中国不同应用体外诊断试剂产品收入预测（2025-2031）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体外诊断试剂产品产业链分析</w:t>
      </w:r>
      <w:r>
        <w:rPr>
          <w:rFonts w:hint="eastAsia"/>
        </w:rPr>
        <w:br/>
      </w:r>
      <w:r>
        <w:rPr>
          <w:rFonts w:hint="eastAsia"/>
        </w:rPr>
        <w:t>　　8.2 体外诊断试剂产品产业上游供应分析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体外诊断试剂产品下游典型客户</w:t>
      </w:r>
      <w:r>
        <w:rPr>
          <w:rFonts w:hint="eastAsia"/>
        </w:rPr>
        <w:br/>
      </w:r>
      <w:r>
        <w:rPr>
          <w:rFonts w:hint="eastAsia"/>
        </w:rPr>
        <w:t>　　8.4 体外诊断试剂产品销售渠道分析及建议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中国市场体外诊断试剂产品产量、销量、进出口分析及未来趋势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中国市场体外诊断试剂产品产量、销量、进出口分析及未来趋势（2020-2031）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中国市场体外诊断试剂产品进出口贸易趋势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中国市场体外诊断试剂产品主要进口来源</w:t>
      </w:r>
      <w:r>
        <w:rPr>
          <w:rFonts w:hint="eastAsia"/>
        </w:rPr>
        <w:br/>
      </w:r>
      <w:r>
        <w:rPr>
          <w:rFonts w:hint="eastAsia"/>
        </w:rPr>
        <w:t>　　9.4 中国市场体外诊断试剂产品主要出口目的地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中国市场体外诊断试剂产品主要地区分布</w:t>
      </w:r>
      <w:r>
        <w:rPr>
          <w:rFonts w:hint="eastAsia"/>
        </w:rPr>
        <w:br/>
      </w:r>
      <w:r>
        <w:rPr>
          <w:rFonts w:hint="eastAsia"/>
        </w:rPr>
        <w:t>　　10.1 中国体外诊断试剂产品生产地区分布</w:t>
      </w:r>
      <w:r>
        <w:rPr>
          <w:rFonts w:hint="eastAsia"/>
        </w:rPr>
        <w:br/>
      </w:r>
      <w:r>
        <w:rPr>
          <w:rFonts w:hint="eastAsia"/>
        </w:rPr>
        <w:t>　　10.2 中国体外诊断试剂产品消费地区分布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体外诊断试剂产品行业主要的增长驱动因素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体外诊断试剂产品行业发展的有利因素及发展机遇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体外诊断试剂产品行业发展面临的阻碍因素及挑战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体外诊断试剂产品行业政策分析</w:t>
      </w:r>
      <w:r>
        <w:rPr>
          <w:rFonts w:hint="eastAsia"/>
        </w:rPr>
        <w:br/>
      </w:r>
      <w:r>
        <w:rPr>
          <w:rFonts w:hint="eastAsia"/>
        </w:rPr>
        <w:t>　　11.5 体外诊断试剂产品中国企业SWOT分析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不同分类体外诊断试剂产品增长趋势2020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体外诊断试剂产品行业目前发展现状</w:t>
      </w:r>
      <w:r>
        <w:rPr>
          <w:rFonts w:hint="eastAsia"/>
        </w:rPr>
        <w:br/>
      </w:r>
      <w:r>
        <w:rPr>
          <w:rFonts w:hint="eastAsia"/>
        </w:rPr>
        <w:t>　　表： 体外诊断试剂产品发展趋势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全球市场主要厂商体外诊断试剂产品产能及产量（2024-2025）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全球市场主要厂商体外诊断试剂产品销量（2020-2025）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全球市场主要厂商体外诊断试剂产品产量市场份额（2020-2025）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全球市场主要厂商体外诊断试剂产品销售收入（2020-2025）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全球市场主要厂商体外诊断试剂产品销售收入市场份额（2020-2025）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2025年全球主要生产商体外诊断试剂产品收入排名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全球市场主要厂商体外诊断试剂产品销售价格（2020-2025）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中国市场主要厂商体外诊断试剂产品销量（2020-2025）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中国市场主要厂商体外诊断试剂产品产量市场份额（2020-2025）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中国市场主要厂商体外诊断试剂产品销售收入（2020-2025）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中国市场主要厂商体外诊断试剂产品销售收入市场份额（2020-2025）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2025年中国主要生产商体外诊断试剂产品收入排名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中国市场主要厂商体外诊断试剂产品销售价格（2020-2025）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全球主要厂商体外诊断试剂产品产地分布及商业化日期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全球主要地区体外诊断试剂产品销量份额（2025-2031）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体外诊断试剂产品生产基地、销售区域、竞争对手及市场地位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重点企业（10）体外诊断试剂产品产品规格、参数及市场应用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重点企业（10）体外诊断试剂产品销量、收入、价格及毛利率（2020-2025）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全球不同分类体外诊断试剂产品销量（2020-2025年）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全球不同分类体外诊断试剂产品销量市场份额（2020-2025）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全球不同分类体外诊断试剂产品销量预测（2025-2031）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全球市场不同分类体外诊断试剂产品销量市场份额预测（2025-2031）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全球不同分类体外诊断试剂产品收入（2020-2025年）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全球不同分类体外诊断试剂产品收入市场份额（2020-2025）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全球不同分类体外诊断试剂产品收入预测（2025-2031）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全球不同分类体外诊断试剂产品收入市场份额预测（2025-2031）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全球不同分类体外诊断试剂产品价格走势（2020-2031）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全球不同应用体外诊断试剂产品销量（2020-2025年）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全球不同应用体外诊断试剂产品销量市场份额（2020-2025）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全球不同应用体外诊断试剂产品销量预测（2025-2031）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全球市场不同应用体外诊断试剂产品销量市场份额预测（2025-2031）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全球不同应用体外诊断试剂产品收入（2020-2025年）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全球不同应用体外诊断试剂产品收入市场份额（2020-2025）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全球不同应用体外诊断试剂产品收入预测（2025-2031）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全球不同应用体外诊断试剂产品收入市场份额预测（2025-2031）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全球不同应用体外诊断试剂产品价格走势（2020-2031）</w:t>
      </w:r>
      <w:r>
        <w:rPr>
          <w:rFonts w:hint="eastAsia"/>
        </w:rPr>
        <w:br/>
      </w:r>
      <w:r>
        <w:rPr>
          <w:rFonts w:hint="eastAsia"/>
        </w:rPr>
        <w:t>　　表： 体外诊断试剂产品上游原料供应商及联系方式列表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体外诊断试剂产品典型客户列表</w:t>
      </w:r>
      <w:r>
        <w:rPr>
          <w:rFonts w:hint="eastAsia"/>
        </w:rPr>
        <w:br/>
      </w:r>
      <w:r>
        <w:rPr>
          <w:rFonts w:hint="eastAsia"/>
        </w:rPr>
        <w:t>　　表： 体外诊断试剂产品主要销售模式及销售渠道趋势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中国市场体外诊断试剂产品产量、销量、进出口（2020-2025年）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中国市场体外诊断试剂产品产量、销量、进出口预测（2025-2031）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中国市场体外诊断试剂产品进出口贸易趋势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中国市场体外诊断试剂产品主要进口来源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中国市场体外诊断试剂产品主要出口目的地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中国体外诊断试剂产品生产地区分布</w:t>
      </w:r>
      <w:r>
        <w:rPr>
          <w:rFonts w:hint="eastAsia"/>
        </w:rPr>
        <w:br/>
      </w:r>
      <w:r>
        <w:rPr>
          <w:rFonts w:hint="eastAsia"/>
        </w:rPr>
        <w:t>　　表： 中国体外诊断试剂产品消费地区分布</w:t>
      </w:r>
      <w:r>
        <w:rPr>
          <w:rFonts w:hint="eastAsia"/>
        </w:rPr>
        <w:br/>
      </w:r>
      <w:r>
        <w:rPr>
          <w:rFonts w:hint="eastAsia"/>
        </w:rPr>
        <w:t>　　表： 体外诊断试剂产品行业主要的增长驱动因素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体外诊断试剂产品行业发展的有利因素及发展机遇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体外诊断试剂产品行业发展面临的阻碍因素及挑战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体外诊断试剂产品行业政策分析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体外诊断试剂产品产品图片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全球不同分类体外诊断试剂产品市场份额2025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全球不同应用体外诊断试剂产品市场份额2024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全球体外诊断试剂产品产能、产量、产能利用率及发展趋势（2020-2031）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全球体外诊断试剂产品产量、需求量及发展趋势（2020-2031）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全球主要地区体外诊断试剂产品产量市场份额（2020-2031）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中国体外诊断试剂产品产能、产量、产能利用率及发展趋势（2020-2031）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中国体外诊断试剂产品产量、市场需求量及发展趋势（2020-2031）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全球体外诊断试剂产品市场销售额及增长率:（2020-2031）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全球市场体外诊断试剂产品市场规模：2020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全球市场体外诊断试剂产品销量及增长率（2020-2031）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全球市场体外诊断试剂产品价格趋势（2020-2031）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2025年全球市场主要厂商体外诊断试剂产品销量市场份额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2025年全球市场主要厂商体外诊断试剂产品收入市场份额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2025年中国市场主要厂商体外诊断试剂产品销量市场份额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2025年中国市场主要厂商体外诊断试剂产品收入市场份额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2025年全球前五及前十大生产商体外诊断试剂产品市场份额</w:t>
      </w:r>
      <w:r>
        <w:rPr>
          <w:rFonts w:hint="eastAsia"/>
        </w:rPr>
        <w:br/>
      </w:r>
      <w:r>
        <w:rPr>
          <w:rFonts w:hint="eastAsia"/>
        </w:rPr>
        <w:t>　　图： 全球体外诊断试剂产品第一梯队、第二梯队和第三梯队生产商（品牌）及市场份额（2024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全球主要地区体外诊断试剂产品销售收入市场份额（2020-2025）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全球主要地区体外诊断试剂产品销售收入市场份额（2024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全球主要地区体外诊断试剂产品收入市场份额（2025-2031）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全球主要地区体外诊断试剂产品销量市场份额（2024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北美市场体外诊断试剂产品销量及增长率（2020-2031）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北美市场体外诊断试剂产品收入及增长率（2020-2031）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欧洲市场体外诊断试剂产品销量及增长率（2020-2031）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欧洲市场体外诊断试剂产品收入及增长率（2020-2031）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中国市场体外诊断试剂产品销量及增长率（2020-2031）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中国市场体外诊断试剂产品收入及增长率（2020-2031）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日本市场体外诊断试剂产品销量及增长率（2020-2031）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日本市场体外诊断试剂产品收入及增长率（2020-2031）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东南亚市场体外诊断试剂产品销量及增长率（2020-2031）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东南亚市场体外诊断试剂产品收入及增长率（2020-2031）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印度市场体外诊断试剂产品销量及增长率（2020-2031）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印度市场体外诊断试剂产品收入及增长率（2020-2031）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体外诊断试剂产品产业链图</w:t>
      </w:r>
      <w:r>
        <w:rPr>
          <w:rFonts w:hint="eastAsia"/>
        </w:rPr>
        <w:br/>
      </w:r>
      <w:r>
        <w:rPr>
          <w:rFonts w:hint="eastAsia"/>
        </w:rPr>
        <w:t>　　图： 体外诊断试剂产品中国企业SWOT分析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cda1a159c40c1" w:history="1">
        <w:r>
          <w:rPr>
            <w:rStyle w:val="Hyperlink"/>
          </w:rPr>
          <w:t>全球与中国体外诊断试剂产品行业发展调研及趋势预测报告（2025-2031年）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cda1a159c40c1" w:history="1">
        <w:r>
          <w:rPr>
            <w:rStyle w:val="Hyperlink"/>
          </w:rPr>
          <w:t>https://www.20087.com/5/01/TiWaiZhenDuanShiJiChanPinHangYeQuShi.html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产品标准、体外诊断试剂产品标准、经营体外诊断试剂、体外诊断试剂产品分类目录、体外诊断试剂品牌、体外诊断试剂产品注册技术审评报告、医疗体外诊断试剂、体外诊断试剂产品批间差和批内瓶间差的控制指标有哪些、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56f8b087545b3" w:history="1">
      <w:r>
        <w:rPr>
          <w:rStyle w:val="Hyperlink"/>
        </w:rPr>
        <w:t>全球与中国体外诊断试剂产品行业发展调研及趋势预测报告（2025-2031年）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iWaiZhenDuanShiJiChanPinHangYeQuShi.html" TargetMode="External" Id="R638cda1a159c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iWaiZhenDuanShiJiChanPinHangYeQuShi.html" TargetMode="External" Id="R8f456f8b0875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2025-02-11T00:34:00Z</dcterms:created>
  <dcterms:modified xsi:type="dcterms:W3CDTF">2025-02-11T01:34:00Z</dcterms:modified>
  <dc:subject>全球与中国体外诊断试剂产品行业发展调研及趋势预测报告（2025-2031年）</dc:subject>
  <dc:title>全球与中国体外诊断试剂产品行业发展调研及趋势预测报告（2025-2031年）</dc:title>
  <cp:keywords>全球与中国体外诊断试剂产品行业发展调研及趋势预测报告（2025-2031年）</cp:keywords>
  <dc:description>全球与中国体外诊断试剂产品行业发展调研及趋势预测报告（2025-2031年）</dc:description>
</cp:coreProperties>
</file>