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aad920b3d480e" w:history="1">
              <w:r>
                <w:rPr>
                  <w:rStyle w:val="Hyperlink"/>
                </w:rPr>
                <w:t>2025-2031年全球与中国依替巴肽行业研究及前景趋势报告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aad920b3d480e" w:history="1">
              <w:r>
                <w:rPr>
                  <w:rStyle w:val="Hyperlink"/>
                </w:rPr>
                <w:t>2025-2031年全球与中国依替巴肽行业研究及前景趋势报告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aad920b3d480e" w:history="1">
                <w:r>
                  <w:rPr>
                    <w:rStyle w:val="Hyperlink"/>
                  </w:rPr>
                  <w:t>https://www.20087.com/5/81/YiTiBaTaiFaZhanQuShi.html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替巴肽是一种用于预防和治疗急性冠状动脉综合征的药物，属于血小板聚集抑制剂。近年来，随着心血管疾病发病率的上升，依替巴肽的市场需求持续增长。目前，依替巴肽不仅注重提高药物的疗效和安全性，还更加注重优化药物释放模式，以提高治疗效果和患者依从性。随着制药技术的进步，依替巴肽的生产成本也在逐步降低。</w:t>
      </w:r>
      <w:r>
        <w:rPr>
          <w:rFonts w:hint="eastAsia"/>
        </w:rPr>
        <w:br/>
      </w:r>
      <w:r>
        <w:rPr>
          <w:rFonts w:hint="eastAsia"/>
        </w:rPr>
        <w:t>　　未来，依替巴肽的发展将更加侧重于技术创新和药物安全性。一方面，随着新药研发技术的进步，依替巴肽将更加注重开发新的缓控释技术，提高药物的靶向性和生物有效性。另一方面，随着对药物安全性和副作用的关注增加，依替巴肽将更加注重采用低剂量配方和优化组合疗法，以减少潜在的不良反应。此外，随着仿制药市场竞争加剧，依替巴肽将更加注重提高药品质量和差异化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aad920b3d480e" w:history="1">
        <w:r>
          <w:rPr>
            <w:rStyle w:val="Hyperlink"/>
          </w:rPr>
          <w:t>2025-2031年全球与中国依替巴肽行业研究及前景趋势报告</w:t>
        </w:r>
      </w:hyperlink>
      <w:r>
        <w:rPr>
          <w:rFonts w:hint="eastAsia"/>
        </w:rPr>
        <w:t>》基于国家统计局及相关协会的详实数据，系统分析了依替巴肽行业的市场规模、重点企业表现、产业链结构、竞争格局及价格动态。报告内容严谨、数据详实，结合丰富图表，全面呈现依替巴肽行业现状与未来发展趋势。通过对依替巴肽技术现状、SWOT分析及市场前景的解读，报告为依替巴肽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依替巴肽市场概述</w:t>
      </w:r>
      <w:r>
        <w:rPr>
          <w:rFonts w:hint="eastAsia"/>
        </w:rPr>
        <w:br/>
      </w:r>
      <w:r>
        <w:rPr>
          <w:rFonts w:hint="eastAsia"/>
        </w:rPr>
        <w:t>　　1.1 依替巴肽行业概述及统计范围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按照不同产品类型，依替巴肽主要可以分为如下几个类别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全球不同产品类型依替巴肽规模增长趋势2020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0.75mg/ml</w:t>
      </w:r>
      <w:r>
        <w:rPr>
          <w:rFonts w:hint="eastAsia"/>
        </w:rPr>
        <w:br/>
      </w:r>
      <w:r>
        <w:rPr>
          <w:rFonts w:hint="eastAsia"/>
        </w:rPr>
        <w:t>　　　　1.2.3 2mg/ml</w:t>
      </w:r>
      <w:r>
        <w:rPr>
          <w:rFonts w:hint="eastAsia"/>
        </w:rPr>
        <w:br/>
      </w:r>
      <w:r>
        <w:rPr>
          <w:rFonts w:hint="eastAsia"/>
        </w:rPr>
        <w:t>　　1.3 从不同应用，依替巴肽主要包括如下几个方面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全球不同应用依替巴肽规模增长趋势2020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不稳定的心绞痛</w:t>
      </w:r>
      <w:r>
        <w:rPr>
          <w:rFonts w:hint="eastAsia"/>
        </w:rPr>
        <w:br/>
      </w:r>
      <w:r>
        <w:rPr>
          <w:rFonts w:hint="eastAsia"/>
        </w:rPr>
        <w:t>　　　　1.3.3 心肌梗塞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依替巴肽行业发展总体概况</w:t>
      </w:r>
      <w:r>
        <w:rPr>
          <w:rFonts w:hint="eastAsia"/>
        </w:rPr>
        <w:br/>
      </w:r>
      <w:r>
        <w:rPr>
          <w:rFonts w:hint="eastAsia"/>
        </w:rPr>
        <w:t>　　　　1.4.2 依替巴肽行业发展主要特点</w:t>
      </w:r>
      <w:r>
        <w:rPr>
          <w:rFonts w:hint="eastAsia"/>
        </w:rPr>
        <w:br/>
      </w:r>
      <w:r>
        <w:rPr>
          <w:rFonts w:hint="eastAsia"/>
        </w:rPr>
        <w:t>　　　　1.4.3 依替巴肽行业发展影响因素</w:t>
      </w:r>
      <w:r>
        <w:rPr>
          <w:rFonts w:hint="eastAsia"/>
        </w:rPr>
        <w:br/>
      </w:r>
      <w:r>
        <w:rPr>
          <w:rFonts w:hint="eastAsia"/>
        </w:rPr>
        <w:t>　　　　1.4.3 .1 依替巴肽有利因素</w:t>
      </w:r>
      <w:r>
        <w:rPr>
          <w:rFonts w:hint="eastAsia"/>
        </w:rPr>
        <w:br/>
      </w:r>
      <w:r>
        <w:rPr>
          <w:rFonts w:hint="eastAsia"/>
        </w:rPr>
        <w:t>　　　　1.4.3 .2 依替巴肽不利因素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全球依替巴肽供需现状及预测（2020-2031）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全球依替巴肽产能、产量、产能利用率及发展趋势（2020-2031）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全球依替巴肽产量、需求量及发展趋势（2020-2031）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全球主要地区依替巴肽产量及发展趋势（2020-2031）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中国依替巴肽供需现状及预测（2020-2031）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中国依替巴肽产能、产量、产能利用率及发展趋势（2020-2031）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中国依替巴肽产量、市场需求量及发展趋势（2020-2031）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中国依替巴肽产能和产量占全球的比重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全球依替巴肽销量及收入</w:t>
      </w:r>
      <w:r>
        <w:rPr>
          <w:rFonts w:hint="eastAsia"/>
        </w:rPr>
        <w:br/>
      </w:r>
      <w:r>
        <w:rPr>
          <w:rFonts w:hint="eastAsia"/>
        </w:rPr>
        <w:t>　　　　2.3.1 全球市场依替巴肽收入（2020-2031）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全球市场依替巴肽销量（2020-2031）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全球市场依替巴肽价格趋势（2020-2031）</w:t>
      </w:r>
      <w:r>
        <w:rPr>
          <w:rFonts w:hint="eastAsia"/>
        </w:rPr>
        <w:br/>
      </w:r>
      <w:r>
        <w:rPr>
          <w:rFonts w:hint="eastAsia"/>
        </w:rPr>
        <w:t>　　2.4 中国依替巴肽销量及收入</w:t>
      </w:r>
      <w:r>
        <w:rPr>
          <w:rFonts w:hint="eastAsia"/>
        </w:rPr>
        <w:br/>
      </w:r>
      <w:r>
        <w:rPr>
          <w:rFonts w:hint="eastAsia"/>
        </w:rPr>
        <w:t>　　　　2.4.1 中国市场依替巴肽收入（2020-2031）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中国市场依替巴肽销量（2020-2031）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中国市场依替巴肽销量和收入占全球的比重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全球依替巴肽主要地区分析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全球主要地区依替巴肽市场规模分析：2020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全球主要地区依替巴肽销售收入及市场份额（2020-2025年）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全球主要地区依替巴肽销售收入预测（2026-2031）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全球主要地区依替巴肽销量分析：2020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全球主要地区依替巴肽销量及市场份额（2020-2025年）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全球主要地区依替巴肽销量及市场份额预测（2026-2031）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北美（美国和加拿大）依替巴肽销量（2020-2031）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北美（美国和加拿大）依替巴肽收入（2020-2031）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欧洲（德国、英国、法国和意大利等国家）依替巴肽销量（2020-2031）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欧洲（德国、英国、法国和意大利等国家）依替巴肽收入（2020-2031）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亚太（中国、日本、韩国、中国台湾、印度和东南亚等）依替巴肽销量（2020-2031）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亚太（中国、日本、韩国、中国台湾、印度和东南亚等）依替巴肽收入（2020-2031）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拉美地区（墨西哥、巴西等国家）依替巴肽销量（2020-2031）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拉美地区（墨西哥、巴西等国家）依替巴肽收入（2020-2031）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中东及非洲（土耳其、沙特等国家）依替巴肽销量（2020-2031）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中东及非洲（土耳其、沙特等国家）依替巴肽收入（2020-2031）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全球市场主要厂商依替巴肽产能市场份额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全球市场主要厂商依替巴肽销量（2020-2025）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全球市场主要厂商依替巴肽销售收入（2020-2025）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全球市场主要厂商依替巴肽销售价格（2020-2025）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2024年全球主要生产商依替巴肽收入排名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中国市场主要厂商依替巴肽销量（2020-2025）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中国市场主要厂商依替巴肽销售收入（2020-2025）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中国市场主要厂商依替巴肽销售价格（2020-2025）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2024年中国主要生产商依替巴肽收入排名</w:t>
      </w:r>
      <w:r>
        <w:rPr>
          <w:rFonts w:hint="eastAsia"/>
        </w:rPr>
        <w:br/>
      </w:r>
      <w:r>
        <w:rPr>
          <w:rFonts w:hint="eastAsia"/>
        </w:rPr>
        <w:t>　　4.3 全球主要厂商依替巴肽总部及产地分布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全球主要厂商依替巴肽商业化日期</w:t>
      </w:r>
      <w:r>
        <w:rPr>
          <w:rFonts w:hint="eastAsia"/>
        </w:rPr>
        <w:br/>
      </w:r>
      <w:r>
        <w:rPr>
          <w:rFonts w:hint="eastAsia"/>
        </w:rPr>
        <w:t>　　4.5 全球主要厂商依替巴肽产品类型及应用</w:t>
      </w:r>
      <w:r>
        <w:rPr>
          <w:rFonts w:hint="eastAsia"/>
        </w:rPr>
        <w:br/>
      </w:r>
      <w:r>
        <w:rPr>
          <w:rFonts w:hint="eastAsia"/>
        </w:rPr>
        <w:t>　　4.6 依替巴肽行业集中度、竞争程度分析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依替巴肽行业集中度分析：全球头部厂商份额（Top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全球依替巴肽第一梯队、第二梯队和第三梯队生产商（品牌）及市场份额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不同产品类型依替巴肽分析</w:t>
      </w:r>
      <w:r>
        <w:rPr>
          <w:rFonts w:hint="eastAsia"/>
        </w:rPr>
        <w:br/>
      </w:r>
      <w:r>
        <w:rPr>
          <w:rFonts w:hint="eastAsia"/>
        </w:rPr>
        <w:t>　　5.1 全球不同产品类型依替巴肽销量（2020-2031）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全球不同产品类型依替巴肽销量及市场份额（2020-2025）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全球不同产品类型依替巴肽销量预测（2026-2031）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全球不同产品类型依替巴肽收入（2020-2031）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全球不同产品类型依替巴肽收入及市场份额（2020-2025）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全球不同产品类型依替巴肽收入预测（2026-2031）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全球不同产品类型依替巴肽价格走势（2020-2031）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中国不同产品类型依替巴肽销量（2020-2031）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中国不同产品类型依替巴肽销量及市场份额（2020-2025）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中国不同产品类型依替巴肽销量预测（2026-2031）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中国不同产品类型依替巴肽收入（2020-2031）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中国不同产品类型依替巴肽收入及市场份额（2020-2025）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中国不同产品类型依替巴肽收入预测（2026-2031）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不同应用依替巴肽分析</w:t>
      </w:r>
      <w:r>
        <w:rPr>
          <w:rFonts w:hint="eastAsia"/>
        </w:rPr>
        <w:br/>
      </w:r>
      <w:r>
        <w:rPr>
          <w:rFonts w:hint="eastAsia"/>
        </w:rPr>
        <w:t>　　6.1 全球不同应用依替巴肽销量（2020-2031）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全球不同应用依替巴肽销量及市场份额（2020-2025）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全球不同应用依替巴肽销量预测（2026-2031）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全球不同应用依替巴肽收入（2020-2031）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全球不同应用依替巴肽收入及市场份额（2020-2025）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全球不同应用依替巴肽收入预测（2026-2031）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全球不同应用依替巴肽价格走势（2020-2031）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中国不同应用依替巴肽销量（2020-2031）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中国不同应用依替巴肽销量及市场份额（2020-2025）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中国不同应用依替巴肽销量预测（2026-2031）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中国不同应用依替巴肽收入（2020-2031）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中国不同应用依替巴肽收入及市场份额（2020-2025）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中国不同应用依替巴肽收入预测（2026-2031）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依替巴肽行业发展趋势</w:t>
      </w:r>
      <w:r>
        <w:rPr>
          <w:rFonts w:hint="eastAsia"/>
        </w:rPr>
        <w:br/>
      </w:r>
      <w:r>
        <w:rPr>
          <w:rFonts w:hint="eastAsia"/>
        </w:rPr>
        <w:t>　　7.2 依替巴肽行业主要驱动因素</w:t>
      </w:r>
      <w:r>
        <w:rPr>
          <w:rFonts w:hint="eastAsia"/>
        </w:rPr>
        <w:br/>
      </w:r>
      <w:r>
        <w:rPr>
          <w:rFonts w:hint="eastAsia"/>
        </w:rPr>
        <w:t>　　7.3 依替巴肽中国企业SWOT分析</w:t>
      </w:r>
      <w:r>
        <w:rPr>
          <w:rFonts w:hint="eastAsia"/>
        </w:rPr>
        <w:br/>
      </w:r>
      <w:r>
        <w:rPr>
          <w:rFonts w:hint="eastAsia"/>
        </w:rPr>
        <w:t>　　7.4 中国依替巴肽行业政策环境分析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依替巴肽行业产业链简介</w:t>
      </w:r>
      <w:r>
        <w:rPr>
          <w:rFonts w:hint="eastAsia"/>
        </w:rPr>
        <w:br/>
      </w:r>
      <w:r>
        <w:rPr>
          <w:rFonts w:hint="eastAsia"/>
        </w:rPr>
        <w:t>　　　　8.1.1 依替巴肽行业供应链分析</w:t>
      </w:r>
      <w:r>
        <w:rPr>
          <w:rFonts w:hint="eastAsia"/>
        </w:rPr>
        <w:br/>
      </w:r>
      <w:r>
        <w:rPr>
          <w:rFonts w:hint="eastAsia"/>
        </w:rPr>
        <w:t>　　　　8.1.2 依替巴肽主要原料及供应情况</w:t>
      </w:r>
      <w:r>
        <w:rPr>
          <w:rFonts w:hint="eastAsia"/>
        </w:rPr>
        <w:br/>
      </w:r>
      <w:r>
        <w:rPr>
          <w:rFonts w:hint="eastAsia"/>
        </w:rPr>
        <w:t>　　　　8.1.3 依替巴肽行业主要下游客户</w:t>
      </w:r>
      <w:r>
        <w:rPr>
          <w:rFonts w:hint="eastAsia"/>
        </w:rPr>
        <w:br/>
      </w:r>
      <w:r>
        <w:rPr>
          <w:rFonts w:hint="eastAsia"/>
        </w:rPr>
        <w:t>　　8.2 依替巴肽行业采购模式</w:t>
      </w:r>
      <w:r>
        <w:rPr>
          <w:rFonts w:hint="eastAsia"/>
        </w:rPr>
        <w:br/>
      </w:r>
      <w:r>
        <w:rPr>
          <w:rFonts w:hint="eastAsia"/>
        </w:rPr>
        <w:t>　　8.3 依替巴肽行业生产模式</w:t>
      </w:r>
      <w:r>
        <w:rPr>
          <w:rFonts w:hint="eastAsia"/>
        </w:rPr>
        <w:br/>
      </w:r>
      <w:r>
        <w:rPr>
          <w:rFonts w:hint="eastAsia"/>
        </w:rPr>
        <w:t>　　8.4 依替巴肽行业销售模式及销售渠道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全球市场主要依替巴肽厂商简介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重点企业（1）基本信息、依替巴肽生产基地、销售区域、竞争对手及市场地位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依替巴肽产品规格、参数及市场应用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依替巴肽销量、收入、价格及毛利率（2020-2025）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重点企业（2）基本信息、依替巴肽生产基地、销售区域、竞争对手及市场地位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依替巴肽产品规格、参数及市场应用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依替巴肽销量、收入、价格及毛利率（2020-2025）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重点企业（3）基本信息、依替巴肽生产基地、销售区域、竞争对手及市场地位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依替巴肽产品规格、参数及市场应用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依替巴肽销量、收入、价格及毛利率（2020-2025）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重点企业（4）基本信息、依替巴肽生产基地、销售区域、竞争对手及市场地位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依替巴肽产品规格、参数及市场应用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依替巴肽销量、收入、价格及毛利率（2020-2025）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重点企业（5）基本信息、依替巴肽生产基地、销售区域、竞争对手及市场地位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依替巴肽产品规格、参数及市场应用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依替巴肽销量、收入、价格及毛利率（2020-2025）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重点企业（6）基本信息、依替巴肽生产基地、销售区域、竞争对手及市场地位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依替巴肽产品规格、参数及市场应用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依替巴肽销量、收入、价格及毛利率（2020-2025）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重点企业（7）基本信息、依替巴肽生产基地、销售区域、竞争对手及市场地位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依替巴肽产品规格、参数及市场应用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依替巴肽销量、收入、价格及毛利率（2020-2025）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重点企业（8）基本信息、依替巴肽生产基地、销售区域、竞争对手及市场地位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依替巴肽产品规格、参数及市场应用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依替巴肽销量、收入、价格及毛利率（2020-2025）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重点企业（9）基本信息、依替巴肽生产基地、销售区域、竞争对手及市场地位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依替巴肽产品规格、参数及市场应用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依替巴肽销量、收入、价格及毛利率（2020-2025）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重点企业（10）基本信息、依替巴肽生产基地、销售区域、竞争对手及市场地位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依替巴肽产品规格、参数及市场应用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依替巴肽销量、收入、价格及毛利率（2020-2025）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中国市场依替巴肽产量、销量、进出口分析及未来趋势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中国市场依替巴肽产量、销量、进出口分析及未来趋势（2020-2031）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中国市场依替巴肽进出口贸易趋势</w:t>
      </w:r>
      <w:r>
        <w:rPr>
          <w:rFonts w:hint="eastAsia"/>
        </w:rPr>
        <w:br/>
      </w:r>
      <w:r>
        <w:rPr>
          <w:rFonts w:hint="eastAsia"/>
        </w:rPr>
        <w:t>　　10.3 中国市场依替巴肽主要进口来源</w:t>
      </w:r>
      <w:r>
        <w:rPr>
          <w:rFonts w:hint="eastAsia"/>
        </w:rPr>
        <w:br/>
      </w:r>
      <w:r>
        <w:rPr>
          <w:rFonts w:hint="eastAsia"/>
        </w:rPr>
        <w:t>　　10.4 中国市场依替巴肽主要出口目的地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中国市场依替巴肽主要地区分布</w:t>
      </w:r>
      <w:r>
        <w:rPr>
          <w:rFonts w:hint="eastAsia"/>
        </w:rPr>
        <w:br/>
      </w:r>
      <w:r>
        <w:rPr>
          <w:rFonts w:hint="eastAsia"/>
        </w:rPr>
        <w:t>　　11.1 中国依替巴肽生产地区分布</w:t>
      </w:r>
      <w:r>
        <w:rPr>
          <w:rFonts w:hint="eastAsia"/>
        </w:rPr>
        <w:br/>
      </w:r>
      <w:r>
        <w:rPr>
          <w:rFonts w:hint="eastAsia"/>
        </w:rPr>
        <w:t>　　11.2 中国依替巴肽消费地区分布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全球不同产品类型依替巴肽规模规模增长趋势2020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依替巴肽行业发展主要特点</w:t>
      </w:r>
      <w:r>
        <w:rPr>
          <w:rFonts w:hint="eastAsia"/>
        </w:rPr>
        <w:br/>
      </w:r>
      <w:r>
        <w:rPr>
          <w:rFonts w:hint="eastAsia"/>
        </w:rPr>
        <w:t>　　表 4： 依替巴肽行业发展有利因素分析</w:t>
      </w:r>
      <w:r>
        <w:rPr>
          <w:rFonts w:hint="eastAsia"/>
        </w:rPr>
        <w:br/>
      </w:r>
      <w:r>
        <w:rPr>
          <w:rFonts w:hint="eastAsia"/>
        </w:rPr>
        <w:t>　　表 5： 依替巴肽行业发展不利因素分析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进入依替巴肽行业壁垒</w:t>
      </w:r>
      <w:r>
        <w:rPr>
          <w:rFonts w:hint="eastAsia"/>
        </w:rPr>
        <w:br/>
      </w:r>
      <w:r>
        <w:rPr>
          <w:rFonts w:hint="eastAsia"/>
        </w:rPr>
        <w:t>　　表 7： 全球主要地区依替巴肽产量（千个）：2020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全球主要地区依替巴肽产量（2020-2025）&amp;（千个）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全球主要地区依替巴肽产量（2026-2031）&amp;（千个）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全球主要地区依替巴肽销售收入（百万美元）：2020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全球主要地区依替巴肽销售收入（2020-2025）&amp;（百万美元）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全球主要地区依替巴肽销售收入市场份额（2020-2025）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全球主要地区依替巴肽收入（2026-2031）&amp;（百万美元）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全球主要地区依替巴肽收入市场份额（2026-2031）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全球主要地区依替巴肽销量（千个）：2020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全球主要地区依替巴肽销量（2020-2025）&amp;（千个）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全球主要地区依替巴肽销量市场份额（2020-2025）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全球主要地区依替巴肽销量（2026-2031）&amp;（千个）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全球主要地区依替巴肽销量份额（2026-2031）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北美依替巴肽基本情况分析</w:t>
      </w:r>
      <w:r>
        <w:rPr>
          <w:rFonts w:hint="eastAsia"/>
        </w:rPr>
        <w:br/>
      </w:r>
      <w:r>
        <w:rPr>
          <w:rFonts w:hint="eastAsia"/>
        </w:rPr>
        <w:t>　　表 21： 欧洲依替巴肽基本情况分析</w:t>
      </w:r>
      <w:r>
        <w:rPr>
          <w:rFonts w:hint="eastAsia"/>
        </w:rPr>
        <w:br/>
      </w:r>
      <w:r>
        <w:rPr>
          <w:rFonts w:hint="eastAsia"/>
        </w:rPr>
        <w:t>　　表 22： 亚太地区依替巴肽基本情况分析</w:t>
      </w:r>
      <w:r>
        <w:rPr>
          <w:rFonts w:hint="eastAsia"/>
        </w:rPr>
        <w:br/>
      </w:r>
      <w:r>
        <w:rPr>
          <w:rFonts w:hint="eastAsia"/>
        </w:rPr>
        <w:t>　　表 23： 拉美地区依替巴肽基本情况分析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中东及非洲依替巴肽基本情况分析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全球市场主要厂商依替巴肽产能（2024-2025）&amp;（千个）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全球市场主要厂商依替巴肽销量（2020-2025）&amp;（千个）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全球市场主要厂商依替巴肽销量市场份额（2020-2025）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全球市场主要厂商依替巴肽销售收入（2020-2025）&amp;（百万美元）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全球市场主要厂商依替巴肽销售收入市场份额（2020-2025）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全球市场主要厂商依替巴肽销售价格（2020-2025）&amp;（美元/个）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2024年全球主要生产商依替巴肽收入排名（百万美元）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中国市场主要厂商依替巴肽销量（2020-2025）&amp;（千个）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中国市场主要厂商依替巴肽销量市场份额（2020-2025）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中国市场主要厂商依替巴肽销售收入（2020-2025）&amp;（百万美元）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中国市场主要厂商依替巴肽销售收入市场份额（2020-2025）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中国市场主要厂商依替巴肽销售价格（2020-2025）&amp;（美元/个）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2024年中国主要生产商依替巴肽收入排名（百万美元）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全球主要厂商依替巴肽总部及产地分布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全球主要厂商依替巴肽商业化日期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全球主要厂商依替巴肽产品类型及应用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2024年全球依替巴肽主要厂商市场地位（第一梯队、第二梯队和第三梯队）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全球不同产品类型依替巴肽销量（2020-2025年）&amp;（千个）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全球不同产品类型依替巴肽销量市场份额（2020-2025）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全球不同产品类型依替巴肽销量预测（2026-2031）&amp;（千个）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全球市场不同产品类型依替巴肽销量市场份额预测（2026-2031）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全球不同产品类型依替巴肽收入（2020-2025年）&amp;（百万美元）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全球不同产品类型依替巴肽收入市场份额（2020-2025）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全球不同产品类型依替巴肽收入预测（2026-2031）&amp;（百万美元）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全球不同产品类型依替巴肽收入市场份额预测（2026-2031）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中国不同产品类型依替巴肽销量（2020-2025年）&amp;（千个）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中国不同产品类型依替巴肽销量市场份额（2020-2025）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中国不同产品类型依替巴肽销量预测（2026-2031）&amp;（千个）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中国不同产品类型依替巴肽销量市场份额预测（2026-2031）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中国不同产品类型依替巴肽收入（2020-2025年）&amp;（百万美元）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中国不同产品类型依替巴肽收入市场份额（2020-2025）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中国不同产品类型依替巴肽收入预测（2026-2031）&amp;（百万美元）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中国不同产品类型依替巴肽收入市场份额预测（2026-2031）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全球不同应用依替巴肽销量（2020-2025年）&amp;（千个）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全球不同应用依替巴肽销量市场份额（2020-2025）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全球不同应用依替巴肽销量预测（2026-2031）&amp;（千个）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全球市场不同应用依替巴肽销量市场份额预测（2026-2031）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全球不同应用依替巴肽收入（2020-2025年）&amp;（百万美元）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全球不同应用依替巴肽收入市场份额（2020-2025）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全球不同应用依替巴肽收入预测（2026-2031）&amp;（百万美元）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全球不同应用依替巴肽收入市场份额预测（2026-2031）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中国不同应用依替巴肽销量（2020-2025年）&amp;（千个）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中国不同应用依替巴肽销量市场份额（2020-2025）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中国不同应用依替巴肽销量预测（2026-2031）&amp;（千个）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中国不同应用依替巴肽销量市场份额预测（2026-2031）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中国不同应用依替巴肽收入（2020-2025年）&amp;（百万美元）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中国不同应用依替巴肽收入市场份额（2020-2025）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中国不同应用依替巴肽收入预测（2026-2031）&amp;（百万美元）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中国不同应用依替巴肽收入市场份额预测（2026-2031）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依替巴肽行业发展趋势</w:t>
      </w:r>
      <w:r>
        <w:rPr>
          <w:rFonts w:hint="eastAsia"/>
        </w:rPr>
        <w:br/>
      </w:r>
      <w:r>
        <w:rPr>
          <w:rFonts w:hint="eastAsia"/>
        </w:rPr>
        <w:t>　　表 75： 依替巴肽行业主要驱动因素</w:t>
      </w:r>
      <w:r>
        <w:rPr>
          <w:rFonts w:hint="eastAsia"/>
        </w:rPr>
        <w:br/>
      </w:r>
      <w:r>
        <w:rPr>
          <w:rFonts w:hint="eastAsia"/>
        </w:rPr>
        <w:t>　　表 76： 依替巴肽行业供应链分析</w:t>
      </w:r>
      <w:r>
        <w:rPr>
          <w:rFonts w:hint="eastAsia"/>
        </w:rPr>
        <w:br/>
      </w:r>
      <w:r>
        <w:rPr>
          <w:rFonts w:hint="eastAsia"/>
        </w:rPr>
        <w:t>　　表 77： 依替巴肽上游原料供应商</w:t>
      </w:r>
      <w:r>
        <w:rPr>
          <w:rFonts w:hint="eastAsia"/>
        </w:rPr>
        <w:br/>
      </w:r>
      <w:r>
        <w:rPr>
          <w:rFonts w:hint="eastAsia"/>
        </w:rPr>
        <w:t>　　表 78： 依替巴肽行业主要下游客户</w:t>
      </w:r>
      <w:r>
        <w:rPr>
          <w:rFonts w:hint="eastAsia"/>
        </w:rPr>
        <w:br/>
      </w:r>
      <w:r>
        <w:rPr>
          <w:rFonts w:hint="eastAsia"/>
        </w:rPr>
        <w:t>　　表 79： 依替巴肽典型经销商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依替巴肽生产基地、销售区域、竞争对手及市场地位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依替巴肽产品规格、参数及市场应用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依替巴肽销量（千个）、收入（百万美元）、价格（美元/个）及毛利率（2020-2025）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依替巴肽生产基地、销售区域、竞争对手及市场地位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依替巴肽产品规格、参数及市场应用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依替巴肽销量（千个）、收入（百万美元）、价格（美元/个）及毛利率（2020-2025）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依替巴肽生产基地、销售区域、竞争对手及市场地位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依替巴肽产品规格、参数及市场应用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依替巴肽销量（千个）、收入（百万美元）、价格（美元/个）及毛利率（2020-2025）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依替巴肽生产基地、销售区域、竞争对手及市场地位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依替巴肽产品规格、参数及市场应用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依替巴肽销量（千个）、收入（百万美元）、价格（美元/个）及毛利率（2020-2025）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依替巴肽生产基地、销售区域、竞争对手及市场地位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依替巴肽产品规格、参数及市场应用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依替巴肽销量（千个）、收入（百万美元）、价格（美元/个）及毛利率（2020-2025）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依替巴肽生产基地、销售区域、竞争对手及市场地位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依替巴肽产品规格、参数及市场应用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依替巴肽销量（千个）、收入（百万美元）、价格（美元/个）及毛利率（2020-2025）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依替巴肽生产基地、销售区域、竞争对手及市场地位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依替巴肽产品规格、参数及市场应用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依替巴肽销量（千个）、收入（百万美元）、价格（美元/个）及毛利率（2020-2025）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依替巴肽生产基地、销售区域、竞争对手及市场地位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依替巴肽产品规格、参数及市场应用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依替巴肽销量（千个）、收入（百万美元）、价格（美元/个）及毛利率（2020-2025）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依替巴肽生产基地、销售区域、竞争对手及市场地位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依替巴肽产品规格、参数及市场应用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依替巴肽销量（千个）、收入（百万美元）、价格（美元/个）及毛利率（2020-2025）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依替巴肽生产基地、销售区域、竞争对手及市场地位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依替巴肽产品规格、参数及市场应用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依替巴肽销量（千个）、收入（百万美元）、价格（美元/个）及毛利率（2020-2025）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中国市场依替巴肽产量、销量、进出口（2020-2025年）&amp;（千个）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131： 中国市场依替巴肽产量、销量、进出口预测（2026-2031）&amp;（千个）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132： 中国市场依替巴肽进出口贸易趋势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中国市场依替巴肽主要进口来源</w:t>
      </w:r>
      <w:r>
        <w:rPr>
          <w:rFonts w:hint="eastAsia"/>
        </w:rPr>
        <w:br/>
      </w:r>
      <w:r>
        <w:rPr>
          <w:rFonts w:hint="eastAsia"/>
        </w:rPr>
        <w:t>　　表 134： 中国市场依替巴肽主要出口目的地</w:t>
      </w:r>
      <w:r>
        <w:rPr>
          <w:rFonts w:hint="eastAsia"/>
        </w:rPr>
        <w:br/>
      </w:r>
      <w:r>
        <w:rPr>
          <w:rFonts w:hint="eastAsia"/>
        </w:rPr>
        <w:t>　　表 135： 中国依替巴肽生产地区分布</w:t>
      </w:r>
      <w:r>
        <w:rPr>
          <w:rFonts w:hint="eastAsia"/>
        </w:rPr>
        <w:br/>
      </w:r>
      <w:r>
        <w:rPr>
          <w:rFonts w:hint="eastAsia"/>
        </w:rPr>
        <w:t>　　表 136： 中国依替巴肽消费地区分布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依替巴肽产品图片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全球不同产品类型依替巴肽规模2020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全球不同产品类型依替巴肽市场份额2024 &amp; 2031</w:t>
      </w:r>
      <w:r>
        <w:rPr>
          <w:rFonts w:hint="eastAsia"/>
        </w:rPr>
        <w:br/>
      </w:r>
      <w:r>
        <w:rPr>
          <w:rFonts w:hint="eastAsia"/>
        </w:rPr>
        <w:t>　　图 4： 0.75mg/ml产品图片</w:t>
      </w:r>
      <w:r>
        <w:rPr>
          <w:rFonts w:hint="eastAsia"/>
        </w:rPr>
        <w:br/>
      </w:r>
      <w:r>
        <w:rPr>
          <w:rFonts w:hint="eastAsia"/>
        </w:rPr>
        <w:t>　　图 5： 2mg/ml产品图片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全球不同应用依替巴肽市场份额2024 VS 2031</w:t>
      </w:r>
      <w:r>
        <w:rPr>
          <w:rFonts w:hint="eastAsia"/>
        </w:rPr>
        <w:br/>
      </w:r>
      <w:r>
        <w:rPr>
          <w:rFonts w:hint="eastAsia"/>
        </w:rPr>
        <w:t>　　图 8： 不稳定的心绞痛</w:t>
      </w:r>
      <w:r>
        <w:rPr>
          <w:rFonts w:hint="eastAsia"/>
        </w:rPr>
        <w:br/>
      </w:r>
      <w:r>
        <w:rPr>
          <w:rFonts w:hint="eastAsia"/>
        </w:rPr>
        <w:t>　　图 9： 心肌梗塞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全球依替巴肽产能、产量、产能利用率及发展趋势（2020-2031）&amp;（千个）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全球依替巴肽产量、需求量及发展趋势（2020-2031）&amp;（千个）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全球主要地区依替巴肽产量规模：2020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14： 全球主要地区依替巴肽产量市场份额（2020-2031）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中国依替巴肽产能、产量、产能利用率及发展趋势（2020-2031）&amp;（千个）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中国依替巴肽产量、市场需求量及发展趋势（2020-2031）&amp;（千个）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中国依替巴肽总产能占全球比重（2020-2031）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中国依替巴肽总产量占全球比重（2020-2031）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全球依替巴肽市场收入及增长率：（2020-2031）&amp;（百万美元）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全球市场依替巴肽市场规模：2020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全球市场依替巴肽销量及增长率（2020-2031）&amp;（千个）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全球市场依替巴肽价格趋势（2020-2031）&amp;（美元/个）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中国依替巴肽市场收入及增长率：（2020-2031）&amp;（百万美元）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中国市场依替巴肽市场规模：2020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中国市场依替巴肽销量及增长率（2020-2031）&amp;（千个）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中国市场依替巴肽销量占全球比重（2020-2031）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中国依替巴肽收入占全球比重（2020-2031）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全球主要地区依替巴肽销售收入规模：2020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全球主要地区依替巴肽销售收入市场份额（2020-2025）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全球主要地区依替巴肽销售收入市场份额（2020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全球主要地区依替巴肽收入市场份额（2026-2031）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北美（美国和加拿大）依替巴肽销量（2020-2031）&amp;（千个）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北美（美国和加拿大）依替巴肽销量份额（2020-2031）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北美（美国和加拿大）依替巴肽收入（2020-2031）&amp;（百万美元）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北美（美国和加拿大）依替巴肽收入份额（2020-2031）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欧洲（德国、英国、法国和意大利等国家）依替巴肽销量（2020-2031）&amp;（千个）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欧洲（德国、英国、法国和意大利等国家）依替巴肽销量份额（2020-2031）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欧洲（德国、英国、法国和意大利等国家）依替巴肽收入（2020-2031）&amp;（百万美元）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欧洲（德国、英国、法国和意大利等国家）依替巴肽收入份额（2020-2031）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亚太（中国、日本、韩国、中国台湾、印度和东南亚等）依替巴肽销量（2020-2031）&amp;（千个）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亚太（中国、日本、韩国、中国台湾、印度和东南亚等）依替巴肽销量份额（2020-2031）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亚太（中国、日本、韩国、中国台湾、印度和东南亚等）依替巴肽收入（2020-2031）&amp;（百万美元）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亚太（中国、日本、韩国、中国台湾、印度和东南亚等）依替巴肽收入份额（2020-2031）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拉美地区（墨西哥、巴西等国家）依替巴肽销量（2020-2031）&amp;（千个）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拉美地区（墨西哥、巴西等国家）依替巴肽销量份额（2020-2031）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拉美地区（墨西哥、巴西等国家）依替巴肽收入（2020-2031）&amp;（百万美元）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拉美地区（墨西哥、巴西等国家）依替巴肽收入份额（2020-2031）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中东及非洲（土耳其、沙特等国家）依替巴肽销量（2020-2031）&amp;（千个）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中东及非洲（土耳其、沙特等国家）依替巴肽销量份额（2020-2031）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中东及非洲（土耳其、沙特等国家）依替巴肽收入（2020-2031）&amp;（百万美元）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中东及非洲（土耳其、沙特等国家）依替巴肽收入份额（2020-2031）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2023年全球市场主要厂商依替巴肽销量市场份额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2023年全球市场主要厂商依替巴肽收入市场份额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2024年中国市场主要厂商依替巴肽销量市场份额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2024年中国市场主要厂商依替巴肽收入市场份额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2024年全球前五大生产商依替巴肽市场份额</w:t>
      </w:r>
      <w:r>
        <w:rPr>
          <w:rFonts w:hint="eastAsia"/>
        </w:rPr>
        <w:br/>
      </w:r>
      <w:r>
        <w:rPr>
          <w:rFonts w:hint="eastAsia"/>
        </w:rPr>
        <w:t>　　图 57： 全球依替巴肽第一梯队、第二梯队和第三梯队生产商（品牌）及市场份额（2024）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全球不同产品类型依替巴肽价格走势（2020-2031）&amp;（美元/个）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59： 全球不同应用依替巴肽价格走势（2020-2031）&amp;（美元/个）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60： 依替巴肽中国企业SWOT分析</w:t>
      </w:r>
      <w:r>
        <w:rPr>
          <w:rFonts w:hint="eastAsia"/>
        </w:rPr>
        <w:br/>
      </w:r>
      <w:r>
        <w:rPr>
          <w:rFonts w:hint="eastAsia"/>
        </w:rPr>
        <w:t>　　图 61： 依替巴肽产业链</w:t>
      </w:r>
      <w:r>
        <w:rPr>
          <w:rFonts w:hint="eastAsia"/>
        </w:rPr>
        <w:br/>
      </w:r>
      <w:r>
        <w:rPr>
          <w:rFonts w:hint="eastAsia"/>
        </w:rPr>
        <w:t>　　图 62： 依替巴肽行业采购模式分析</w:t>
      </w:r>
      <w:r>
        <w:rPr>
          <w:rFonts w:hint="eastAsia"/>
        </w:rPr>
        <w:br/>
      </w:r>
      <w:r>
        <w:rPr>
          <w:rFonts w:hint="eastAsia"/>
        </w:rPr>
        <w:t>　　图 63： 依替巴肽行业生产模式</w:t>
      </w:r>
      <w:r>
        <w:rPr>
          <w:rFonts w:hint="eastAsia"/>
        </w:rPr>
        <w:br/>
      </w:r>
      <w:r>
        <w:rPr>
          <w:rFonts w:hint="eastAsia"/>
        </w:rPr>
        <w:t>　　图 64： 依替巴肽行业销售模式分析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aad920b3d480e" w:history="1">
        <w:r>
          <w:rPr>
            <w:rStyle w:val="Hyperlink"/>
          </w:rPr>
          <w:t>2025-2031年全球与中国依替巴肽行业研究及前景趋势报告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aad920b3d480e" w:history="1">
        <w:r>
          <w:rPr>
            <w:rStyle w:val="Hyperlink"/>
          </w:rPr>
          <w:t>https://www.20087.com/5/81/YiTiBaTaiFaZhanQuShi.html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热点：依替巴肽多少钱一支、依替巴肽作用与功效、八大肽是哪八大肽、依替巴肽注射剂功效、肽价格一览表2023、依替巴肽用法用量、依替巴肽8000多、依替巴肽与替罗非班区别、日本莱复隆功效与作用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402e9acd34a30" w:history="1">
      <w:r>
        <w:rPr>
          <w:rStyle w:val="Hyperlink"/>
        </w:rPr>
        <w:t>2025-2031年全球与中国依替巴肽行业研究及前景趋势报告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iTiBaTaiFaZhanQuShi.html" TargetMode="External" Id="Rf14aad920b3d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iTiBaTaiFaZhanQuShi.html" TargetMode="External" Id="R249402e9acd3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2025-03-14T05:19:26Z</dcterms:created>
  <dcterms:modified xsi:type="dcterms:W3CDTF">2025-03-14T06:19:26Z</dcterms:modified>
  <dc:subject>2025-2031年全球与中国依替巴肽行业研究及前景趋势报告</dc:subject>
  <dc:title>2025-2031年全球与中国依替巴肽行业研究及前景趋势报告</dc:title>
  <cp:keywords>2025-2031年全球与中国依替巴肽行业研究及前景趋势报告</cp:keywords>
  <dc:description>2025-2031年全球与中国依替巴肽行业研究及前景趋势报告</dc:description>
</cp:coreProperties>
</file>