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444ffa3f2464e" w:history="1">
              <w:r>
                <w:rPr>
                  <w:rStyle w:val="Hyperlink"/>
                </w:rPr>
                <w:t>2024-2030年中国兽用 DR 设备行业调研与行业前景分析报告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444ffa3f2464e" w:history="1">
              <w:r>
                <w:rPr>
                  <w:rStyle w:val="Hyperlink"/>
                </w:rPr>
                <w:t>2024-2030年中国兽用 DR 设备行业调研与行业前景分析报告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444ffa3f2464e" w:history="1">
                <w:r>
                  <w:rPr>
                    <w:rStyle w:val="Hyperlink"/>
                  </w:rPr>
                  <w:t>https://www.20087.com/5/71/ShouYong-DR-SheBeiHangYeQianJingFenXi.html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DR（数字X射线）设备是一种用于动物医疗诊断的高级影像技术，近年来随着宠物医疗保健行业的快速发展，兽用DR设备的需求量显著增加。这些设备不仅能够提供清晰的影像，还具有操作简便、辐射剂量低等特点，极大地提高了兽医诊断的准确性和效率。此外，随着人工智能技术的应用，一些兽用DR设备还能够辅助医生进行影像分析，提高了诊断的速度和准确性。</w:t>
      </w:r>
      <w:r>
        <w:rPr>
          <w:rFonts w:hint="eastAsia"/>
        </w:rPr>
        <w:br/>
      </w:r>
      <w:r>
        <w:rPr>
          <w:rFonts w:hint="eastAsia"/>
        </w:rPr>
        <w:t>　　未来，兽用DR设备市场预计将持续增长。一方面，随着宠物保险市场的扩大和宠物主人对高质量医疗服务需求的增加，对于先进的兽用影像设备需求将持续扩大；另一方面，随着动物福利观念的普及和技术的进步，对于能够减少动物焦虑、提高检查舒适度的兽用DR设备需求也将增加。此外，随着远程医疗技术的发展，兽用DR设备将更加智能化，能够实现远程诊断和支持，提高医疗服务的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444ffa3f2464e" w:history="1">
        <w:r>
          <w:rPr>
            <w:rStyle w:val="Hyperlink"/>
          </w:rPr>
          <w:t>2024-2030年中国兽用 DR 设备行业调研与行业前景分析报告</w:t>
        </w:r>
      </w:hyperlink>
      <w:r>
        <w:rPr>
          <w:rFonts w:hint="eastAsia"/>
        </w:rPr>
        <w:t>》通过严谨的内容、翔实的分析、权威的数据和直观的图表，全面解析了兽用 DR 设备行业的市场规模、需求变化、价格波动以及产业链构成。兽用 DR 设备报告深入剖析了当前市场现状，科学预测了未来兽用 DR 设备市场前景与发展趋势，特别关注了兽用 DR 设备细分市场的机会与挑战。同时，对兽用 DR 设备重点企业的竞争地位、品牌影响力和市场集中度进行了全面评估。兽用 DR 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 DR 设备行业相关概述</w:t>
      </w:r>
      <w:r>
        <w:rPr>
          <w:rFonts w:hint="eastAsia"/>
        </w:rPr>
        <w:br/>
      </w:r>
      <w:r>
        <w:rPr>
          <w:rFonts w:hint="eastAsia"/>
        </w:rPr>
        <w:t>　　　　一、兽用 DR 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1、兽用 DR 设备行业定义</w:t>
      </w:r>
      <w:r>
        <w:rPr>
          <w:rFonts w:hint="eastAsia"/>
        </w:rPr>
        <w:br/>
      </w:r>
      <w:r>
        <w:rPr>
          <w:rFonts w:hint="eastAsia"/>
        </w:rPr>
        <w:t>　　　　　　2、兽用 DR 设备行业特点</w:t>
      </w:r>
      <w:r>
        <w:rPr>
          <w:rFonts w:hint="eastAsia"/>
        </w:rPr>
        <w:br/>
      </w:r>
      <w:r>
        <w:rPr>
          <w:rFonts w:hint="eastAsia"/>
        </w:rPr>
        <w:t>　　　　二、兽用 DR 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1、兽用 DR 设备生产模式</w:t>
      </w:r>
      <w:r>
        <w:rPr>
          <w:rFonts w:hint="eastAsia"/>
        </w:rPr>
        <w:br/>
      </w:r>
      <w:r>
        <w:rPr>
          <w:rFonts w:hint="eastAsia"/>
        </w:rPr>
        <w:t>　　　　　　2、兽用 DR 设备采购模式</w:t>
      </w:r>
      <w:r>
        <w:rPr>
          <w:rFonts w:hint="eastAsia"/>
        </w:rPr>
        <w:br/>
      </w:r>
      <w:r>
        <w:rPr>
          <w:rFonts w:hint="eastAsia"/>
        </w:rPr>
        <w:t>　　　　　　3、兽用 DR 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2024年世界兽用 DR 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2024年全球兽用 DR 设备行业发展概况</w:t>
      </w:r>
      <w:r>
        <w:rPr>
          <w:rFonts w:hint="eastAsia"/>
        </w:rPr>
        <w:br/>
      </w:r>
      <w:r>
        <w:rPr>
          <w:rFonts w:hint="eastAsia"/>
        </w:rPr>
        <w:t>　　第二节 世界兽用 DR 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一、全球兽用 DR 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二、全球兽用 DR 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全球兽用 DR 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2024年中国兽用 DR 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兽用 DR 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兽用 DR 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2024年兽用 DR 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当前我国兽用 DR 设备技术发展现状</w:t>
      </w:r>
      <w:r>
        <w:rPr>
          <w:rFonts w:hint="eastAsia"/>
        </w:rPr>
        <w:br/>
      </w:r>
      <w:r>
        <w:rPr>
          <w:rFonts w:hint="eastAsia"/>
        </w:rPr>
        <w:t>　　第二节 中外兽用 DR 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提高我国兽用 DR 设备技术的对策</w:t>
      </w:r>
      <w:r>
        <w:rPr>
          <w:rFonts w:hint="eastAsia"/>
        </w:rPr>
        <w:br/>
      </w:r>
      <w:r>
        <w:rPr>
          <w:rFonts w:hint="eastAsia"/>
        </w:rPr>
        <w:t>　　第四节 我国兽用 DR 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 DR 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中国兽用 DR 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中国兽用 DR 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中国兽用 DR 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一、2019-2024年兽用 DR 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二、兽用 DR 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三、2024-2030年兽用 DR 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中国兽用 DR 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一、2019-2024年兽用 DR 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二、兽用 DR 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三、2024-2030年兽用 DR 设备行业市场供给预测</w:t>
      </w:r>
      <w:r>
        <w:rPr>
          <w:rFonts w:hint="eastAsia"/>
        </w:rPr>
        <w:br/>
      </w:r>
      <w:r>
        <w:rPr>
          <w:rFonts w:hint="eastAsia"/>
        </w:rPr>
        <w:t>　　第五节 兽用 DR 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 DR 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2019-2024年中国兽用 DR 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 DR 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二、2019-2024年中国兽用 DR 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2024-2030年中国兽用 DR 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一、2024-2030年中国兽用 DR 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二、2024-2030年中国兽用 DR 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影响兽用 DR 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2019-2024年中国兽用 DR 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一、中国兽用 DR 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二、**地区兽用 DR 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三、**地区兽用 DR 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四、**地区兽用 DR 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五、**地区兽用 DR 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六、**地区兽用 DR 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 DR 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 DR 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兽用 DR 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2019-2024年中国兽用 DR 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2024-2030年中国兽用 DR 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 DR 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兽用 DR 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兽用 DR 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 DR 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兽用 DR 设备行业集中度分析</w:t>
      </w:r>
      <w:r>
        <w:rPr>
          <w:rFonts w:hint="eastAsia"/>
        </w:rPr>
        <w:br/>
      </w:r>
      <w:r>
        <w:rPr>
          <w:rFonts w:hint="eastAsia"/>
        </w:rPr>
        <w:t>　　　　一、兽用 DR 设备市场集中度分析</w:t>
      </w:r>
      <w:r>
        <w:rPr>
          <w:rFonts w:hint="eastAsia"/>
        </w:rPr>
        <w:br/>
      </w:r>
      <w:r>
        <w:rPr>
          <w:rFonts w:hint="eastAsia"/>
        </w:rPr>
        <w:t>　　　　二、兽用 DR 设备企业集中度分析</w:t>
      </w:r>
      <w:r>
        <w:rPr>
          <w:rFonts w:hint="eastAsia"/>
        </w:rPr>
        <w:br/>
      </w:r>
      <w:r>
        <w:rPr>
          <w:rFonts w:hint="eastAsia"/>
        </w:rPr>
        <w:t>　　　　三、兽用 DR 设备区域集中度分析</w:t>
      </w:r>
      <w:r>
        <w:rPr>
          <w:rFonts w:hint="eastAsia"/>
        </w:rPr>
        <w:br/>
      </w:r>
      <w:r>
        <w:rPr>
          <w:rFonts w:hint="eastAsia"/>
        </w:rPr>
        <w:t>　　第二节 兽用 DR 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一、2024年兽用 DR 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二、2024年中外兽用 DR 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三、2019-2024年中国兽用 DR 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四、2024-2030年国内主要兽用 DR 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 DR 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兽用 DR 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兽用 DR 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兽用 DR 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兽用 DR 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兽用 DR 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兽用 DR 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 DR 设备企业发展策略分析</w:t>
      </w:r>
      <w:r>
        <w:rPr>
          <w:rFonts w:hint="eastAsia"/>
        </w:rPr>
        <w:br/>
      </w:r>
      <w:r>
        <w:rPr>
          <w:rFonts w:hint="eastAsia"/>
        </w:rPr>
        <w:t>　　第一节 兽用 DR 设备市场策略分析</w:t>
      </w:r>
      <w:r>
        <w:rPr>
          <w:rFonts w:hint="eastAsia"/>
        </w:rPr>
        <w:br/>
      </w:r>
      <w:r>
        <w:rPr>
          <w:rFonts w:hint="eastAsia"/>
        </w:rPr>
        <w:t>　　　　一、兽用 DR 设备价格策略分析</w:t>
      </w:r>
      <w:r>
        <w:rPr>
          <w:rFonts w:hint="eastAsia"/>
        </w:rPr>
        <w:br/>
      </w:r>
      <w:r>
        <w:rPr>
          <w:rFonts w:hint="eastAsia"/>
        </w:rPr>
        <w:t>　　　　二、兽用 DR 设备渠道策略分析</w:t>
      </w:r>
      <w:r>
        <w:rPr>
          <w:rFonts w:hint="eastAsia"/>
        </w:rPr>
        <w:br/>
      </w:r>
      <w:r>
        <w:rPr>
          <w:rFonts w:hint="eastAsia"/>
        </w:rPr>
        <w:t>　　第二节 兽用 DR 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提高兽用 DR 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一、提高中国兽用 DR 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二、兽用 DR 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三、影响兽用 DR 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四、提高兽用 DR 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对我国兽用 DR 设备品牌的战略思考</w:t>
      </w:r>
      <w:r>
        <w:rPr>
          <w:rFonts w:hint="eastAsia"/>
        </w:rPr>
        <w:br/>
      </w:r>
      <w:r>
        <w:rPr>
          <w:rFonts w:hint="eastAsia"/>
        </w:rPr>
        <w:t>　　　　一、兽用 DR 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二、兽用 DR 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三、我国兽用 DR 设备企业的品牌战略</w:t>
      </w:r>
      <w:r>
        <w:rPr>
          <w:rFonts w:hint="eastAsia"/>
        </w:rPr>
        <w:br/>
      </w:r>
      <w:r>
        <w:rPr>
          <w:rFonts w:hint="eastAsia"/>
        </w:rPr>
        <w:t>　　　　四、兽用 DR 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中国兽用 DR 设备行业营销策略分析</w:t>
      </w:r>
      <w:r>
        <w:rPr>
          <w:rFonts w:hint="eastAsia"/>
        </w:rPr>
        <w:br/>
      </w:r>
      <w:r>
        <w:rPr>
          <w:rFonts w:hint="eastAsia"/>
        </w:rPr>
        <w:t>　　第一节 兽用 DR 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一、做好兽用 DR 设备产品导入</w:t>
      </w:r>
      <w:r>
        <w:rPr>
          <w:rFonts w:hint="eastAsia"/>
        </w:rPr>
        <w:br/>
      </w:r>
      <w:r>
        <w:rPr>
          <w:rFonts w:hint="eastAsia"/>
        </w:rPr>
        <w:t>　　　　二、做好兽用 DR 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三、兽用 DR 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兽用 DR 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一、兽用 DR 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二、兽用 DR 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三、兽用 DR 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兽用 DR 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一、中国兽用 DR 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二、建立兽用 DR 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2024-2030年中国兽用 DR 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2024年兽用 DR 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2024年兽用 DR 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2024-2030年中国兽用 DR 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一、2024-2030年中国兽用 DR 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二、2024-2030年中国兽用 DR 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三、2024-2030年中国兽用 DR 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2024-2030年中国兽用 DR 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一、2024-2030年中国兽用 DR 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二、2024-2030年中国兽用 DR 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2024-2030年中国兽用 DR 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一、2024-2030年中国兽用 DR 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二、2024-2030年中国兽用 DR 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三、2024-2030年中国兽用 DR 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四、2024-2030年中国兽用 DR 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2024-2030年中国兽用 DR 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国外兽用 DR 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一、境外兽用 DR 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中国兽用 DR 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中国兽用 DR 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中国兽用 DR 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中国兽用 DR 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中^智^林^－中国兽用 DR 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 DR 设备行业历程</w:t>
      </w:r>
      <w:r>
        <w:rPr>
          <w:rFonts w:hint="eastAsia"/>
        </w:rPr>
        <w:br/>
      </w:r>
      <w:r>
        <w:rPr>
          <w:rFonts w:hint="eastAsia"/>
        </w:rPr>
        <w:t>　　图表 兽用 DR 设备行业生命周期</w:t>
      </w:r>
      <w:r>
        <w:rPr>
          <w:rFonts w:hint="eastAsia"/>
        </w:rPr>
        <w:br/>
      </w:r>
      <w:r>
        <w:rPr>
          <w:rFonts w:hint="eastAsia"/>
        </w:rPr>
        <w:t>　　图表 兽用 DR 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 DR 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2019-2024年兽用 DR 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 DR 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2019-2024年中国兽用 DR 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2019-2024年中国兽用 DR 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2024年中国兽用 DR 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 DR 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2019-2024年中国兽用 DR 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2019-2024年中国兽用 DR 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 DR 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2019-2024年中国兽用 DR 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2019-2024年中国兽用 DR 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2019-2024年中国兽用 DR 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2024年中国兽用 DR 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2024年中国兽用 DR 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 DR 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2019-2024年中国兽用 DR 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 DR 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 DR 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 DR 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 DR 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 DR 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 DR 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 DR 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 DR 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 DR 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 DR 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 DR 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 DR 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 DR 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 DR 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 DR 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 DR 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 DR 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 DR 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 DR 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 DR 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 DR 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 DR 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 DR 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 DR 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 DR 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 DR 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 DR 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 DR 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 DR 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2024-2030年中国兽用 DR 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2024-2030年中国兽用 DR 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2024-2030年中国兽用 DR 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2024-2030年中国兽用 DR 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2024-2030年中国兽用 DR 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2024-2030年中国兽用 DR 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2024-2030年中国兽用 DR 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2024-2030年中国兽用 DR 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444ffa3f2464e" w:history="1">
        <w:r>
          <w:rPr>
            <w:rStyle w:val="Hyperlink"/>
          </w:rPr>
          <w:t>2024-2030年中国兽用 DR 设备行业调研与行业前景分析报告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444ffa3f2464e" w:history="1">
        <w:r>
          <w:rPr>
            <w:rStyle w:val="Hyperlink"/>
          </w:rPr>
          <w:t>https://www.20087.com/5/71/ShouYong-DR-SheBeiHangYeQianJingFenXi.html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fc749623d4fc2" w:history="1">
      <w:r>
        <w:rPr>
          <w:rStyle w:val="Hyperlink"/>
        </w:rPr>
        <w:t>2024-2030年中国兽用 DR 设备行业调研与行业前景分析报告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ouYong-DR-SheBeiHangYeQianJingFenXi.html" TargetMode="External" Id="Rfbd444ffa3f2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ouYong-DR-SheBeiHangYeQianJingFenXi.html" TargetMode="External" Id="R3a7fc749623d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2024-03-02T04:02:00Z</dcterms:created>
  <dcterms:modified xsi:type="dcterms:W3CDTF">2024-03-02T05:02:00Z</dcterms:modified>
  <dc:subject>2024-2030年中国兽用 DR 设备行业调研与行业前景分析报告</dc:subject>
  <dc:title>2024-2030年中国兽用 DR 设备行业调研与行业前景分析报告</dc:title>
  <cp:keywords>2024-2030年中国兽用 DR 设备行业调研与行业前景分析报告</cp:keywords>
  <dc:description>2024-2030年中国兽用 DR 设备行业调研与行业前景分析报告</dc:description>
</cp:coreProperties>
</file>