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cf52ce7f745ff" w:history="1">
              <w:r>
                <w:rPr>
                  <w:rStyle w:val="Hyperlink"/>
                </w:rPr>
                <w:t>2025-2031年中国兽用DR设备行业调研与行业前景分析报告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cf52ce7f745ff" w:history="1">
              <w:r>
                <w:rPr>
                  <w:rStyle w:val="Hyperlink"/>
                </w:rPr>
                <w:t>2025-2031年中国兽用DR设备行业调研与行业前景分析报告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cf52ce7f745ff" w:history="1">
                <w:r>
                  <w:rPr>
                    <w:rStyle w:val="Hyperlink"/>
                  </w:rPr>
                  <w:t>https://www.20087.com/5/71/ShouYong-DR-SheBeiHangYeQianJingFenXi.html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兽用DR（Digital Radiography）设备是一种用于动物医学影像诊断的数字化X射线成像系统，广泛应用于宠物医院、农场和动物园等场所。该设备通过数字化传感器捕捉X射线图像，并实时显示在计算机屏幕上，具有高分辨率、快速成像和低辐射剂量的特点。近年来，随着宠物经济的兴起和畜牧业现代化进程的推进，兽用DR设备市场需求不断增加，并逐步成为许多兽医诊所和农场的重要诊断工具。</w:t>
      </w:r>
      <w:r>
        <w:rPr>
          <w:rFonts w:hint="eastAsia"/>
        </w:rPr>
        <w:br/>
      </w:r>
      <w:r>
        <w:rPr>
          <w:rFonts w:hint="eastAsia"/>
        </w:rPr>
        <w:t>　　未来，兽用DR设备的发展将更加注重技术创新和应用领域的扩展。一方面，通过改进成像技术和算法优化，有望进一步提高兽用DR设备的图像质量和诊断精度，使其能够在更复杂的临床环境中使用。例如，采用人工智能辅助诊断和三维重建技术，可以显著提升系统的诊断能力和工作效率。另一方面，随着精准农业、智慧养殖和远程医疗技术的快速发展，兽用DR设备将在更多新兴领域中找到应用机会，如智能农场、移动诊疗车和远程兽医服务等。例如，开发具备智能监控和远程诊断功能的智能兽用DR设备，提供更加高效和便捷的动物健康管理解决方案。此外，结合绿色环保和可持续发展理念，兽用DR设备将进一步优化其生产工艺，减少能源消耗和碳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cf52ce7f745ff" w:history="1">
        <w:r>
          <w:rPr>
            <w:rStyle w:val="Hyperlink"/>
          </w:rPr>
          <w:t>2025-2031年中国兽用DR设备行业调研与行业前景分析报告</w:t>
        </w:r>
      </w:hyperlink>
      <w:r>
        <w:rPr>
          <w:rFonts w:hint="eastAsia"/>
        </w:rPr>
        <w:t>》系统分析了兽用DR设备行业的市场需求、市场规模及价格动态，全面梳理了兽用DR设备产业链结构，并对兽用DR设备细分市场进行了深入探究。报告基于详实数据，科学预测了兽用DR设备市场前景与发展趋势，重点剖析了品牌竞争格局、市场集中度及重点企业的市场地位。通过SWOT分析，报告识别了行业面临的机遇与风险，并提出了针对性发展策略与建议，为兽用DR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兽用DR设备行业相关概述</w:t>
      </w:r>
      <w:r>
        <w:rPr>
          <w:rFonts w:hint="eastAsia"/>
        </w:rPr>
        <w:br/>
      </w:r>
      <w:r>
        <w:rPr>
          <w:rFonts w:hint="eastAsia"/>
        </w:rPr>
        <w:t>　　　　一、兽用DR设备行业定义及特点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1、兽用DR设备行业定义</w:t>
      </w:r>
      <w:r>
        <w:rPr>
          <w:rFonts w:hint="eastAsia"/>
        </w:rPr>
        <w:br/>
      </w:r>
      <w:r>
        <w:rPr>
          <w:rFonts w:hint="eastAsia"/>
        </w:rPr>
        <w:t>　　　　　　2、兽用DR设备行业特点</w:t>
      </w:r>
      <w:r>
        <w:rPr>
          <w:rFonts w:hint="eastAsia"/>
        </w:rPr>
        <w:br/>
      </w:r>
      <w:r>
        <w:rPr>
          <w:rFonts w:hint="eastAsia"/>
        </w:rPr>
        <w:t>　　　　二、兽用DR设备行业经营模式分析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1、兽用DR设备生产模式</w:t>
      </w:r>
      <w:r>
        <w:rPr>
          <w:rFonts w:hint="eastAsia"/>
        </w:rPr>
        <w:br/>
      </w:r>
      <w:r>
        <w:rPr>
          <w:rFonts w:hint="eastAsia"/>
        </w:rPr>
        <w:t>　　　　　　2、兽用DR设备采购模式</w:t>
      </w:r>
      <w:r>
        <w:rPr>
          <w:rFonts w:hint="eastAsia"/>
        </w:rPr>
        <w:br/>
      </w:r>
      <w:r>
        <w:rPr>
          <w:rFonts w:hint="eastAsia"/>
        </w:rPr>
        <w:t>　　　　　　3、兽用DR设备销售模式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2025年全球兽用DR设备行业市场运行形势分析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2025年全球兽用DR设备行业发展概况</w:t>
      </w:r>
      <w:r>
        <w:rPr>
          <w:rFonts w:hint="eastAsia"/>
        </w:rPr>
        <w:br/>
      </w:r>
      <w:r>
        <w:rPr>
          <w:rFonts w:hint="eastAsia"/>
        </w:rPr>
        <w:t>　　第二节 全球兽用DR设备行业发展走势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一、全球兽用DR设备行业市场分布情况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二、全球兽用DR设备行业发展趋势分析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全球兽用DR设备行业重点国家和区域分析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2024-2025年中国兽用DR设备行业发展环境分析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兽用DR设备行业经济环境分析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兽用DR设备行业政策环境分析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一、兽用DR设备行业政策影响分析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二、相关兽用DR设备行业标准分析</w:t>
      </w:r>
      <w:r>
        <w:rPr>
          <w:rFonts w:hint="eastAsia"/>
        </w:rPr>
        <w:br/>
      </w:r>
      <w:r>
        <w:rPr>
          <w:rFonts w:hint="eastAsia"/>
        </w:rPr>
        <w:t>　　第三节 兽用DR设备行业社会环境分析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2024-2025年兽用DR设备行业技术发展现状及趋势分析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兽用DR设备行业技术发展现状分析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国内外兽用DR设备行业技术差异与原因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兽用DR设备行业技术发展方向、趋势预测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提升兽用DR设备行业技术能力策略建议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中国兽用DR设备行业市场供需状况分析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中国兽用DR设备行业市场规模情况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中国兽用DR设备行业盈利情况分析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中国兽用DR设备行业市场需求状况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一、2019-2024年兽用DR设备行业市场需求情况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二、兽用DR设备行业市场需求特点分析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三、2025-2031年兽用DR设备行业市场需求预测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中国兽用DR设备行业产量情况分析与预测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一、2019-2024年兽用DR设备行业产量统计分析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二、2025年兽用DR设备行业产量特点分析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三、2025-2031年兽用DR设备行业产量预测分析</w:t>
      </w:r>
      <w:r>
        <w:rPr>
          <w:rFonts w:hint="eastAsia"/>
        </w:rPr>
        <w:br/>
      </w:r>
      <w:r>
        <w:rPr>
          <w:rFonts w:hint="eastAsia"/>
        </w:rPr>
        <w:t>　　第五节 兽用DR设备行业市场供需平衡状况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兽用DR设备行业细分产品市场调研分析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中国兽用DR设备行业进出口情况分析预测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2019-2024年中国兽用DR设备行业进出口情况分析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一、2019-2024年中国兽用DR设备行业进口分析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二、2019-2024年中国兽用DR设备行业出口分析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2025-2031年中国兽用DR设备行业进出口情况预测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一、2025-2031年中国兽用DR设备行业进口预测分析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二、2025-2031年中国兽用DR设备行业出口预测分析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影响兽用DR设备行业进出口变化的主要原因分析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2019-2024年中国兽用DR设备行业区域市场分析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中国兽用DR设备行业区域市场结构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重点地区兽用DR设备行业调研分析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一、重点地区（一）兽用DR设备市场分析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二、重点地区（二）兽用DR设备市场分析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三、重点地区（三）兽用DR设备市场分析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四、重点地区（四）兽用DR设备市场分析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五、重点地区（五）兽用DR设备市场分析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中国兽用DR设备行业市场行情分析预测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兽用DR设备价格影响因素分析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2019-2024年中国兽用DR设备市场价格趋向分析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2025-2031年中国兽用DR设备市场价格趋向预测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兽用DR设备行业上、下游市场分析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兽用DR设备行业上游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兽用DR设备行业下游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兽用DR设备行业竞争格局分析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兽用DR设备行业集中度分析</w:t>
      </w:r>
      <w:r>
        <w:rPr>
          <w:rFonts w:hint="eastAsia"/>
        </w:rPr>
        <w:br/>
      </w:r>
      <w:r>
        <w:rPr>
          <w:rFonts w:hint="eastAsia"/>
        </w:rPr>
        <w:t>　　　　一、兽用DR设备市场集中度分析</w:t>
      </w:r>
      <w:r>
        <w:rPr>
          <w:rFonts w:hint="eastAsia"/>
        </w:rPr>
        <w:br/>
      </w:r>
      <w:r>
        <w:rPr>
          <w:rFonts w:hint="eastAsia"/>
        </w:rPr>
        <w:t>　　　　二、兽用DR设备企业集中度分析</w:t>
      </w:r>
      <w:r>
        <w:rPr>
          <w:rFonts w:hint="eastAsia"/>
        </w:rPr>
        <w:br/>
      </w:r>
      <w:r>
        <w:rPr>
          <w:rFonts w:hint="eastAsia"/>
        </w:rPr>
        <w:t>　　　　三、兽用DR设备区域集中度分析</w:t>
      </w:r>
      <w:r>
        <w:rPr>
          <w:rFonts w:hint="eastAsia"/>
        </w:rPr>
        <w:br/>
      </w:r>
      <w:r>
        <w:rPr>
          <w:rFonts w:hint="eastAsia"/>
        </w:rPr>
        <w:t>　　第二节 兽用DR设备行业竞争格局分析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一、2025年兽用DR设备行业竞争分析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二、2025年中外兽用DR设备产品竞争分析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三、2019-2024年中国兽用DR设备市场竞争分析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四、2025-2031年国内主要兽用DR设备企业动向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兽用DR设备行业重点企业发展调研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兽用DR设备重点企业（一）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兽用DR设备重点企业（二）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兽用DR设备重点企业（三）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兽用DR设备重点企业（四）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兽用DR设备重点企业（五）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兽用DR设备重点企业（六）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兽用DR设备企业发展策略分析</w:t>
      </w:r>
      <w:r>
        <w:rPr>
          <w:rFonts w:hint="eastAsia"/>
        </w:rPr>
        <w:br/>
      </w:r>
      <w:r>
        <w:rPr>
          <w:rFonts w:hint="eastAsia"/>
        </w:rPr>
        <w:t>　　第一节 兽用DR设备市场策略分析</w:t>
      </w:r>
      <w:r>
        <w:rPr>
          <w:rFonts w:hint="eastAsia"/>
        </w:rPr>
        <w:br/>
      </w:r>
      <w:r>
        <w:rPr>
          <w:rFonts w:hint="eastAsia"/>
        </w:rPr>
        <w:t>　　　　一、兽用DR设备价格策略分析</w:t>
      </w:r>
      <w:r>
        <w:rPr>
          <w:rFonts w:hint="eastAsia"/>
        </w:rPr>
        <w:br/>
      </w:r>
      <w:r>
        <w:rPr>
          <w:rFonts w:hint="eastAsia"/>
        </w:rPr>
        <w:t>　　　　二、兽用DR设备渠道策略分析</w:t>
      </w:r>
      <w:r>
        <w:rPr>
          <w:rFonts w:hint="eastAsia"/>
        </w:rPr>
        <w:br/>
      </w:r>
      <w:r>
        <w:rPr>
          <w:rFonts w:hint="eastAsia"/>
        </w:rPr>
        <w:t>　　第二节 兽用DR设备销售策略分析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提高兽用DR设备企业竞争力的策略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一、提高中国兽用DR设备企业核心竞争力的对策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二、兽用DR设备企业提升竞争力的主要方向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三、影响兽用DR设备企业核心竞争力的因素及提升途径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四、提高兽用DR设备企业竞争力的策略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对我国兽用DR设备品牌的战略思考</w:t>
      </w:r>
      <w:r>
        <w:rPr>
          <w:rFonts w:hint="eastAsia"/>
        </w:rPr>
        <w:br/>
      </w:r>
      <w:r>
        <w:rPr>
          <w:rFonts w:hint="eastAsia"/>
        </w:rPr>
        <w:t>　　　　一、兽用DR设备实施品牌战略的意义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二、兽用DR设备企业品牌的现状分析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三、我国兽用DR设备企业的品牌战略</w:t>
      </w:r>
      <w:r>
        <w:rPr>
          <w:rFonts w:hint="eastAsia"/>
        </w:rPr>
        <w:br/>
      </w:r>
      <w:r>
        <w:rPr>
          <w:rFonts w:hint="eastAsia"/>
        </w:rPr>
        <w:t>　　　　四、兽用DR设备品牌战略管理的策略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中国兽用DR设备行业营销策略分析</w:t>
      </w:r>
      <w:r>
        <w:rPr>
          <w:rFonts w:hint="eastAsia"/>
        </w:rPr>
        <w:br/>
      </w:r>
      <w:r>
        <w:rPr>
          <w:rFonts w:hint="eastAsia"/>
        </w:rPr>
        <w:t>　　第一节 兽用DR设备市场推广策略研究分析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一、做好兽用DR设备产品导入</w:t>
      </w:r>
      <w:r>
        <w:rPr>
          <w:rFonts w:hint="eastAsia"/>
        </w:rPr>
        <w:br/>
      </w:r>
      <w:r>
        <w:rPr>
          <w:rFonts w:hint="eastAsia"/>
        </w:rPr>
        <w:t>　　　　二、做好兽用DR设备产品组合和产品线决策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三、兽用DR设备行业城市市场推广策略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兽用DR设备行业渠道营销研究分析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一、兽用DR设备行业营销环境分析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二、兽用DR设备行业现存的营销渠道分析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三、兽用DR设备行业终端市场营销管理策略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兽用DR设备行业营销战略研究分析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一、中国兽用DR设备行业有效整合营销策略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二、建立兽用DR设备行业厂商的双嬴模式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2025-2031年中国兽用DR设备行业前景与风险预测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2025年兽用DR设备市场前景分析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2025年兽用DR设备发展趋势预测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2025-2031年中国兽用DR设备行业投资特性分析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一、2025-2031年中国兽用DR设备行业进入壁垒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二、2025-2031年中国兽用DR设备行业盈利模式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三、2025-2031年中国兽用DR设备行业盈利因素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2025-2031年中国兽用DR设备行业投资机会分析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一、2025-2031年中国兽用DR设备细分市场投资机会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二、2025-2031年中国兽用DR设备行业区域市场投资潜力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2025-2031年中国兽用DR设备行业投资风险分析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一、2025-2031年中国兽用DR设备行业市场竞争风险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二、2025-2031年中国兽用DR设备行业技术风险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三、2025-2031年中国兽用DR设备行业政策风险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四、2025-2031年中国兽用DR设备行业进入退出风险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2025-2031年中国兽用DR设备行业盈利模式与投资策略分析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国外兽用DR设备行业投资现状及经营模式分析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一、境外兽用DR设备行业成长情况调查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中国兽用DR设备行业商业模式探讨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中国兽用DR设备行业投资国际化发展战略分析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中国兽用DR设备行业投资策略分析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中国兽用DR设备行业资本运作战略选择方案研究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中^智^林^－中国兽用DR设备行业多元化经营战略的可行性分析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兽用DR设备行业历程</w:t>
      </w:r>
      <w:r>
        <w:rPr>
          <w:rFonts w:hint="eastAsia"/>
        </w:rPr>
        <w:br/>
      </w:r>
      <w:r>
        <w:rPr>
          <w:rFonts w:hint="eastAsia"/>
        </w:rPr>
        <w:t>　　图表 兽用DR设备行业生命周期</w:t>
      </w:r>
      <w:r>
        <w:rPr>
          <w:rFonts w:hint="eastAsia"/>
        </w:rPr>
        <w:br/>
      </w:r>
      <w:r>
        <w:rPr>
          <w:rFonts w:hint="eastAsia"/>
        </w:rPr>
        <w:t>　　图表 兽用DR设备行业产业链分析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2019-2024年中国兽用DR设备行业市场规模及增长情况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2019-2024年兽用DR设备行业市场容量分析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2019-2024年中国兽用DR设备行业产能统计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2019-2024年中国兽用DR设备行业产量及增长趋势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2019-2024年中国兽用DR设备市场需求量及增速统计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2024年中国兽用DR设备行业需求领域分布格局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2019-2024年中国兽用DR设备行业销售收入分析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2019-2024年中国兽用DR设备行业盈利情况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2019-2024年中国兽用DR设备行业利润总额统计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2019-2024年中国兽用DR设备进口数量分析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2019-2024年中国兽用DR设备进口金额分析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2019-2024年中国兽用DR设备出口数量分析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2019-2024年中国兽用DR设备出口金额分析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2024年中国兽用DR设备进口国家及地区分析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2024年中国兽用DR设备出口国家及地区分析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2019-2024年中国兽用DR设备行业企业数量情况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2019-2024年中国兽用DR设备行业企业平均规模情况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**地区兽用DR设备行业市场需求情况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**地区兽用DR设备市场规模及增长情况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**地区兽用DR设备行业市场需求情况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兽用DR设备重点企业（三）成长能力情况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2025-2031年中国兽用DR设备行业产能预测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2025-2031年中国兽用DR设备行业产量预测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2025-2031年中国兽用DR设备市场需求量预测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2025-2031年中国兽用DR设备行业供需平衡预测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2025-2031年中国兽用DR设备市场容量预测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2025-2031年中国兽用DR设备市场规模预测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2025-2031年中国兽用DR设备市场前景分析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2025-2031年中国兽用DR设备发展趋势预测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cf52ce7f745ff" w:history="1">
        <w:r>
          <w:rPr>
            <w:rStyle w:val="Hyperlink"/>
          </w:rPr>
          <w:t>2025-2031年中国兽用DR设备行业调研与行业前景分析报告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cf52ce7f745ff" w:history="1">
        <w:r>
          <w:rPr>
            <w:rStyle w:val="Hyperlink"/>
          </w:rPr>
          <w:t>https://www.20087.com/5/71/ShouYong-DR-SheBeiHangYeQianJingFenXi.html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热点：便携式dr设备、兽用仪器、医用dr设备的主要品牌、动物用dr使用说明、兽用器械大全、兽用器械设备包括哪些、兽用大型x光机有哪些、兽用dr品牌、dr机器组成名称图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aae30fb804a3e" w:history="1">
      <w:r>
        <w:rPr>
          <w:rStyle w:val="Hyperlink"/>
        </w:rPr>
        <w:t>2025-2031年中国兽用DR设备行业调研与行业前景分析报告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ouYong-DR-SheBeiHangYeQianJingFenXi.html" TargetMode="External" Id="Rfb1cf52ce7f7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ouYong-DR-SheBeiHangYeQianJingFenXi.html" TargetMode="External" Id="R56daae30fb80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2024-09-13T01:25:00Z</dcterms:created>
  <dcterms:modified xsi:type="dcterms:W3CDTF">2024-09-13T02:25:00Z</dcterms:modified>
  <dc:subject>2025-2031年中国兽用DR设备行业调研与行业前景分析报告</dc:subject>
  <dc:title>2025-2031年中国兽用DR设备行业调研与行业前景分析报告</dc:title>
  <cp:keywords>2025-2031年中国兽用DR设备行业调研与行业前景分析报告</cp:keywords>
  <dc:description>2025-2031年中国兽用DR设备行业调研与行业前景分析报告</dc:description>
</cp:coreProperties>
</file>