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f8aafdcef479f" w:history="1">
              <w:r>
                <w:rPr>
                  <w:rStyle w:val="Hyperlink"/>
                </w:rPr>
                <w:t>2025-2031年全球与中国医用担架车市场现状调研及前景趋势分析报告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f8aafdcef479f" w:history="1">
              <w:r>
                <w:rPr>
                  <w:rStyle w:val="Hyperlink"/>
                </w:rPr>
                <w:t>2025-2031年全球与中国医用担架车市场现状调研及前景趋势分析报告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f8aafdcef479f" w:history="1">
                <w:r>
                  <w:rPr>
                    <w:rStyle w:val="Hyperlink"/>
                  </w:rPr>
                  <w:t>https://www.20087.com/5/21/YiYongDanJiaCheFaZhanQianJingFenXi.html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担架车是医院急诊科、手术室和重症监护室中必不可少的设备之一，用于运送病患。近年来，随着医疗技术的进步和对患者舒适度的重视，医用担架车在设计和功能上都得到了显著改进。当前市场上，医用担架车不仅在提高搬运效率、减少转运过程中对患者的二次伤害方面取得了进展，还在减轻医护人员的劳动强度方面实现了突破。此外，随着医疗设备的智能化趋势，一些新型医用担架车集成了生命体征监测等功能，有助于医生及时掌握患者状况。</w:t>
      </w:r>
      <w:r>
        <w:rPr>
          <w:rFonts w:hint="eastAsia"/>
        </w:rPr>
        <w:br/>
      </w:r>
      <w:r>
        <w:rPr>
          <w:rFonts w:hint="eastAsia"/>
        </w:rPr>
        <w:t>　　未来，医用担架车的发展将更加注重智能化和多功能集成。一方面，随着物联网技术的应用，医用担架车将能够与医院信息系统连接，实时传输患者的生命体征数据，为医护人员提供及时的决策支持。另一方面，随着对患者隐私保护的关注，医用担架车的设计将更加注重隐私保护措施，如采用隔音材料、配备遮挡帘等。此外，随着对设备安全性和可靠性的要求提高，医用担架车将更加注重材料的选择和耐用性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f8aafdcef479f" w:history="1">
        <w:r>
          <w:rPr>
            <w:rStyle w:val="Hyperlink"/>
          </w:rPr>
          <w:t>2025-2031年全球与中国医用担架车市场现状调研及前景趋势分析报告</w:t>
        </w:r>
      </w:hyperlink>
      <w:r>
        <w:rPr>
          <w:rFonts w:hint="eastAsia"/>
        </w:rPr>
        <w:t>》基于国家统计局及相关行业协会的详实数据，结合国内外医用担架车行业研究资料及深入市场调研，系统分析了医用担架车行业的市场规模、市场需求及产业链现状。报告重点探讨了医用担架车行业整体运行情况及细分领域特点，科学预测了医用担架车市场前景与发展趋势，揭示了医用担架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ff8aafdcef479f" w:history="1">
        <w:r>
          <w:rPr>
            <w:rStyle w:val="Hyperlink"/>
          </w:rPr>
          <w:t>2025-2031年全球与中国医用担架车市场现状调研及前景趋势分析报告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医用担架车市场概述</w:t>
      </w:r>
      <w:r>
        <w:rPr>
          <w:rFonts w:hint="eastAsia"/>
        </w:rPr>
        <w:br/>
      </w:r>
      <w:r>
        <w:rPr>
          <w:rFonts w:hint="eastAsia"/>
        </w:rPr>
        <w:t>　　1.1 医用担架车产品定义及统计范围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按照不同产品类型，医用担架车主要可以分为如下几个类别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不同产品类型医用担架车增长趋势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从不同应用，医用担架车主要包括如下几个方面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全球与中国医用担架车发展现状及趋势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2020-2025年全球医用担架车发展现状及未来趋势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2020-2025年中国医用担架车发展现状及未来趋势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2020-2025年全球医用担架车供需现状及2025-2031年预测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2020-2025年全球医用担架车产能、产量、产能利用率及发展趋势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2020-2025年全球医用担架车产量、表观消费量及发展趋势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2020-2025年中国医用担架车供需现状及2025-2031年预测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2020-2025年中国医用担架车产能、产量、产能利用率及2025-2031年趋势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2020-2025年中国医用担架车产量、表观消费量及发展趋势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2020-2025年中国医用担架车产量、市场需求量及发展趋势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中国及欧美日等医用担架车行业政策分析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全球与中国主要厂商医用担架车产量、产值及竞争分析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2020-2025年全球医用担架车主要厂商列表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2020-2025年全球医用担架车主要厂商产量列表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2020-2025年全球医用担架车主要厂商产值列表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2025年全球主要生产商医用担架车收入排名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2020-2025年全球医用担架车主要厂商产品价格列表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中国医用担架车主要厂商产量、产值及市场份额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2020-2025年中国医用担架车主要厂商产量列表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2020-2025年中国医用担架车主要厂商产值列表</w:t>
      </w:r>
      <w:r>
        <w:rPr>
          <w:rFonts w:hint="eastAsia"/>
        </w:rPr>
        <w:br/>
      </w:r>
      <w:r>
        <w:rPr>
          <w:rFonts w:hint="eastAsia"/>
        </w:rPr>
        <w:t>　　2.3 医用担架车厂商产地分布及商业化日期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医用担架车行业集中度、竞争程度分析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医用担架车行业集中度分析：全球Top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全球医用担架车第一梯队、第二梯队和第三梯队生产商（品牌）及市场份额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全球领先医用担架车企业SWOT分析</w:t>
      </w:r>
      <w:r>
        <w:rPr>
          <w:rFonts w:hint="eastAsia"/>
        </w:rPr>
        <w:br/>
      </w:r>
      <w:r>
        <w:rPr>
          <w:rFonts w:hint="eastAsia"/>
        </w:rPr>
        <w:t>　　2.6 全球主要医用担架车企业采访及观点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全球主要医用担架车生产地区分析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全球主要地区医用担架车市场规模分析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2020-2025年全球主要地区医用担架车产量及市场份额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2025-2031年全球主要地区医用担架车产量及市场份额预测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2020-2025年全球主要地区医用担架车产值及市场份额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2025-2031年全球主要地区医用担架车产值及市场份额预测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2020-2025年北美市场医用担架车产量、产值及增长率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2020-2025年欧洲市场医用担架车产量、产值及增长率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2020-2025年中国市场医用担架车产量、产值及增长率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2020-2025年日本市场医用担架车产量、产值及增长率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2020-2025年东南亚市场医用担架车产量、产值及增长率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2020-2025年印度市场医用担架车产量、产值及增长率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2025-2031年全球主要地区医用担架车消费展望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2020-2025年全球主要地区医用担架车消费量及增长率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2025-2031年全球主要地区医用担架车消费量预测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2020-2025年中国市场医用担架车消费量、增长率及发展预测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2020-2025年北美市场医用担架车消费量、增长率及发展预测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2020-2025年欧洲市场医用担架车消费量、增长率及发展预测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2020-2025年日本市场医用担架车消费量、增长率及发展预测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2020-2025年东南亚市场医用担架车消费量、增长率及发展预测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2020-2025年印度市场医用担架车消费量、增长率及发展预测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全球医用担架车行业重点企业调研分析</w:t>
      </w:r>
      <w:r>
        <w:rPr>
          <w:rFonts w:hint="eastAsia"/>
        </w:rPr>
        <w:br/>
      </w:r>
      <w:r>
        <w:rPr>
          <w:rFonts w:hint="eastAsia"/>
        </w:rPr>
        <w:t>　　5.1 医用担架车重点企业（一）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重点企业（一）基本信息、医用担架车生产基地、销售区域、竞争对手及市场地位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重点企业（一）医用担架车产品规格、参数及市场应用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重点企业（一）医用担架车产能、产量、产值、价格及毛利率统计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医用担架车重点企业（二）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重点企业（二）基本信息、医用担架车生产基地、销售区域、竞争对手及市场地位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重点企业（二）医用担架车产品规格、参数及市场应用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重点企业（二）医用担架车产能、产量、产值、价格及毛利率统计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医用担架车重点企业（三）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重点企业（三）基本信息、医用担架车生产基地、销售区域、竞争对手及市场地位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重点企业（三）医用担架车产品规格、参数及市场应用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重点企业（三）医用担架车产能、产量、产值、价格及毛利率统计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医用担架车重点企业（四）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重点企业（四）基本信息、医用担架车生产基地、销售区域、竞争对手及市场地位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重点企业（四）医用担架车产品规格、参数及市场应用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重点企业（四）医用担架车产能、产量、产值、价格及毛利率统计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医用担架车重点企业（五）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重点企业（五）基本信息、医用担架车生产基地、销售区域、竞争对手及市场地位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重点企业（五）医用担架车产品规格、参数及市场应用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重点企业（五）医用担架车产能、产量、产值、价格及毛利率统计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医用担架车重点企业（六）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重点企业（六）基本信息、医用担架车生产基地、销售区域、竞争对手及市场地位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重点企业（六）医用担架车产品规格、参数及市场应用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重点企业（六）医用担架车产能、产量、产值、价格及毛利率统计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医用担架车重点企业（七）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重点企业（七）基本信息、医用担架车生产基地、销售区域、竞争对手及市场地位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重点企业（七）医用担架车产品规格、参数及市场应用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重点企业（七）医用担架车产能、产量、产值、价格及毛利率统计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不同类型医用担架车市场分析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2020-2031年全球不同类型医用担架车产量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2020-2025年全球不同类型医用担架车产量及市场份额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2025-2031年全球不同类型医用担架车产量预测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2020-2031年全球不同类型医用担架车产值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2020-2025年全球不同类型医用担架车产值及市场份额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2025-2031年全球不同类型医用担架车产值预测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2020-2025年全球不同类型医用担架车价格走势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2020-2025年不同价格区间医用担架车市场份额对比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2020-2031年中国不同类型医用担架车产量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2020-2025年中国不同类型医用担架车产量及市场份额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2025-2031年中国不同类型医用担架车产量预测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2020-2031年中国不同类型医用担架车产值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2020-2025年中国不同类型医用担架车产值及市场份额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2025-2031年中国不同类型医用担架车产值预测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医用担架车上游原料及下游主要应用分析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医用担架车产业链分析</w:t>
      </w:r>
      <w:r>
        <w:rPr>
          <w:rFonts w:hint="eastAsia"/>
        </w:rPr>
        <w:br/>
      </w:r>
      <w:r>
        <w:rPr>
          <w:rFonts w:hint="eastAsia"/>
        </w:rPr>
        <w:t>　　7.2 医用担架车产业上游供应分析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2020-2031年全球不同应用医用担架车消费量、市场份额及增长率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2020-2025年全球不同应用医用担架车消费量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2025-2031年全球不同应用医用担架车消费量预测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2020-2031年中国不同应用医用担架车消费量、市场份额及增长率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2020-2025年中国不同应用医用担架车消费量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2025-2031年中国不同应用医用担架车消费量预测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中国医用担架车产量、消费量、进出口分析及未来趋势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2020-2031年中国医用担架车产量、消费量、进出口分析及未来趋势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中国医用担架车进出口贸易趋势</w:t>
      </w:r>
      <w:r>
        <w:rPr>
          <w:rFonts w:hint="eastAsia"/>
        </w:rPr>
        <w:br/>
      </w:r>
      <w:r>
        <w:rPr>
          <w:rFonts w:hint="eastAsia"/>
        </w:rPr>
        <w:t>　　8.3 中国医用担架车主要进口来源</w:t>
      </w:r>
      <w:r>
        <w:rPr>
          <w:rFonts w:hint="eastAsia"/>
        </w:rPr>
        <w:br/>
      </w:r>
      <w:r>
        <w:rPr>
          <w:rFonts w:hint="eastAsia"/>
        </w:rPr>
        <w:t>　　8.4 中国医用担架车主要出口目的地</w:t>
      </w:r>
      <w:r>
        <w:rPr>
          <w:rFonts w:hint="eastAsia"/>
        </w:rPr>
        <w:br/>
      </w:r>
      <w:r>
        <w:rPr>
          <w:rFonts w:hint="eastAsia"/>
        </w:rPr>
        <w:t>　　8.5 中国医用担架车未来发展的有利因素、不利因素分析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中国医用担架车主要生产消费地区分布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中国医用担架车生产地区分布</w:t>
      </w:r>
      <w:r>
        <w:rPr>
          <w:rFonts w:hint="eastAsia"/>
        </w:rPr>
        <w:br/>
      </w:r>
      <w:r>
        <w:rPr>
          <w:rFonts w:hint="eastAsia"/>
        </w:rPr>
        <w:t>　　9.2 中国医用担架车消费地区分布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影响中国医用担架车供需的主要因素分析</w:t>
      </w:r>
      <w:r>
        <w:rPr>
          <w:rFonts w:hint="eastAsia"/>
        </w:rPr>
        <w:br/>
      </w:r>
      <w:r>
        <w:rPr>
          <w:rFonts w:hint="eastAsia"/>
        </w:rPr>
        <w:t>　　10.1 医用担架车技术及相关行业技术发展</w:t>
      </w:r>
      <w:r>
        <w:rPr>
          <w:rFonts w:hint="eastAsia"/>
        </w:rPr>
        <w:br/>
      </w:r>
      <w:r>
        <w:rPr>
          <w:rFonts w:hint="eastAsia"/>
        </w:rPr>
        <w:t>　　10.2 医用担架车进出口贸易现状及趋势</w:t>
      </w:r>
      <w:r>
        <w:rPr>
          <w:rFonts w:hint="eastAsia"/>
        </w:rPr>
        <w:br/>
      </w:r>
      <w:r>
        <w:rPr>
          <w:rFonts w:hint="eastAsia"/>
        </w:rPr>
        <w:t>　　10.3 医用担架车下游行业需求变化因素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2025-2031年医用担架车行业、产品及技术发展趋势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医用担架车行业及市场环境发展趋势</w:t>
      </w:r>
      <w:r>
        <w:rPr>
          <w:rFonts w:hint="eastAsia"/>
        </w:rPr>
        <w:br/>
      </w:r>
      <w:r>
        <w:rPr>
          <w:rFonts w:hint="eastAsia"/>
        </w:rPr>
        <w:t>　　11.2 医用担架车产品及技术发展趋势</w:t>
      </w:r>
      <w:r>
        <w:rPr>
          <w:rFonts w:hint="eastAsia"/>
        </w:rPr>
        <w:br/>
      </w:r>
      <w:r>
        <w:rPr>
          <w:rFonts w:hint="eastAsia"/>
        </w:rPr>
        <w:t>　　11.3 医用担架车产品价格走势</w:t>
      </w:r>
      <w:r>
        <w:rPr>
          <w:rFonts w:hint="eastAsia"/>
        </w:rPr>
        <w:br/>
      </w:r>
      <w:r>
        <w:rPr>
          <w:rFonts w:hint="eastAsia"/>
        </w:rPr>
        <w:t>　　11.4 2025-2031年医用担架车市场消费形态、消费者偏好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医用担架车销售渠道分析及建议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国内医用担架车销售渠道</w:t>
      </w:r>
      <w:r>
        <w:rPr>
          <w:rFonts w:hint="eastAsia"/>
        </w:rPr>
        <w:br/>
      </w:r>
      <w:r>
        <w:rPr>
          <w:rFonts w:hint="eastAsia"/>
        </w:rPr>
        <w:t>　　12.2 海外市场医用担架车销售渠道</w:t>
      </w:r>
      <w:r>
        <w:rPr>
          <w:rFonts w:hint="eastAsia"/>
        </w:rPr>
        <w:br/>
      </w:r>
      <w:r>
        <w:rPr>
          <w:rFonts w:hint="eastAsia"/>
        </w:rPr>
        <w:t>　　12.3 医用担架车销售/营销策略建议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按照不同产品类型，医用担架车主要可以分为如下几个类别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不同种类医用担架车增长趋势</w:t>
      </w:r>
      <w:r>
        <w:rPr>
          <w:rFonts w:hint="eastAsia"/>
        </w:rPr>
        <w:br/>
      </w:r>
      <w:r>
        <w:rPr>
          <w:rFonts w:hint="eastAsia"/>
        </w:rPr>
        <w:t>　　表3 按不同应用，医用担架车主要包括如下几个方面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不同应用医用担架车消费量增长趋势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中国及欧美日等地区医用担架车相关政策分析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2020-2025年全球医用担架车主要厂商产量列表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2020-2025年全球医用担架车主要厂商产量市场份额列表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2020-2025年全球医用担架车主要厂商产值列表</w:t>
      </w:r>
      <w:r>
        <w:rPr>
          <w:rFonts w:hint="eastAsia"/>
        </w:rPr>
        <w:br/>
      </w:r>
      <w:r>
        <w:rPr>
          <w:rFonts w:hint="eastAsia"/>
        </w:rPr>
        <w:t>　　表9 全球医用担架车主要厂商产值、市场份额列表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2025年全球主要生产商医用担架车收入排名</w:t>
      </w:r>
      <w:r>
        <w:rPr>
          <w:rFonts w:hint="eastAsia"/>
        </w:rPr>
        <w:br/>
      </w:r>
      <w:r>
        <w:rPr>
          <w:rFonts w:hint="eastAsia"/>
        </w:rPr>
        <w:t>　　表11 2020-2025年全球医用担架车主要厂商产品价格列表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中国医用担架车主要厂商产品价格列表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2020-2025年中国医用担架车主要厂商产量市场份额列表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2020-2025年中国医用担架车主要厂商产值列表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2020-2025年中国医用担架车主要厂商产值市场份额列表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全球主要医用担架车厂商产地分布及商业化日期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全球主要医用担架车企业采访及观点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全球主要地区医用担架车产值对比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全球主要地区2020-2025年医用担架车产量市场份额列表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2025-2031年全球主要地区医用担架车产量列表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2025-2031年全球主要地区医用担架车产量份额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2020-2025年全球主要地区医用担架车产值列表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2020-2025年全球主要地区医用担架车产值份额列表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2020-2025年全球主要地区医用担架车消费量列表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2020-2025年全球主要地区医用担架车消费量市场份额列表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重点企业（一）医用担架车产品规格、参数及市场应用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重点企业（一）医用担架车产能、产量、产值、价格及毛利率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重点企业（一）医用担架车产品规格及价格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重点企业（二）医用担架车产品规格、参数及市场应用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重点企业（二）医用担架车产能、产量、产值、价格及毛利率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重点企业（二）医用担架车产品规格及价格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重点企业（三）医用担架车产品规格、参数及市场应用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重点企业（三）医用担架车产能、产量、产值、价格及毛利率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重点企业（三）医用担架车产品规格及价格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重点企业（四）医用担架车产品规格、参数及市场应用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重点企业（四）医用担架车产能、产量、产值、价格及毛利率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重点企业（四）医用担架车产品规格及价格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重点企业（五）医用担架车产品规格、参数及市场应用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重点企业（五）医用担架车产能、产量、产值、价格及毛利率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重点企业（五）医用担架车产品规格及价格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重点企业（六）医用担架车产品规格、参数及市场应用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重点企业（六）医用担架车产能、产量、产值、价格及毛利率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重点企业（六）医用担架车产品规格及价格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重点企业（七）医用担架车产品规格、参数及市场应用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重点企业（七）医用担架车产能、产量、产值、价格及毛利率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重点企业（七）医用担架车产品规格及价格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2020-2025年全球不同产品类型医用担架车产量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2020-2025年全球不同产品类型医用担架车产量市场份额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2025-2031年全球不同产品类型医用担架车产量预测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2025-2031年全球不同产品类型医用担架车产量市场份额预测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2020-2025年全球不同类型医用担架车产值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2020-2025年全球不同类型医用担架车产值市场份额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2025-2031年全球不同类型医用担架车产值预测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2025-2031年全球不同类型医用担架车产值市场份额预测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2020-2025年全球不同价格区间医用担架车市场份额对比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2020-2025年中国不同产品类型医用担架车产量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2020-2025年中国不同产品类型医用担架车产量市场份额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2025-2031年中国不同产品类型医用担架车产量预测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2025-2031年中国不同产品类型医用担架车产量市场份额预测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2020-2025年中国不同产品类型医用担架车产值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2020-2025年中国不同产品类型医用担架车产值市场份额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2025-2031年中国不同产品类型医用担架车产值预测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2025-2031年中国不同产品类型医用担架车产值市场份额预测</w:t>
      </w:r>
      <w:r>
        <w:rPr>
          <w:rFonts w:hint="eastAsia"/>
        </w:rPr>
        <w:br/>
      </w:r>
      <w:r>
        <w:rPr>
          <w:rFonts w:hint="eastAsia"/>
        </w:rPr>
        <w:t>　　表78 医用担架车上游原料供应商及联系方式列表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2020-2025年全球不同应用医用担架车消费量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2020-2025年全球不同应用医用担架车消费量市场份额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2025-2031年全球不同应用医用担架车消费量预测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2025-2031年全球不同应用医用担架车消费量市场份额预测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2020-2025年中国不同应用医用担架车消费量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2020-2025年中国不同应用医用担架车消费量市场份额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2025-2031年中国不同应用医用担架车消费量预测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2025-2031年中国不同应用医用担架车消费量市场份额预测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2020-2025年中国医用担架车产量、消费量、进出口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2025-2031年中国医用担架车产量、消费量、进出口预测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中国市场医用担架车进出口贸易趋势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中国市场医用担架车主要进口来源</w:t>
      </w:r>
      <w:r>
        <w:rPr>
          <w:rFonts w:hint="eastAsia"/>
        </w:rPr>
        <w:br/>
      </w:r>
      <w:r>
        <w:rPr>
          <w:rFonts w:hint="eastAsia"/>
        </w:rPr>
        <w:t>　　表91 中国市场医用担架车主要出口目的地</w:t>
      </w:r>
      <w:r>
        <w:rPr>
          <w:rFonts w:hint="eastAsia"/>
        </w:rPr>
        <w:br/>
      </w:r>
      <w:r>
        <w:rPr>
          <w:rFonts w:hint="eastAsia"/>
        </w:rPr>
        <w:t>　　表92 中国医用担架车市场未来发展的有利因素、不利因素分析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中国医用担架车生产地区分布</w:t>
      </w:r>
      <w:r>
        <w:rPr>
          <w:rFonts w:hint="eastAsia"/>
        </w:rPr>
        <w:br/>
      </w:r>
      <w:r>
        <w:rPr>
          <w:rFonts w:hint="eastAsia"/>
        </w:rPr>
        <w:t>　　表94 中国医用担架车消费地区分布</w:t>
      </w:r>
      <w:r>
        <w:rPr>
          <w:rFonts w:hint="eastAsia"/>
        </w:rPr>
        <w:br/>
      </w:r>
      <w:r>
        <w:rPr>
          <w:rFonts w:hint="eastAsia"/>
        </w:rPr>
        <w:t>　　表95 医用担架车行业及市场环境发展趋势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医用担架车产品及技术发展趋势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2020-2025年国内医用担架车主要销售模式及销售渠道趋势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2020-2025年欧美日等地区医用担架车主要销售模式及销售渠道趋势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医用担架车产品市场定位及目标消费者分析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医用担架车产品图片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2025年全球不同产品类型医用担架车产量市场份额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全球不同类型医用担架车消费量市场份额对比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2020-2025年全球医用担架车产量及增长率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2020-2025年全球医用担架车产值及增长率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2020-2025年中国医用担架车产量及发展趋势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2020-2025年中国医用担架车产值及未来发展趋势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2020-2025年全球医用担架车产能、产量、产能利用率及发展趋势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2020-2025年全球医用担架车产量、市场需求量及发展趋势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2020-2025年中国医用担架车产能、产量、产能利用率及发展趋势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2020-2025年中国医用担架车产量、市场需求量及发展趋势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全球医用担架车主要厂商2025年产量市场份额列表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全球医用担架车主要厂商2025年产值市场份额列表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2020-2025年中国市场医用担架车主要厂商产量市场份额列表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中国医用担架车主要厂商2025年产量市场份额列表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中国医用担架车主要厂商2025年产值市场份额列表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2025年全球前五及前十大生产商医用担架车市场份额</w:t>
      </w:r>
      <w:r>
        <w:rPr>
          <w:rFonts w:hint="eastAsia"/>
        </w:rPr>
        <w:br/>
      </w:r>
      <w:r>
        <w:rPr>
          <w:rFonts w:hint="eastAsia"/>
        </w:rPr>
        <w:t>　　图24 2020-2025年全球医用担架车第一梯队、第二梯队和第三梯队生产商（品牌）及市场份额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医用担架车全球领先企业SWOT分析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全球主要地区医用担架车消费量市场份额对比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2020-2025年北美市场医用担架车产量及增长率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2020-2025年北美市场医用担架车产值及增长率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2020-2025年欧洲市场医用担架车产量及增长率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2020-2025年欧洲市场医用担架车产值及增长率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2020-2025年中国市场医用担架车产量及增长率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2020-2025年中国市场医用担架车产值及增长率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2020-2025年日本市场医用担架车产量及增长率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2020-2025年日本市场医用担架车产值及增长率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2020-2025年东南亚市场医用担架车产量及增长率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2020-2025年东南亚市场医用担架车产值及增长率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2020-2025年印度市场医用担架车产量及增长率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2020-2025年印度市场医用担架车产值及增长率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2020-2025年全球主要地区医用担架车消费量市场份额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2025-2031年全球主要地区医用担架车消费量市场份额预测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2020-2025年中国市场医用担架车消费量、增长率及发展预测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2020-2025年北美市场医用担架车消费量、增长率及发展预测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2020-2025年欧洲市场医用担架车消费量、增长率及发展预测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2020-2025年日本市场医用担架车消费量、增长率及发展预测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2020-2025年东南亚市场医用担架车消费量、增长率及发展预测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2020-2025年印度市场医用担架车消费量、增长率及发展预测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医用担架车产业链分析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医用担架车产品价格走势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f8aafdcef479f" w:history="1">
        <w:r>
          <w:rPr>
            <w:rStyle w:val="Hyperlink"/>
          </w:rPr>
          <w:t>2025-2031年全球与中国医用担架车市场现状调研及前景趋势分析报告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f8aafdcef479f" w:history="1">
        <w:r>
          <w:rPr>
            <w:rStyle w:val="Hyperlink"/>
          </w:rPr>
          <w:t>https://www.20087.com/5/21/YiYongDanJiaCheFaZhanQianJingFenXi.html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热点：担架车、医用担架车图片、医院担架车出租多少钱、医用担架车配件图片、家用担架上下楼、医用担架车厂家排名、十大医用担架品牌、医用担架车带轮子、医院的担架车叫什么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80c86b3ff4e9b" w:history="1">
      <w:r>
        <w:rPr>
          <w:rStyle w:val="Hyperlink"/>
        </w:rPr>
        <w:t>2025-2031年全球与中国医用担架车市场现状调研及前景趋势分析报告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YiYongDanJiaCheFaZhanQianJingFenXi.html" TargetMode="External" Id="R50ff8aafdcef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YiYongDanJiaCheFaZhanQianJingFenXi.html" TargetMode="External" Id="R70580c86b3ff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2024-12-30T02:24:00Z</dcterms:created>
  <dcterms:modified xsi:type="dcterms:W3CDTF">2024-12-30T03:24:00Z</dcterms:modified>
  <dc:subject>2025-2031年全球与中国医用担架车市场现状调研及前景趋势分析报告</dc:subject>
  <dc:title>2025-2031年全球与中国医用担架车市场现状调研及前景趋势分析报告</dc:title>
  <cp:keywords>2025-2031年全球与中国医用担架车市场现状调研及前景趋势分析报告</cp:keywords>
  <dc:description>2025-2031年全球与中国医用担架车市场现状调研及前景趋势分析报告</dc:description>
</cp:coreProperties>
</file>