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c58c02e5f4311" w:history="1">
              <w:r>
                <w:rPr>
                  <w:rStyle w:val="Hyperlink"/>
                </w:rPr>
                <w:t>2024-2030年中国医用消毒设备和器具制造市场调研与行业前景预测报告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c58c02e5f4311" w:history="1">
              <w:r>
                <w:rPr>
                  <w:rStyle w:val="Hyperlink"/>
                </w:rPr>
                <w:t>2024-2030年中国医用消毒设备和器具制造市场调研与行业前景预测报告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dc58c02e5f4311" w:history="1">
                <w:r>
                  <w:rPr>
                    <w:rStyle w:val="Hyperlink"/>
                  </w:rPr>
                  <w:t>https://www.20087.com/5/91/YiYongXiaoDuSheBeiHeQiJuZhiZaoDeXianZhuangYuFaZhanQianJing.html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医用消毒设备和器具是医疗卫生领域的重要组成部分，用于对医疗器械、用品、环境等进行消毒处理。随着医疗技术的不断进步和医院感染控制要求的不断提高，医用消毒设备和器具制造市场也在持续增长。</w:t>
      </w:r>
      <w:r>
        <w:rPr>
          <w:rFonts w:hint="eastAsia"/>
        </w:rPr>
        <w:br/>
      </w:r>
      <w:r>
        <w:rPr>
          <w:rFonts w:hint="eastAsia"/>
        </w:rPr>
        <w:t>　　未来，医用消毒设备和器具制造市场将迎来更多的发展机遇。一方面，随着医疗技术的不断进步和医院感染控制要求的不断提高，对医用消毒设备和器具的需求将不断增加；另一方面，随着新材料、新工艺的不断应用，医用消毒设备和器具的性能将不断提升，使用寿命也将延长。同时，智能化、自动化等也将成为未来医用消毒设备和器具发展的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dc58c02e5f4311" w:history="1">
        <w:r>
          <w:rPr>
            <w:rStyle w:val="Hyperlink"/>
          </w:rPr>
          <w:t>2024-2030年中国医用消毒设备和器具制造市场调研与行业前景预测报告</w:t>
        </w:r>
      </w:hyperlink>
      <w:r>
        <w:rPr>
          <w:rFonts w:hint="eastAsia"/>
        </w:rPr>
        <w:t>全面剖析了医用消毒设备和器具制造行业的市场规模、需求及价格动态。报告通过对医用消毒设备和器具制造产业链的深入挖掘，详细分析了行业现状，并对医用消毒设备和器具制造市场前景及发展趋势进行了科学预测。医用消毒设备和器具制造报告还深入探索了各细分市场的特点，突出关注医用消毒设备和器具制造重点企业的经营状况，全面揭示了医用消毒设备和器具制造行业竞争格局、品牌影响力和市场集中度。医用消毒设备和器具制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医用消毒设备和器具制造行业界定</w:t>
      </w:r>
      <w:r>
        <w:rPr>
          <w:rFonts w:hint="eastAsia"/>
        </w:rPr>
        <w:br/>
      </w:r>
      <w:r>
        <w:rPr>
          <w:rFonts w:hint="eastAsia"/>
        </w:rPr>
        <w:t>　　第一节 医用消毒设备和器具制造行业定义</w:t>
      </w:r>
      <w:r>
        <w:rPr>
          <w:rFonts w:hint="eastAsia"/>
        </w:rPr>
        <w:br/>
      </w:r>
      <w:r>
        <w:rPr>
          <w:rFonts w:hint="eastAsia"/>
        </w:rPr>
        <w:t>　　第二节 医用消毒设备和器具制造行业特点分析</w:t>
      </w:r>
      <w:r>
        <w:rPr>
          <w:rFonts w:hint="eastAsia"/>
        </w:rPr>
        <w:br/>
      </w:r>
      <w:r>
        <w:rPr>
          <w:rFonts w:hint="eastAsia"/>
        </w:rPr>
        <w:t>　　第三节 医用消毒设备和器具制造行业发展历程</w:t>
      </w:r>
      <w:r>
        <w:rPr>
          <w:rFonts w:hint="eastAsia"/>
        </w:rPr>
        <w:br/>
      </w:r>
      <w:r>
        <w:rPr>
          <w:rFonts w:hint="eastAsia"/>
        </w:rPr>
        <w:t>　　第四节 医用消毒设备和器具制造产业链分析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国外医用消毒设备和器具制造行业发展态势分析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国外医用消毒设备和器具制造行业总体情况</w:t>
      </w:r>
      <w:r>
        <w:rPr>
          <w:rFonts w:hint="eastAsia"/>
        </w:rPr>
        <w:br/>
      </w:r>
      <w:r>
        <w:rPr>
          <w:rFonts w:hint="eastAsia"/>
        </w:rPr>
        <w:t>　　第二节 医用消毒设备和器具制造行业重点国家、地区市场分析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国外医用消毒设备和器具制造行业发展前景预测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中国医用消毒设备和器具制造行业发展环境分析</w:t>
      </w:r>
      <w:r>
        <w:rPr>
          <w:rFonts w:hint="eastAsia"/>
        </w:rPr>
        <w:br/>
      </w:r>
      <w:r>
        <w:rPr>
          <w:rFonts w:hint="eastAsia"/>
        </w:rPr>
        <w:t>　　第一节 医用消毒设备和器具制造行业经济环境分析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医用消毒设备和器具制造行业政策环境分析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一、医用消毒设备和器具制造行业相关政策</w:t>
      </w:r>
      <w:r>
        <w:rPr>
          <w:rFonts w:hint="eastAsia"/>
        </w:rPr>
        <w:br/>
      </w:r>
      <w:r>
        <w:rPr>
          <w:rFonts w:hint="eastAsia"/>
        </w:rPr>
        <w:t>　　　　二、医用消毒设备和器具制造行业相关标准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医用消毒设备和器具制造行业技术发展现状及趋势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当前我国医用消毒设备和器具制造技术发展现状</w:t>
      </w:r>
      <w:r>
        <w:rPr>
          <w:rFonts w:hint="eastAsia"/>
        </w:rPr>
        <w:br/>
      </w:r>
      <w:r>
        <w:rPr>
          <w:rFonts w:hint="eastAsia"/>
        </w:rPr>
        <w:t>　　第二节 中外医用消毒设备和器具制造技术差距及产生差距的主要原因分析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提高我国医用消毒设备和器具制造技术的对策</w:t>
      </w:r>
      <w:r>
        <w:rPr>
          <w:rFonts w:hint="eastAsia"/>
        </w:rPr>
        <w:br/>
      </w:r>
      <w:r>
        <w:rPr>
          <w:rFonts w:hint="eastAsia"/>
        </w:rPr>
        <w:t>　　第四节 我国医用消毒设备和器具制造研发、设计发展趋势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中国医用消毒设备和器具制造行业市场供需状况分析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中国医用消毒设备和器具制造行业市场规模情况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中国医用消毒设备和器具制造行业市场需求状况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一、2018-2023年医用消毒设备和器具制造行业市场需求情况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二、医用消毒设备和器具制造行业市场需求特点分析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三、2024-2030年医用消毒设备和器具制造行业市场需求预测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中国医用消毒设备和器具制造行业市场供给状况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一、2018-2023年医用消毒设备和器具制造行业市场供给情况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二、医用消毒设备和器具制造行业市场供给特点分析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三、2024-2030年医用消毒设备和器具制造行业市场供给预测</w:t>
      </w:r>
      <w:r>
        <w:rPr>
          <w:rFonts w:hint="eastAsia"/>
        </w:rPr>
        <w:br/>
      </w:r>
      <w:r>
        <w:rPr>
          <w:rFonts w:hint="eastAsia"/>
        </w:rPr>
        <w:t>　　第四节 医用消毒设备和器具制造行业市场供需平衡状况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中国医用消毒设备和器具制造行业进出口情况分析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医用消毒设备和器具制造行业出口情况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一、2018-2023年医用消毒设备和器具制造行业出口情况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三、2024-2030年医用消毒设备和器具制造行业出口情况预测</w:t>
      </w:r>
      <w:r>
        <w:rPr>
          <w:rFonts w:hint="eastAsia"/>
        </w:rPr>
        <w:br/>
      </w:r>
      <w:r>
        <w:rPr>
          <w:rFonts w:hint="eastAsia"/>
        </w:rPr>
        <w:t>　　第二节 医用消毒设备和器具制造行业进口情况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一、2018-2023年医用消毒设备和器具制造行业进口情况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三、2024-2030年医用消毒设备和器具制造行业进口情况预测</w:t>
      </w:r>
      <w:r>
        <w:rPr>
          <w:rFonts w:hint="eastAsia"/>
        </w:rPr>
        <w:br/>
      </w:r>
      <w:r>
        <w:rPr>
          <w:rFonts w:hint="eastAsia"/>
        </w:rPr>
        <w:t>　　第三节 医用消毒设备和器具制造行业进出口面临的挑战及对策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中国医用消毒设备和器具制造行业产品价格监测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一、医用消毒设备和器具制造市场价格特征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二、当前医用消毒设备和器具制造市场价格评述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三、影响医用消毒设备和器具制造市场价格因素分析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四、未来医用消毒设备和器具制造市场价格走势预测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中国医用消毒设备和器具制造行业重点区域市场分析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医用消毒设备和器具制造行业区域市场分布情况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医用消毒设备和器具制造行业细分市场调研分析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医用消毒设备和器具制造细分产品（一）市场调研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医用消毒设备和器具制造细分产品（二）市场调研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医用消毒设备和器具制造行业上、下游市场分析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医用消毒设备和器具制造行业上游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医用消毒设备和器具制造行业下游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医用消毒设备和器具制造行业重点企业发展调研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医用消毒设备和器具制造重点企业（一）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医用消毒设备和器具制造重点企业（二）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医用消毒设备和器具制造重点企业（三）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医用消毒设备和器具制造重点企业（四）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医用消毒设备和器具制造重点企业（五）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医用消毒设备和器具制造重点企业（六）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医用消毒设备和器具制造行业风险及对策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2024-2030年医用消毒设备和器具制造行业发展环境分析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2024-2030年医用消毒设备和器具制造行业投资特性分析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一、医用消毒设备和器具制造行业进入壁垒</w:t>
      </w:r>
      <w:r>
        <w:rPr>
          <w:rFonts w:hint="eastAsia"/>
        </w:rPr>
        <w:br/>
      </w:r>
      <w:r>
        <w:rPr>
          <w:rFonts w:hint="eastAsia"/>
        </w:rPr>
        <w:t>　　　　二、医用消毒设备和器具制造行业盈利模式</w:t>
      </w:r>
      <w:r>
        <w:rPr>
          <w:rFonts w:hint="eastAsia"/>
        </w:rPr>
        <w:br/>
      </w:r>
      <w:r>
        <w:rPr>
          <w:rFonts w:hint="eastAsia"/>
        </w:rPr>
        <w:t>　　　　三、医用消毒设备和器具制造行业盈利因素</w:t>
      </w:r>
      <w:r>
        <w:rPr>
          <w:rFonts w:hint="eastAsia"/>
        </w:rPr>
        <w:br/>
      </w:r>
      <w:r>
        <w:rPr>
          <w:rFonts w:hint="eastAsia"/>
        </w:rPr>
        <w:t>　　第三节 医用消毒设备和器具制造行业“波特五力模型”分析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2024-2030年医用消毒设备和器具制造行业风险及对策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医用消毒设备和器具制造企业竞争策略分析</w:t>
      </w:r>
      <w:r>
        <w:rPr>
          <w:rFonts w:hint="eastAsia"/>
        </w:rPr>
        <w:br/>
      </w:r>
      <w:r>
        <w:rPr>
          <w:rFonts w:hint="eastAsia"/>
        </w:rPr>
        <w:t>　　第一节 医用消毒设备和器具制造市场竞争策略分析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一、2024-2030年中国医用消毒设备和器具制造市场增长潜力分析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二、2024-2030年中国医用消毒设备和器具制造主要潜力品种分析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三、现有医用消毒设备和器具制造产品竞争策略分析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四、潜力医用消毒设备和器具制造品种竞争策略选择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2024-2030年中国医用消毒设备和器具制造企业竞争策略分析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一、2024-2030年我国医用消毒设备和器具制造市场竞争趋势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二、2024-2030年医用消毒设备和器具制造行业竞争格局展望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三、2024-2030年医用消毒设备和器具制造行业竞争策略分析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四、2024-2030年医用消毒设备和器具制造企业竞争策略分析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2024-2030年中国医用消毒设备和器具制造行业发展趋势分析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一、2024-2030年医用消毒设备和器具制造技术发展趋势分析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二、2024-2030年医用消毒设备和器具制造产品发展趋势分析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三、2024-2030年医用消毒设备和器具制造行业竞争格局展望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2024-2030年中国医用消毒设备和器具制造市场趋势分析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一、2024-2030年医用消毒设备和器具制造发展趋势预测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二、2024-2030年医用消毒设备和器具制造市场前景分析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三、2024-2030年医用消毒设备和器具制造产业政策趋向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2024-2030年医用消毒设备和器具制造行业投资价值评估分析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医用消毒设备和器具制造行业发展建议分析</w:t>
      </w:r>
      <w:r>
        <w:rPr>
          <w:rFonts w:hint="eastAsia"/>
        </w:rPr>
        <w:br/>
      </w:r>
      <w:r>
        <w:rPr>
          <w:rFonts w:hint="eastAsia"/>
        </w:rPr>
        <w:t>　　第一节 医用消毒设备和器具制造行业研究结论及建议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医用消毒设备和器具制造细分行业研究结论及建议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中:智:林－医用消毒设备和器具制造行业竞争策略总结及建议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医用消毒设备和器具制造介绍</w:t>
      </w:r>
      <w:r>
        <w:rPr>
          <w:rFonts w:hint="eastAsia"/>
        </w:rPr>
        <w:br/>
      </w:r>
      <w:r>
        <w:rPr>
          <w:rFonts w:hint="eastAsia"/>
        </w:rPr>
        <w:t>　　图表 医用消毒设备和器具制造图片</w:t>
      </w:r>
      <w:r>
        <w:rPr>
          <w:rFonts w:hint="eastAsia"/>
        </w:rPr>
        <w:br/>
      </w:r>
      <w:r>
        <w:rPr>
          <w:rFonts w:hint="eastAsia"/>
        </w:rPr>
        <w:t>　　图表 医用消毒设备和器具制造产业链分析</w:t>
      </w:r>
      <w:r>
        <w:rPr>
          <w:rFonts w:hint="eastAsia"/>
        </w:rPr>
        <w:br/>
      </w:r>
      <w:r>
        <w:rPr>
          <w:rFonts w:hint="eastAsia"/>
        </w:rPr>
        <w:t>　　图表 医用消毒设备和器具制造主要特点</w:t>
      </w:r>
      <w:r>
        <w:rPr>
          <w:rFonts w:hint="eastAsia"/>
        </w:rPr>
        <w:br/>
      </w:r>
      <w:r>
        <w:rPr>
          <w:rFonts w:hint="eastAsia"/>
        </w:rPr>
        <w:t>　　图表 医用消毒设备和器具制造政策分析</w:t>
      </w:r>
      <w:r>
        <w:rPr>
          <w:rFonts w:hint="eastAsia"/>
        </w:rPr>
        <w:br/>
      </w:r>
      <w:r>
        <w:rPr>
          <w:rFonts w:hint="eastAsia"/>
        </w:rPr>
        <w:t>　　图表 医用消毒设备和器具制造标准 技术</w:t>
      </w:r>
      <w:r>
        <w:rPr>
          <w:rFonts w:hint="eastAsia"/>
        </w:rPr>
        <w:br/>
      </w:r>
      <w:r>
        <w:rPr>
          <w:rFonts w:hint="eastAsia"/>
        </w:rPr>
        <w:t>　　图表 医用消毒设备和器具制造最新消息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2018-2023年医用消毒设备和器具制造行业市场容量统计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2018-2023年中国医用消毒设备和器具制造行业市场规模及增长情况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2018-2023年中国医用消毒设备和器具制造行业销售收入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2018-2023年中国医用消毒设备和器具制造行业利润总额分析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2018-2023年中国医用消毒设备和器具制造行业企业数量情况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2018-2023年中国医用消毒设备和器具制造行业企业平均规模情况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医用消毒设备和器具制造价格走势</w:t>
      </w:r>
      <w:r>
        <w:rPr>
          <w:rFonts w:hint="eastAsia"/>
        </w:rPr>
        <w:br/>
      </w:r>
      <w:r>
        <w:rPr>
          <w:rFonts w:hint="eastAsia"/>
        </w:rPr>
        <w:t>　　图表 2023年医用消毒设备和器具制造成本和利润分析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2023年中国医用消毒设备和器具制造行业竞争力分析</w:t>
      </w:r>
      <w:r>
        <w:rPr>
          <w:rFonts w:hint="eastAsia"/>
        </w:rPr>
        <w:br/>
      </w:r>
      <w:r>
        <w:rPr>
          <w:rFonts w:hint="eastAsia"/>
        </w:rPr>
        <w:t>　　图表 医用消毒设备和器具制造优势</w:t>
      </w:r>
      <w:r>
        <w:rPr>
          <w:rFonts w:hint="eastAsia"/>
        </w:rPr>
        <w:br/>
      </w:r>
      <w:r>
        <w:rPr>
          <w:rFonts w:hint="eastAsia"/>
        </w:rPr>
        <w:t>　　图表 医用消毒设备和器具制造劣势</w:t>
      </w:r>
      <w:r>
        <w:rPr>
          <w:rFonts w:hint="eastAsia"/>
        </w:rPr>
        <w:br/>
      </w:r>
      <w:r>
        <w:rPr>
          <w:rFonts w:hint="eastAsia"/>
        </w:rPr>
        <w:t>　　图表 医用消毒设备和器具制造机会</w:t>
      </w:r>
      <w:r>
        <w:rPr>
          <w:rFonts w:hint="eastAsia"/>
        </w:rPr>
        <w:br/>
      </w:r>
      <w:r>
        <w:rPr>
          <w:rFonts w:hint="eastAsia"/>
        </w:rPr>
        <w:t>　　图表 医用消毒设备和器具制造威胁</w:t>
      </w:r>
      <w:r>
        <w:rPr>
          <w:rFonts w:hint="eastAsia"/>
        </w:rPr>
        <w:br/>
      </w:r>
      <w:r>
        <w:rPr>
          <w:rFonts w:hint="eastAsia"/>
        </w:rPr>
        <w:t>　　图表 2018-2023年中国医用消毒设备和器具制造行业盈利能力分析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2018-2023年中国医用消毒设备和器具制造行业运营能力分析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2018-2023年中国医用消毒设备和器具制造行业偿债能力分析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2018-2023年中国医用消毒设备和器具制造行业发展能力分析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2018-2023年中国医用消毒设备和器具制造行业经营效益分析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**地区医用消毒设备和器具制造市场规模及增长情况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**地区医用消毒设备和器具制造行业市场需求情况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**地区医用消毒设备和器具制造市场规模及增长情况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**地区医用消毒设备和器具制造行业市场需求情况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**地区医用消毒设备和器具制造市场规模及增长情况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**地区医用消毒设备和器具制造行业市场需求情况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医用消毒设备和器具制造品牌分析</w:t>
      </w:r>
      <w:r>
        <w:rPr>
          <w:rFonts w:hint="eastAsia"/>
        </w:rPr>
        <w:br/>
      </w:r>
      <w:r>
        <w:rPr>
          <w:rFonts w:hint="eastAsia"/>
        </w:rPr>
        <w:t>　　图表 医用消毒设备和器具制造企业（一）概述</w:t>
      </w:r>
      <w:r>
        <w:rPr>
          <w:rFonts w:hint="eastAsia"/>
        </w:rPr>
        <w:br/>
      </w:r>
      <w:r>
        <w:rPr>
          <w:rFonts w:hint="eastAsia"/>
        </w:rPr>
        <w:t>　　图表 企业医用消毒设备和器具制造业务分析</w:t>
      </w:r>
      <w:r>
        <w:rPr>
          <w:rFonts w:hint="eastAsia"/>
        </w:rPr>
        <w:br/>
      </w:r>
      <w:r>
        <w:rPr>
          <w:rFonts w:hint="eastAsia"/>
        </w:rPr>
        <w:t>　　图表 医用消毒设备和器具制造企业（一）经营情况分析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医用消毒设备和器具制造企业（一）盈利能力情况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医用消毒设备和器具制造企业（一）偿债能力情况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医用消毒设备和器具制造企业（一）运营能力情况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医用消毒设备和器具制造企业（一）成长能力情况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医用消毒设备和器具制造企业（二）简介</w:t>
      </w:r>
      <w:r>
        <w:rPr>
          <w:rFonts w:hint="eastAsia"/>
        </w:rPr>
        <w:br/>
      </w:r>
      <w:r>
        <w:rPr>
          <w:rFonts w:hint="eastAsia"/>
        </w:rPr>
        <w:t>　　图表 企业医用消毒设备和器具制造业务</w:t>
      </w:r>
      <w:r>
        <w:rPr>
          <w:rFonts w:hint="eastAsia"/>
        </w:rPr>
        <w:br/>
      </w:r>
      <w:r>
        <w:rPr>
          <w:rFonts w:hint="eastAsia"/>
        </w:rPr>
        <w:t>　　图表 医用消毒设备和器具制造企业（二）经营情况分析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医用消毒设备和器具制造企业（二）盈利能力情况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医用消毒设备和器具制造企业（二）偿债能力情况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医用消毒设备和器具制造企业（二）运营能力情况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医用消毒设备和器具制造企业（二）成长能力情况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医用消毒设备和器具制造企业（三）概况</w:t>
      </w:r>
      <w:r>
        <w:rPr>
          <w:rFonts w:hint="eastAsia"/>
        </w:rPr>
        <w:br/>
      </w:r>
      <w:r>
        <w:rPr>
          <w:rFonts w:hint="eastAsia"/>
        </w:rPr>
        <w:t>　　图表 企业医用消毒设备和器具制造业务情况</w:t>
      </w:r>
      <w:r>
        <w:rPr>
          <w:rFonts w:hint="eastAsia"/>
        </w:rPr>
        <w:br/>
      </w:r>
      <w:r>
        <w:rPr>
          <w:rFonts w:hint="eastAsia"/>
        </w:rPr>
        <w:t>　　图表 医用消毒设备和器具制造企业（三）经营情况分析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医用消毒设备和器具制造企业（三）盈利能力情况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医用消毒设备和器具制造企业（三）偿债能力情况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医用消毒设备和器具制造企业（三）运营能力情况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医用消毒设备和器具制造企业（三）成长能力情况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医用消毒设备和器具制造发展有利因素分析</w:t>
      </w:r>
      <w:r>
        <w:rPr>
          <w:rFonts w:hint="eastAsia"/>
        </w:rPr>
        <w:br/>
      </w:r>
      <w:r>
        <w:rPr>
          <w:rFonts w:hint="eastAsia"/>
        </w:rPr>
        <w:t>　　图表 医用消毒设备和器具制造发展不利因素分析</w:t>
      </w:r>
      <w:r>
        <w:rPr>
          <w:rFonts w:hint="eastAsia"/>
        </w:rPr>
        <w:br/>
      </w:r>
      <w:r>
        <w:rPr>
          <w:rFonts w:hint="eastAsia"/>
        </w:rPr>
        <w:t>　　图表 进入医用消毒设备和器具制造行业壁垒</w:t>
      </w:r>
      <w:r>
        <w:rPr>
          <w:rFonts w:hint="eastAsia"/>
        </w:rPr>
        <w:br/>
      </w:r>
      <w:r>
        <w:rPr>
          <w:rFonts w:hint="eastAsia"/>
        </w:rPr>
        <w:t>　　图表 2024-2030年中国医用消毒设备和器具制造行业市场容量预测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2024-2030年中国医用消毒设备和器具制造行业市场规模预测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2024-2030年中国医用消毒设备和器具制造市场前景分析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2024-2030年中国医用消毒设备和器具制造行业风险研究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2024-2030年中国医用消毒设备和器具制造行业发展趋势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c58c02e5f4311" w:history="1">
        <w:r>
          <w:rPr>
            <w:rStyle w:val="Hyperlink"/>
          </w:rPr>
          <w:t>2024-2030年中国医用消毒设备和器具制造市场调研与行业前景预测报告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dc58c02e5f4311" w:history="1">
        <w:r>
          <w:rPr>
            <w:rStyle w:val="Hyperlink"/>
          </w:rPr>
          <w:t>https://www.20087.com/5/91/YiYongXiaoDuSheBeiHeQiJuZhiZaoDeXianZhuangYuFaZhanQianJing.html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3c32e64964658" w:history="1">
      <w:r>
        <w:rPr>
          <w:rStyle w:val="Hyperlink"/>
        </w:rPr>
        <w:t>2024-2030年中国医用消毒设备和器具制造市场调研与行业前景预测报告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YiYongXiaoDuSheBeiHeQiJuZhiZaoDeXianZhuangYuFaZhanQianJing.html" TargetMode="External" Id="R82dc58c02e5f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YiYongXiaoDuSheBeiHeQiJuZhiZaoDeXianZhuangYuFaZhanQianJing.html" TargetMode="External" Id="R0093c32e6496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2024-03-26T07:19:07Z</dcterms:created>
  <dcterms:modified xsi:type="dcterms:W3CDTF">2024-03-26T08:19:07Z</dcterms:modified>
  <dc:subject>2024-2030年中国医用消毒设备和器具制造市场调研与行业前景预测报告</dc:subject>
  <dc:title>2024-2030年中国医用消毒设备和器具制造市场调研与行业前景预测报告</dc:title>
  <cp:keywords>2024-2030年中国医用消毒设备和器具制造市场调研与行业前景预测报告</cp:keywords>
  <dc:description>2024-2030年中国医用消毒设备和器具制造市场调研与行业前景预测报告</dc:description>
</cp:coreProperties>
</file>