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c4d42e6e94159" w:history="1">
              <w:r>
                <w:rPr>
                  <w:rStyle w:val="Hyperlink"/>
                </w:rPr>
                <w:t>2023-2029年全球与中国医疗消毒设备行业发展研究及前景趋势预测报告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c4d42e6e94159" w:history="1">
              <w:r>
                <w:rPr>
                  <w:rStyle w:val="Hyperlink"/>
                </w:rPr>
                <w:t>2023-2029年全球与中国医疗消毒设备行业发展研究及前景趋势预测报告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c4d42e6e94159" w:history="1">
                <w:r>
                  <w:rPr>
                    <w:rStyle w:val="Hyperlink"/>
                  </w:rPr>
                  <w:t>https://www.20087.com/5/31/YiLiaoXiaoDuSheBeiFaZhanQuShiFenXi.html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消毒设备是保障医院环境卫生、预防交叉感染的重要工具。近年来，随着医疗技术的进步和对公共卫生安全重视程度的提高，医疗消毒设备的种类和性能都有了显著提升。目前，医疗消毒设备不仅在消毒效率、安全性方面有所突破，还在操作简便性、智能化管理等方面进行了优化，以适应不同医疗机构的需求。</w:t>
      </w:r>
      <w:r>
        <w:rPr>
          <w:rFonts w:hint="eastAsia"/>
        </w:rPr>
        <w:br/>
      </w:r>
      <w:r>
        <w:rPr>
          <w:rFonts w:hint="eastAsia"/>
        </w:rPr>
        <w:t>　　未来，医疗消毒设备市场将朝着更高效、更智能、更环保的方向发展。一方面，随着新技术的应用，如紫外线消毒、臭氧消毒等，医疗消毒设备将更加高效、安全；另一方面，随着物联网技术的发展，医疗消毒设备将集成更多智能功能，实现远程监控、自动调度等，提高设备的使用效率。此外，随着对环境保护要求的提高，医疗消毒设备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c4d42e6e94159" w:history="1">
        <w:r>
          <w:rPr>
            <w:rStyle w:val="Hyperlink"/>
          </w:rPr>
          <w:t>2023-2029年全球与中国医疗消毒设备行业发展研究及前景趋势预测报告</w:t>
        </w:r>
      </w:hyperlink>
      <w:r>
        <w:rPr>
          <w:rFonts w:hint="eastAsia"/>
        </w:rPr>
        <w:t>》主要分析了医疗消毒设备行业的市场规模、医疗消毒设备市场供需状况、医疗消毒设备市场竞争状况和医疗消毒设备主要企业经营情况，同时对医疗消毒设备行业的未来发展做出科学的预测。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cc4d42e6e94159" w:history="1">
        <w:r>
          <w:rPr>
            <w:rStyle w:val="Hyperlink"/>
          </w:rPr>
          <w:t>2023-2029年全球与中国医疗消毒设备行业发展研究及前景趋势预测报告</w:t>
        </w:r>
      </w:hyperlink>
      <w:r>
        <w:rPr>
          <w:rFonts w:hint="eastAsia"/>
        </w:rPr>
        <w:t>》可以帮助投资者准确把握医疗消毒设备行业的市场现状，为投资者进行投资作出医疗消毒设备行业前景预判，挖掘医疗消毒设备行业投资价值，同时提出医疗消毒设备行业投资策略、营销策略等方面的建议。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医疗消毒设备行业概述及发展现状</w:t>
      </w:r>
      <w:r>
        <w:rPr>
          <w:rFonts w:hint="eastAsia"/>
        </w:rPr>
        <w:br/>
      </w:r>
      <w:r>
        <w:rPr>
          <w:rFonts w:hint="eastAsia"/>
        </w:rPr>
        <w:t>　　1.1 医疗消毒设备行业介绍</w:t>
      </w:r>
      <w:r>
        <w:rPr>
          <w:rFonts w:hint="eastAsia"/>
        </w:rPr>
        <w:br/>
      </w:r>
      <w:r>
        <w:rPr>
          <w:rFonts w:hint="eastAsia"/>
        </w:rPr>
        <w:t>　　1.2 医疗消毒设备主要种类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2022年不同种类医疗消毒设备产量占比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2018-2029年不同种类医疗消毒设备价格走势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医疗消毒设备主要应用领域分析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医疗消毒设备主要应用领域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2022年全球医疗消毒设备不同应用领域消费量占比分析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全球与中国医疗消毒设备市场发展现状对比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2018-2029年全球医疗消毒设备市场现状及发展趋势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2018-2029年中国医疗消毒设备市场现状及发展趋势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2018-2029年全球医疗消毒设备供需现状及趋势预测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2018-2029年全球医疗消毒设备产能、产量、产能利用率情况及趋势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2018-2029年全球医疗消毒设备产量、表观消费量情况及趋势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2018-2029年中国医疗消毒设备供需现状及趋势预测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2018-2029年中国医疗消毒设备产能、产量、产能利用率情况及趋势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2018-2029年中国医疗消毒设备产量、表观消费量情况及趋势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2018-2029年中国医疗消毒设备产量、需求量、市场缺口情况及趋势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中国医疗消毒设备行业政策分析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全球与中国医疗消毒设备重点企业产量、产值、集中度分析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全球市场医疗消毒设备重点企业2020和2022年产量、产值对比分析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全球市场医疗消毒设备重点企业2020和2022年产量对比分析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全球市场医疗消毒设备重点企业2020和2022年产值对比分析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全球市场医疗消毒设备重点企业2020和2022年产品价格分析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中国市场医疗消毒设备重点企业2020和2022年产量、产值对比分析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中国市场医疗消毒设备重点企业2020和2022年产量对比分析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中国市场医疗消毒设备重点企业2020和2022年产值对比分析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医疗消毒设备重点厂商总部</w:t>
      </w:r>
      <w:r>
        <w:rPr>
          <w:rFonts w:hint="eastAsia"/>
        </w:rPr>
        <w:br/>
      </w:r>
      <w:r>
        <w:rPr>
          <w:rFonts w:hint="eastAsia"/>
        </w:rPr>
        <w:t>　　2.4 医疗消毒设备行业企业集中度分析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全球重点医疗消毒设备企业SWOT分析</w:t>
      </w:r>
      <w:r>
        <w:rPr>
          <w:rFonts w:hint="eastAsia"/>
        </w:rPr>
        <w:br/>
      </w:r>
      <w:r>
        <w:rPr>
          <w:rFonts w:hint="eastAsia"/>
        </w:rPr>
        <w:t>　　2.6 中国重点医疗消毒设备企业SWOT分析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2018-2029年全球主要地区医疗消毒设备产量、产值、市场份额情况及趋势预测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2018-2029年全球主要地区医疗消毒设备产量、产值及市场份额情况及趋势预测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2018-2029年全球主要地区医疗消毒设备产量及市场份额情况及趋势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2018-2029年全球主要地区医疗消毒设备产值及市场份额情况及趋势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2018-2029年中国市场医疗消毒设备产量、产值情况及趋势预测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2018-2029年北美市场医疗消毒设备产量、产值情况及趋势预测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2018-2029年欧洲市场医疗消毒设备产量、产值情况及趋势预测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2018-2029年日本市场医疗消毒设备产量、产值情况及趋势预测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2018-2029年全球主要地区医疗消毒设备消费量、市场份额及发展趋势分析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2018-2029年全球主要地区医疗消毒设备消费量、市场份额及发展趋势预测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2018-2029年中国市场医疗消毒设备消费情况及发展趋势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2018-2029年北美市场医疗消毒设备消费情况及发展趋势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2018-2029年欧洲市场医疗消毒设备消费情况及发展趋势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2018-2029年日本市场医疗消毒设备消费情况及发展趋势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医疗消毒设备行业重点企业调研分析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企业医疗消毒设备产品</w:t>
      </w:r>
      <w:r>
        <w:rPr>
          <w:rFonts w:hint="eastAsia"/>
        </w:rPr>
        <w:br/>
      </w:r>
      <w:r>
        <w:rPr>
          <w:rFonts w:hint="eastAsia"/>
        </w:rPr>
        <w:t>　　　　5.1.3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企业医疗消毒设备产品</w:t>
      </w:r>
      <w:r>
        <w:rPr>
          <w:rFonts w:hint="eastAsia"/>
        </w:rPr>
        <w:br/>
      </w:r>
      <w:r>
        <w:rPr>
          <w:rFonts w:hint="eastAsia"/>
        </w:rPr>
        <w:t>　　　　5.2.3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企业医疗消毒设备产品</w:t>
      </w:r>
      <w:r>
        <w:rPr>
          <w:rFonts w:hint="eastAsia"/>
        </w:rPr>
        <w:br/>
      </w:r>
      <w:r>
        <w:rPr>
          <w:rFonts w:hint="eastAsia"/>
        </w:rPr>
        <w:t>　　　　5.3.3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企业医疗消毒设备产品</w:t>
      </w:r>
      <w:r>
        <w:rPr>
          <w:rFonts w:hint="eastAsia"/>
        </w:rPr>
        <w:br/>
      </w:r>
      <w:r>
        <w:rPr>
          <w:rFonts w:hint="eastAsia"/>
        </w:rPr>
        <w:t>　　　　5.4.3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企业医疗消毒设备产品</w:t>
      </w:r>
      <w:r>
        <w:rPr>
          <w:rFonts w:hint="eastAsia"/>
        </w:rPr>
        <w:br/>
      </w:r>
      <w:r>
        <w:rPr>
          <w:rFonts w:hint="eastAsia"/>
        </w:rPr>
        <w:t>　　　　5.5.3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企业医疗消毒设备产品</w:t>
      </w:r>
      <w:r>
        <w:rPr>
          <w:rFonts w:hint="eastAsia"/>
        </w:rPr>
        <w:br/>
      </w:r>
      <w:r>
        <w:rPr>
          <w:rFonts w:hint="eastAsia"/>
        </w:rPr>
        <w:t>　　　　5.6.3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企业医疗消毒设备产品</w:t>
      </w:r>
      <w:r>
        <w:rPr>
          <w:rFonts w:hint="eastAsia"/>
        </w:rPr>
        <w:br/>
      </w:r>
      <w:r>
        <w:rPr>
          <w:rFonts w:hint="eastAsia"/>
        </w:rPr>
        <w:t>　　　　5.7.3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企业医疗消毒设备产品</w:t>
      </w:r>
      <w:r>
        <w:rPr>
          <w:rFonts w:hint="eastAsia"/>
        </w:rPr>
        <w:br/>
      </w:r>
      <w:r>
        <w:rPr>
          <w:rFonts w:hint="eastAsia"/>
        </w:rPr>
        <w:t>　　　　5.8.3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企业医疗消毒设备产品</w:t>
      </w:r>
      <w:r>
        <w:rPr>
          <w:rFonts w:hint="eastAsia"/>
        </w:rPr>
        <w:br/>
      </w:r>
      <w:r>
        <w:rPr>
          <w:rFonts w:hint="eastAsia"/>
        </w:rPr>
        <w:t>　　　　5.9.3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企业医疗消毒设备产品</w:t>
      </w:r>
      <w:r>
        <w:rPr>
          <w:rFonts w:hint="eastAsia"/>
        </w:rPr>
        <w:br/>
      </w:r>
      <w:r>
        <w:rPr>
          <w:rFonts w:hint="eastAsia"/>
        </w:rPr>
        <w:t>　　　　5.10.3 企业医疗消毒设备产量、价格、收入、成本、毛利情况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2018-2029不同种类医疗消毒设备产量、价格、产值及市场份额情况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全球市场不同种类医疗消毒设备产量、产值及市场份额情况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2018-2029年全球市场不同种类医疗消毒设备产量、市场份额情况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2018-2029年全球市场不同种类医疗消毒设备产值、市场份额情况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2018-2029年全球市场不同种类医疗消毒设备价格走势分析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中国市场不同种类医疗消毒设备产量、产值及市场份额情况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2018-2029年中国市场不同种类医疗消毒设备产量、市场份额情况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2018-2029年中国市场不同种类医疗消毒设备产值、市场份额情况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2018-2029年中国市场不同种类医疗消毒设备价格走势分析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医疗消毒设备上游原料及下游主要应用领域分析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医疗消毒设备产业链分析</w:t>
      </w:r>
      <w:r>
        <w:rPr>
          <w:rFonts w:hint="eastAsia"/>
        </w:rPr>
        <w:br/>
      </w:r>
      <w:r>
        <w:rPr>
          <w:rFonts w:hint="eastAsia"/>
        </w:rPr>
        <w:t>　　7.2 医疗消毒设备产业上游供应分析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2018-2029年全球市场医疗消毒设备下游主要应用领域消费量、市场份额情况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2018-2029年中国市场医疗消毒设备下游主要应用领域消费量、市场份额及增长情况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2018-2029年中国市场医疗消毒设备产量、消费量、进出口分析及发展趋势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2018-2029年中国市场医疗消毒设备产量、消费量、进出口分析及发展趋势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2018-2029年中国市场医疗消毒设备进出口贸易趋势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中国市场医疗消毒设备主要进口来源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中国市场医疗消毒设备主要出口目的地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2022年中国市场医疗消毒设备主要地区分布</w:t>
      </w:r>
      <w:r>
        <w:rPr>
          <w:rFonts w:hint="eastAsia"/>
        </w:rPr>
        <w:br/>
      </w:r>
      <w:r>
        <w:rPr>
          <w:rFonts w:hint="eastAsia"/>
        </w:rPr>
        <w:t>　　9.1 中国医疗消毒设备生产地区分布</w:t>
      </w:r>
      <w:r>
        <w:rPr>
          <w:rFonts w:hint="eastAsia"/>
        </w:rPr>
        <w:br/>
      </w:r>
      <w:r>
        <w:rPr>
          <w:rFonts w:hint="eastAsia"/>
        </w:rPr>
        <w:t>　　9.2 中国医疗消毒设备消费地区分布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影响中国市场医疗消毒设备供需因素分析</w:t>
      </w:r>
      <w:r>
        <w:rPr>
          <w:rFonts w:hint="eastAsia"/>
        </w:rPr>
        <w:br/>
      </w:r>
      <w:r>
        <w:rPr>
          <w:rFonts w:hint="eastAsia"/>
        </w:rPr>
        <w:t>　　10.1 医疗消毒设备及相关行业技术发展概况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2018-2029年医疗消毒设备进出口贸易现状及趋势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2018-2029年医疗消毒设备产品技术趋势与价格走势预测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医疗消毒设备行业市场环境发展趋势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2018-2029年不同种类医疗消毒设备产品技术发展趋势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2018-2029年医疗消毒设备价格走势预测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医疗消毒设备销售渠道分析及建议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国内市场医疗消毒设备销售渠道分析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当前医疗消毒设备主要销售模式及销售渠道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2018-2029年国内市场医疗消毒设备销售模式及销售渠道趋势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海外市场医疗消毒设备销售渠道分析</w:t>
      </w:r>
      <w:r>
        <w:rPr>
          <w:rFonts w:hint="eastAsia"/>
        </w:rPr>
        <w:br/>
      </w:r>
      <w:r>
        <w:rPr>
          <w:rFonts w:hint="eastAsia"/>
        </w:rPr>
        <w:t>　　12.3 医疗消毒设备行业营销策略建议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医疗消毒设备市场定位及目标消费者分析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医疗消毒设备行业营销模式及销售渠道建议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医疗消毒设备产品介绍</w:t>
      </w:r>
      <w:r>
        <w:rPr>
          <w:rFonts w:hint="eastAsia"/>
        </w:rPr>
        <w:br/>
      </w:r>
      <w:r>
        <w:rPr>
          <w:rFonts w:hint="eastAsia"/>
        </w:rPr>
        <w:t>　　表 医疗消毒设备产品分类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2022年全球不同种类医疗消毒设备产量份额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2018-2029年不同种类医疗消毒设备价格及趋势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医疗消毒设备主要应用领域</w:t>
      </w:r>
      <w:r>
        <w:rPr>
          <w:rFonts w:hint="eastAsia"/>
        </w:rPr>
        <w:br/>
      </w:r>
      <w:r>
        <w:rPr>
          <w:rFonts w:hint="eastAsia"/>
        </w:rPr>
        <w:t>　　图 全球2022年医疗消毒设备不同应用领域消费量份额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2018-2029年中国市场医疗消毒设备产量、增长率及趋势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2018-2029年中国市场医疗消毒设备产值、增长率及趋势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2018-2029年全球医疗消毒设备产能、产量、产能利用率及趋势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2018-2029年全球医疗消毒设备产量、表观消费量及趋势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2018-2029年中国医疗消毒设备产能、产量、产能利用率及趋势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2018-2029年中国医疗消毒设备产量、表观消费量及趋势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2018-2029年中国医疗消毒设备产量、市场需求量及趋势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医疗消毒设备行业政策分析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全球市场医疗消毒设备重点企业2020年产量、市场份额统计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全球市场医疗消毒设备重点企业2022年产量、市场份额统计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全球市场医疗消毒设备重点企业2020年产值、市场份额统计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全球市场医疗消毒设备重点企业2022年产值、市场份额统计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全球市场医疗消毒设备重点企业2020和2022年产品价格统计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中国市场医疗消毒设备重点企业2020和2022年产量对比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中国市场医疗消毒设备重点企业2020和2022年产量市场份额统计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中国市场医疗消毒设备重点企业2020年产量、市场份额统计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中国市场医疗消毒设备重点企业2022年产量、市场份额统计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中国市场医疗消毒设备重点企业2020和2022年产值对比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中国市场医疗消毒设备重点企业2020和2022年产值市场份额统计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中国市场医疗消毒设备重点企业2020年产值、市场份额统计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中国市场医疗消毒设备重点企业2022年产值、市场份额统计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医疗消毒设备企业总部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2020和2022年全球市场医疗消毒设备重点企业产值市场份额对比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全球医疗消毒设备重点企业SWOT分析</w:t>
      </w:r>
      <w:r>
        <w:rPr>
          <w:rFonts w:hint="eastAsia"/>
        </w:rPr>
        <w:br/>
      </w:r>
      <w:r>
        <w:rPr>
          <w:rFonts w:hint="eastAsia"/>
        </w:rPr>
        <w:t>　　表 中国医疗消毒设备重点企业SWOT分析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2018-2022年全球主要地区医疗消毒设备产量统计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2023-2029年全球主要地区医疗消毒设备产量预测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2018-2029年全球主要地区医疗消毒设备产量市场份额统计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2022年全球主要地区医疗消毒设备产量市场份额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2018-2022年全球主要地区医疗消毒设备产值统计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2023-2029年全球主要地区医疗消毒设备产值预测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2018-2029年全球主要地区医疗消毒设备产值市场份额统计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2022年全球主要地区医疗消毒设备产值市场份额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2018-2029年日本市场医疗消毒设备产量及增长情况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2018-2029年日本市场医疗消毒设备产值及增长情况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2018-2022年全球主要地区医疗消毒设备消费量统计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2023-2029年全球主要地区医疗消毒设备消费量预测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2018-2029年全球主要地区医疗消毒设备消费量市场份额统计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2022年全球主要地区医疗消毒设备消费量市场份额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2018-2029年中国市场医疗消毒设备消费量、增长率及趋势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2018-2029年北美市场医疗消毒设备消费量、增长率及趋势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2018-2029年欧洲市场医疗消毒设备消费量、增长率及趋势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2018-2029年日本市场医疗消毒设备消费量、增长率及趋势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重点企业（十）医疗消毒设备产品情况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重点企业（十）2020-2022年医疗消毒设备产量、价格、收入、成本、毛利情况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2018-2022年全球市场不同种类医疗消毒设备产量统计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2023-2029年全球市场不同种类医疗消毒设备产量预测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2018-2029年全球市场不同种类医疗消毒设备产量市场份额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2018-2022年全球市场不同种类医疗消毒设备产值统计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2023-2029年全球市场不同种类医疗消毒设备产值预测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2018-2029年全球市场不同种类医疗消毒设备产值市场份额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2018-2029年全球市场不同种类医疗消毒设备价格走势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2018-2022年中国市场不同种类医疗消毒设备产量统计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2023-2029年中国市场不同种类医疗消毒设备产量预测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2018-2029年中国市场不同种类医疗消毒设备产量市场份额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2018-2022年中国市场不同种类医疗消毒设备产值统计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2023-2029年中国市场不同种类医疗消毒设备产值预测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2018-2029年中国市场不同种类医疗消毒设备产值市场份额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2018-2029年中国市场不同种类医疗消毒设备价格走势</w:t>
      </w:r>
      <w:r>
        <w:rPr>
          <w:rFonts w:hint="eastAsia"/>
        </w:rPr>
        <w:br/>
      </w:r>
      <w:r>
        <w:rPr>
          <w:rFonts w:hint="eastAsia"/>
        </w:rPr>
        <w:t>　　图 医疗消毒设备产业链</w:t>
      </w:r>
      <w:r>
        <w:rPr>
          <w:rFonts w:hint="eastAsia"/>
        </w:rPr>
        <w:br/>
      </w:r>
      <w:r>
        <w:rPr>
          <w:rFonts w:hint="eastAsia"/>
        </w:rPr>
        <w:t>　　表 医疗消毒设备原材料</w:t>
      </w:r>
      <w:r>
        <w:rPr>
          <w:rFonts w:hint="eastAsia"/>
        </w:rPr>
        <w:br/>
      </w:r>
      <w:r>
        <w:rPr>
          <w:rFonts w:hint="eastAsia"/>
        </w:rPr>
        <w:t>　　表 医疗消毒设备上游原料供应商及联系方式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2018-2022年全球市场医疗消毒设备主要应用领域消费量统计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2023-2029年全球市场医疗消毒设备主要应用领域消费量预测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2018-2029年全球市场医疗消毒设备主要应用领域消费量市场份额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2022年全球市场医疗消毒设备主要应用领域消费量市场份额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2018-2029年全球市场医疗消毒设备主要应用领域消费量增长率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2018-2022年中国市场医疗消毒设备主要应用领域消费量统计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2023-2029年中国市场医疗消毒设备主要应用领域消费量预测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2018-2029年中国市场医疗消毒设备主要应用领域消费量市场份额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2018-2029年中国市场医疗消毒设备主要应用领域消费量增长率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2018-2022年中国市场医疗消毒设备产量、消费量、进出口情况分析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2023-2029年中国市场医疗消毒设备产量、消费量、进出口情况预测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2018-2029年中国市场医疗消毒设备进出口量</w:t>
      </w:r>
      <w:r>
        <w:rPr>
          <w:rFonts w:hint="eastAsia"/>
        </w:rPr>
        <w:br/>
      </w:r>
      <w:r>
        <w:rPr>
          <w:rFonts w:hint="eastAsia"/>
        </w:rPr>
        <w:t>　　图 2022年医疗消毒设备生产地区分布</w:t>
      </w:r>
      <w:r>
        <w:rPr>
          <w:rFonts w:hint="eastAsia"/>
        </w:rPr>
        <w:br/>
      </w:r>
      <w:r>
        <w:rPr>
          <w:rFonts w:hint="eastAsia"/>
        </w:rPr>
        <w:t>　　图 2022年医疗消毒设备消费地区分布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2018-2029年中国医疗消毒设备进口量及趋势预测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2018-2029年中国医疗消毒设备出口量及趋势预测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2023-2029年不同种类医疗消毒设备产量占比</w:t>
      </w:r>
      <w:r>
        <w:rPr>
          <w:rFonts w:hint="eastAsia"/>
        </w:rPr>
        <w:br/>
      </w:r>
      <w:r>
        <w:rPr>
          <w:rFonts w:hint="eastAsia"/>
        </w:rPr>
        <w:t>　　图 2023-2029年医疗消毒设备价格走势预测</w:t>
      </w:r>
      <w:r>
        <w:rPr>
          <w:rFonts w:hint="eastAsia"/>
        </w:rPr>
        <w:br/>
      </w:r>
      <w:r>
        <w:rPr>
          <w:rFonts w:hint="eastAsia"/>
        </w:rPr>
        <w:t>　　图 国内市场医疗消毒设备未来销售渠道趋势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c4d42e6e94159" w:history="1">
        <w:r>
          <w:rPr>
            <w:rStyle w:val="Hyperlink"/>
          </w:rPr>
          <w:t>2023-2029年全球与中国医疗消毒设备行业发展研究及前景趋势预测报告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c4d42e6e94159" w:history="1">
        <w:r>
          <w:rPr>
            <w:rStyle w:val="Hyperlink"/>
          </w:rPr>
          <w:t>https://www.20087.com/5/31/YiLiaoXiaoDuSheBeiFaZhanQuShiFenXi.html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71b480b454453" w:history="1">
      <w:r>
        <w:rPr>
          <w:rStyle w:val="Hyperlink"/>
        </w:rPr>
        <w:t>2023-2029年全球与中国医疗消毒设备行业发展研究及前景趋势预测报告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YiLiaoXiaoDuSheBeiFaZhanQuShiFenXi.html" TargetMode="External" Id="Ra6cc4d42e6e9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YiLiaoXiaoDuSheBeiFaZhanQuShiFenXi.html" TargetMode="External" Id="R65271b480b45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2023-04-01T03:44:00Z</dcterms:created>
  <dcterms:modified xsi:type="dcterms:W3CDTF">2023-04-01T04:44:00Z</dcterms:modified>
  <dc:subject>2023-2029年全球与中国医疗消毒设备行业发展研究及前景趋势预测报告</dc:subject>
  <dc:title>2023-2029年全球与中国医疗消毒设备行业发展研究及前景趋势预测报告</dc:title>
  <cp:keywords>2023-2029年全球与中国医疗消毒设备行业发展研究及前景趋势预测报告</cp:keywords>
  <dc:description>2023-2029年全球与中国医疗消毒设备行业发展研究及前景趋势预测报告</dc:description>
</cp:coreProperties>
</file>