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052db92c348bb" w:history="1">
              <w:r>
                <w:rPr>
                  <w:rStyle w:val="Hyperlink"/>
                </w:rPr>
                <w:t>2023-2029年全球与中国吸水纱布行业现状调研及发展趋势分析报告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052db92c348bb" w:history="1">
              <w:r>
                <w:rPr>
                  <w:rStyle w:val="Hyperlink"/>
                </w:rPr>
                <w:t>2023-2029年全球与中国吸水纱布行业现状调研及发展趋势分析报告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052db92c348bb" w:history="1">
                <w:r>
                  <w:rPr>
                    <w:rStyle w:val="Hyperlink"/>
                  </w:rPr>
                  <w:t>https://www.20087.com/5/91/XiShuiShaBuDeQianJingQuShi.html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水纱布是一种广泛应用于医疗和护理领域的材料，在近年来随着材料科学的进步，在提高吸水性和舒适度方面取得了显著进展。目前，吸水纱布不仅在提高吸水速度和减少刺激性方面有所突破，还在产品的稳定性和使用便捷性方面进行了优化。此外，为了适应不同医疗和护理应用的具体需求，许多产品还具备了可调节的尺寸和多种类型的处理方式。随着对高质量医疗和护理用品的需求增加，吸水纱布在提高性能的同时，也在不断寻求与新一代材料科学和制造技术的融合。</w:t>
      </w:r>
      <w:r>
        <w:rPr>
          <w:rFonts w:hint="eastAsia"/>
        </w:rPr>
        <w:br/>
      </w:r>
      <w:r>
        <w:rPr>
          <w:rFonts w:hint="eastAsia"/>
        </w:rPr>
        <w:t>　　未来，吸水纱布的发展将更加注重环保性和多功能性。一方面，随着对高质量医疗和护理用品的需求增长，吸水纱布将更加注重提高其在吸水性和舒适度方面的表现，如通过采用更先进的材料科学和优化的制造技术来提高性能。另一方面，鉴于用户对于环保和可持续性的需求增加，吸水纱布将更加注重提供可生物降解材料的选择，并通过提供更多的功能选项来满足不同的使用场景。此外，随着对产品质量和性能要求的提高，吸水纱布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052db92c348bb" w:history="1">
        <w:r>
          <w:rPr>
            <w:rStyle w:val="Hyperlink"/>
          </w:rPr>
          <w:t>2023-2029年全球与中国吸水纱布行业现状调研及发展趋势分析报告</w:t>
        </w:r>
      </w:hyperlink>
      <w:r>
        <w:rPr>
          <w:rFonts w:hint="eastAsia"/>
        </w:rPr>
        <w:t>》深入剖析了当前吸水纱布行业的现状与市场需求，详细探讨了吸水纱布市场规模及其价格动态。吸水纱布报告从产业链角度出发，分析了上下游的影响因素，并进一步细分市场，对吸水纱布各细分领域的具体情况进行探讨。吸水纱布报告还根据现有数据，对吸水纱布市场前景及发展趋势进行了科学预测，揭示了行业内重点企业的竞争格局，评估了品牌影响力和市场集中度，同时指出了吸水纱布行业面临的风险与机遇。吸水纱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吸水纱布行业概述及市场现状分析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吸水纱布行业介绍</w:t>
      </w:r>
      <w:r>
        <w:rPr>
          <w:rFonts w:hint="eastAsia"/>
        </w:rPr>
        <w:br/>
      </w:r>
      <w:r>
        <w:rPr>
          <w:rFonts w:hint="eastAsia"/>
        </w:rPr>
        <w:t>　　第二节 吸水纱布产品主要分类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一、不同种类吸水纱布产量占比（2022年）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二、不同种类吸水纱布价格走势（2017-2029年）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吸水纱布主要应用领域分析</w:t>
      </w:r>
      <w:r>
        <w:rPr>
          <w:rFonts w:hint="eastAsia"/>
        </w:rPr>
        <w:br/>
      </w:r>
      <w:r>
        <w:rPr>
          <w:rFonts w:hint="eastAsia"/>
        </w:rPr>
        <w:t>　　　　一、吸水纱布主要应用领域</w:t>
      </w:r>
      <w:r>
        <w:rPr>
          <w:rFonts w:hint="eastAsia"/>
        </w:rPr>
        <w:br/>
      </w:r>
      <w:r>
        <w:rPr>
          <w:rFonts w:hint="eastAsia"/>
        </w:rPr>
        <w:t>　　　　二、全球吸水纱布不同应用领域消费量占比（2022年）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全球与中国吸水纱布市场发展现状对比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一、全球吸水纱布市场现状及发展趋势（2017-2029年）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二、中国吸水纱布市场现状及发展趋势（2017-2029年）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全球吸水纱布供需现状及趋势预测（2017-2029年）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一、全球吸水纱布产能、产量、产能利用率情况及趋势（2017-2029年）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二、全球吸水纱布产量、表观消费量情况及趋势（2017-2029年）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中国吸水纱布供需现状及趋势预测（2017-2029年）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一、中国吸水纱布产能、产量、产能利用率情况及趋势（2017-2029年）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二、中国吸水纱布产量、表观消费量情况及趋势（2017-2029年）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三、中国吸水纱布产量、需求量、市场缺口情况及趋势（2017-2029年）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中国吸水纱布行业政策分析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全球与中国吸水纱布重点企业产量、产值、集中度分析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全球市场吸水纱布重点企业2021和2022年产量、产值统计分析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一、全球市场吸水纱布重点企业2021和2022年产量统计分析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二、全球市场吸水纱布重点企业2021和2022年产值统计分析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三、全球市场吸水纱布重点企业2021和2022年产品价格分析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中国市场吸水纱布重点企业2021和2022年产量、产值统计分析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一、中国市场吸水纱布重点企业2021和2022年产量统计分析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二、中国市场吸水纱布重点企业2021和2022年产值统计分析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吸水纱布重点厂商总部</w:t>
      </w:r>
      <w:r>
        <w:rPr>
          <w:rFonts w:hint="eastAsia"/>
        </w:rPr>
        <w:br/>
      </w:r>
      <w:r>
        <w:rPr>
          <w:rFonts w:hint="eastAsia"/>
        </w:rPr>
        <w:t>　　第四节 吸水纱布行业企业集中度分析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全球重点吸水纱布企业SWOT分析</w:t>
      </w:r>
      <w:r>
        <w:rPr>
          <w:rFonts w:hint="eastAsia"/>
        </w:rPr>
        <w:br/>
      </w:r>
      <w:r>
        <w:rPr>
          <w:rFonts w:hint="eastAsia"/>
        </w:rPr>
        <w:t>　　第六节 中国重点吸水纱布企业SWOT分析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全球主要地区吸水纱布产量、产值、市场份额情况及趋势预测（2017-2029年）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全球主要地区吸水纱布产量、产值及市场份额情况及趋势（2017-2029年）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一、全球主要地区吸水纱布产量及市场份额情况及趋势（2017-2029年）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二、全球主要地区吸水纱布产值及市场份额情况及趋势（2017-2029年）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中国市场2017-2029年吸水纱布产量、产值情况及趋势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北美市场2017-2029年吸水纱布产量、产值情况及趋势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欧洲市场2017-2029年吸水纱布产量、产值情况及趋势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日本市场2017-2029年吸水纱布产量、产值情况及趋势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全球主要地区吸水纱布消费量、市场份额及发展趋势分析（2017-2029年）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全球主要地区吸水纱布消费量、市场份额及发展趋势（2017-2029年）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中国市场2017-2029年吸水纱布消费情况及发展趋势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北美市场2017-2029年吸水纱布消费情况及发展趋势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欧洲市场2017-2029年吸水纱布消费情况及发展趋势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日本市场2017-2029年吸水纱布消费情况及发展趋势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主要吸水纱布企业调研分析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二、企业吸水纱布产品</w:t>
      </w:r>
      <w:r>
        <w:rPr>
          <w:rFonts w:hint="eastAsia"/>
        </w:rPr>
        <w:br/>
      </w:r>
      <w:r>
        <w:rPr>
          <w:rFonts w:hint="eastAsia"/>
        </w:rPr>
        <w:t>　　　　三、企业吸水纱布产量、价格、收入、成本、毛利情况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二、企业吸水纱布产品</w:t>
      </w:r>
      <w:r>
        <w:rPr>
          <w:rFonts w:hint="eastAsia"/>
        </w:rPr>
        <w:br/>
      </w:r>
      <w:r>
        <w:rPr>
          <w:rFonts w:hint="eastAsia"/>
        </w:rPr>
        <w:t>　　　　三、企业吸水纱布产量、价格、收入、成本、毛利情况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二、企业吸水纱布产品</w:t>
      </w:r>
      <w:r>
        <w:rPr>
          <w:rFonts w:hint="eastAsia"/>
        </w:rPr>
        <w:br/>
      </w:r>
      <w:r>
        <w:rPr>
          <w:rFonts w:hint="eastAsia"/>
        </w:rPr>
        <w:t>　　　　三、企业吸水纱布产量、价格、收入、成本、毛利情况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二、企业吸水纱布产品</w:t>
      </w:r>
      <w:r>
        <w:rPr>
          <w:rFonts w:hint="eastAsia"/>
        </w:rPr>
        <w:br/>
      </w:r>
      <w:r>
        <w:rPr>
          <w:rFonts w:hint="eastAsia"/>
        </w:rPr>
        <w:t>　　　　三、企业吸水纱布产量、价格、收入、成本、毛利情况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二、企业吸水纱布产品</w:t>
      </w:r>
      <w:r>
        <w:rPr>
          <w:rFonts w:hint="eastAsia"/>
        </w:rPr>
        <w:br/>
      </w:r>
      <w:r>
        <w:rPr>
          <w:rFonts w:hint="eastAsia"/>
        </w:rPr>
        <w:t>　　　　三、企业吸水纱布产量、价格、收入、成本、毛利情况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二、企业吸水纱布产品</w:t>
      </w:r>
      <w:r>
        <w:rPr>
          <w:rFonts w:hint="eastAsia"/>
        </w:rPr>
        <w:br/>
      </w:r>
      <w:r>
        <w:rPr>
          <w:rFonts w:hint="eastAsia"/>
        </w:rPr>
        <w:t>　　　　三、企业吸水纱布产量、价格、收入、成本、毛利情况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二、企业吸水纱布产品</w:t>
      </w:r>
      <w:r>
        <w:rPr>
          <w:rFonts w:hint="eastAsia"/>
        </w:rPr>
        <w:br/>
      </w:r>
      <w:r>
        <w:rPr>
          <w:rFonts w:hint="eastAsia"/>
        </w:rPr>
        <w:t>　　　　三、企业吸水纱布产量、价格、收入、成本、毛利情况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二、企业吸水纱布产品</w:t>
      </w:r>
      <w:r>
        <w:rPr>
          <w:rFonts w:hint="eastAsia"/>
        </w:rPr>
        <w:br/>
      </w:r>
      <w:r>
        <w:rPr>
          <w:rFonts w:hint="eastAsia"/>
        </w:rPr>
        <w:t>　　　　三、企业吸水纱布产量、价格、收入、成本、毛利情况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二、企业吸水纱布产品</w:t>
      </w:r>
      <w:r>
        <w:rPr>
          <w:rFonts w:hint="eastAsia"/>
        </w:rPr>
        <w:br/>
      </w:r>
      <w:r>
        <w:rPr>
          <w:rFonts w:hint="eastAsia"/>
        </w:rPr>
        <w:t>　　　　三、企业吸水纱布产量、价格、收入、成本、毛利情况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二、企业吸水纱布产品</w:t>
      </w:r>
      <w:r>
        <w:rPr>
          <w:rFonts w:hint="eastAsia"/>
        </w:rPr>
        <w:br/>
      </w:r>
      <w:r>
        <w:rPr>
          <w:rFonts w:hint="eastAsia"/>
        </w:rPr>
        <w:t>　　　　三、企业吸水纱布产量、价格、收入、成本、毛利情况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不同种类吸水纱布产量、价格、产值及市场份额情况（2017-2029）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全球市场不同种类吸水纱布产量、产值及市场份额情况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一、全球市场不同种类吸水纱布产量、市场份额情况（2017-2029年）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二、全球市场不同种类吸水纱布产值、市场份额情况（2017-2029年）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三、全球市场不同种类吸水纱布价格走势分析（2017-2029年）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中国市场不同种类吸水纱布产量、产值及市场份额情况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一、中国市场不同种类吸水纱布产量、市场份额情况（2017-2029年）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二、中国市场不同种类吸水纱布产值、市场份额情况（2017-2029年）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三、中国市场不同种类吸水纱布价格走势分析（2017-2029年）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吸水纱布上游原料及下游主要应用领域分析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吸水纱布产业链分析</w:t>
      </w:r>
      <w:r>
        <w:rPr>
          <w:rFonts w:hint="eastAsia"/>
        </w:rPr>
        <w:br/>
      </w:r>
      <w:r>
        <w:rPr>
          <w:rFonts w:hint="eastAsia"/>
        </w:rPr>
        <w:t>　　第二节 吸水纱布产业上游供应分析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全球市场吸水纱布下游主要应用领域消费量、市场份额及增长情况（2017-2029年）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中国市场吸水纱布下游主要应用领域消费量、市场份额及增长情况（2017-2029年）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中国市场吸水纱布产量、消费量、进出口分析及发展趋势（2017-2029年）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中国市场吸水纱布产量、消费量、进出口分析及发展趋势（2017-2029年）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中国市场吸水纱布进出口贸易趋势（2017-2029年）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中国市场吸水纱布主要进口来源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中国市场吸水纱布主要出口目的地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中国市场吸水纱布主要地区分布（2022年）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中国吸水纱布生产地区分布</w:t>
      </w:r>
      <w:r>
        <w:rPr>
          <w:rFonts w:hint="eastAsia"/>
        </w:rPr>
        <w:br/>
      </w:r>
      <w:r>
        <w:rPr>
          <w:rFonts w:hint="eastAsia"/>
        </w:rPr>
        <w:t>　　第二节 中国吸水纱布消费地区分布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影响中国市场吸水纱布供需因素分析</w:t>
      </w:r>
      <w:r>
        <w:rPr>
          <w:rFonts w:hint="eastAsia"/>
        </w:rPr>
        <w:br/>
      </w:r>
      <w:r>
        <w:rPr>
          <w:rFonts w:hint="eastAsia"/>
        </w:rPr>
        <w:t>　　第一节 吸水纱布及相关行业技术发展概况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吸水纱布进出口贸易现状及趋势（2017-2029年）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吸水纱布产品技术趋势与价格走势预测（2017-2029年）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吸水纱布行业市场环境发展趋势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不同种类吸水纱布产品技术发展趋势（2017-2029年）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吸水纱布价格走势预测（2017-2029年）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吸水纱布销售渠道分析及建议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国内市场吸水纱布销售渠道分析</w:t>
      </w:r>
      <w:r>
        <w:rPr>
          <w:rFonts w:hint="eastAsia"/>
        </w:rPr>
        <w:br/>
      </w:r>
      <w:r>
        <w:rPr>
          <w:rFonts w:hint="eastAsia"/>
        </w:rPr>
        <w:t>　　　　一、当前吸水纱布主要销售模式及销售渠道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二、国内市场吸水纱布销售模式及销售渠道趋势（2017-2029年）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海外市场吸水纱布销售渠道分析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中.智.林.：吸水纱布行业营销策略建议</w:t>
      </w:r>
      <w:r>
        <w:rPr>
          <w:rFonts w:hint="eastAsia"/>
        </w:rPr>
        <w:br/>
      </w:r>
      <w:r>
        <w:rPr>
          <w:rFonts w:hint="eastAsia"/>
        </w:rPr>
        <w:t>　　　　一、吸水纱布市场定位及目标消费者分析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二、吸水纱布行业营销模式及销售渠道建议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吸水纱布产品介绍</w:t>
      </w:r>
      <w:r>
        <w:rPr>
          <w:rFonts w:hint="eastAsia"/>
        </w:rPr>
        <w:br/>
      </w:r>
      <w:r>
        <w:rPr>
          <w:rFonts w:hint="eastAsia"/>
        </w:rPr>
        <w:t>　　表 吸水纱布产品分类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2022年全球不同种类吸水纱布产量份额</w:t>
      </w:r>
      <w:r>
        <w:rPr>
          <w:rFonts w:hint="eastAsia"/>
        </w:rPr>
        <w:br/>
      </w:r>
      <w:r>
        <w:rPr>
          <w:rFonts w:hint="eastAsia"/>
        </w:rPr>
        <w:t>　　表 不同种类吸水纱布价格及趋势（2017-2029年）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吸水纱布主要应用领域</w:t>
      </w:r>
      <w:r>
        <w:rPr>
          <w:rFonts w:hint="eastAsia"/>
        </w:rPr>
        <w:br/>
      </w:r>
      <w:r>
        <w:rPr>
          <w:rFonts w:hint="eastAsia"/>
        </w:rPr>
        <w:t>　　图 全球2022年吸水纱布不同应用领域消费量份额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全球市场吸水纱布产量及增长情况（2017-2029年）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全球市场吸水纱布产值及增长情况（2017-2029年）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中国市场吸水纱布产量、增长率及趋势（2017-2029年）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中国市场吸水纱布产值、增长率及趋势（2017-2029年）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全球吸水纱布产能、产量、产能利用率及趋势（2017-2029年）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全球吸水纱布产量、表观消费量及趋势（2017-2029年）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中国吸水纱布产能、产量、产能利用率及趋势（2017-2029年）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中国吸水纱布产量、表观消费量及趋势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中国吸水纱布产量、市场需求量及趋势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吸水纱布行业政策分析</w:t>
      </w:r>
      <w:r>
        <w:rPr>
          <w:rFonts w:hint="eastAsia"/>
        </w:rPr>
        <w:br/>
      </w:r>
      <w:r>
        <w:rPr>
          <w:rFonts w:hint="eastAsia"/>
        </w:rPr>
        <w:t>　　表 全球市场吸水纱布重点企业2021和2022年产量统计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全球市场吸水纱布重点企业2021和2022年产量、市场份额统计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全球市场吸水纱布重点企业2021年产量、市场份额统计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全球市场吸水纱布重点企业2022年产量、市场份额统计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全球市场吸水纱布重点企业2021和2022年产值统计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全球市场吸水纱布重点企业2021和2022年产值市场份额统计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全球市场吸水纱布重点企业2021年产值、市场份额统计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全球市场吸水纱布重点企业2022年产值、市场份额统计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全球市场吸水纱布重点企业2021和2022年产品价格统计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中国市场吸水纱布重点企业2021和2022年产量统计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中国市场吸水纱布重点企业2021和2022年产量市场份额统计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中国市场吸水纱布重点企业2021年产量、市场份额统计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中国市场吸水纱布重点企业2022年产量、市场份额统计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中国市场吸水纱布重点企业2021和2022年产值统计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中国市场吸水纱布重点企业2021和2022年产值市场份额统计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中国市场吸水纱布重点企业2021年产值、市场份额统计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中国市场吸水纱布重点企业2022年产值、市场份额统计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吸水纱布企业总部</w:t>
      </w:r>
      <w:r>
        <w:rPr>
          <w:rFonts w:hint="eastAsia"/>
        </w:rPr>
        <w:br/>
      </w:r>
      <w:r>
        <w:rPr>
          <w:rFonts w:hint="eastAsia"/>
        </w:rPr>
        <w:t>　　表 全球市场吸水纱布重点企业2021和2022年产值市场份额统计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全球吸水纱布重点企业SWOT分析</w:t>
      </w:r>
      <w:r>
        <w:rPr>
          <w:rFonts w:hint="eastAsia"/>
        </w:rPr>
        <w:br/>
      </w:r>
      <w:r>
        <w:rPr>
          <w:rFonts w:hint="eastAsia"/>
        </w:rPr>
        <w:t>　　表 中国吸水纱布重点企业SWOT分析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全球主要地区2017-2022年吸水纱布产量统计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全球主要地区2023-2029年吸水纱布产量预测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全球主要地区2017-2029年吸水纱布产量市场份额统计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全球主要地区2022年吸水纱布产量市场份额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全球主要地区2017-2022年吸水纱布产值统计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全球主要地区2023-2029年吸水纱布产值预测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全球主要地区2017-2029年吸水纱布产值市场份额统计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全球主要地区2022年吸水纱布产值市场份额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中国市场2017-2029年吸水纱布产量及增长情况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中国市场2017-2029年吸水纱布产值及增长情况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北美市场2017-2029年吸水纱布产量及增长情况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北美市场2017-2029年吸水纱布产值及增长情况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欧洲市场2017-2029年吸水纱布产量及增长情况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欧洲市场2017-2029年吸水纱布产值及增长情况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日本市场2017-2029年吸水纱布产量及增长情况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日本市场2017-2029年吸水纱布产值及增长情况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全球主要地区2017-2022年吸水纱布消费量统计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全球主要地区2023-2029年吸水纱布消费量预测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全球主要地区2017-2029年吸水纱布消费量市场份额统计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全球主要地区2022年吸水纱布消费量市场份额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中国市场2017-2029年吸水纱布消费量、增长率及趋势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北美市场2017-2029年吸水纱布消费量、增长率及趋势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欧洲市场2017-2029年吸水纱布消费量、增长率及趋势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日本市场2017-2029年吸水纱布消费量、增长率及趋势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企业（一）吸水纱布产品情况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企业（二）吸水纱布产品情况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企业（三）吸水纱布产品情况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企业（四）吸水纱布产品情况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企业（五）吸水纱布产品情况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企业（六）吸水纱布产品情况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企业（七）吸水纱布产品情况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企业（八）吸水纱布产品情况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企业（九）吸水纱布产品情况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企业（十）吸水纱布产品情况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企业（十）2021-2022年吸水纱布产量、价格、收入、成本、毛利情况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全球市场不同种类吸水纱布产量统计（2017-2022年）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全球市场不同种类吸水纱布产量预测（2023-2029年）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全球市场不同种类吸水纱布产量市场份额（2017-2029年）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全球市场不同种类吸水纱布产值统计（2017-2022年）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全球市场不同种类吸水纱布产值预测（2023-2029年）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全球市场不同种类吸水纱布产值市场份额（2017-2029年）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全球市场不同种类吸水纱布价格走势（2017-2029年）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中国市场不同种类吸水纱布产量统计（2017-2022年）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中国市场不同种类吸水纱布产量预测（2023-2029年）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中国市场不同种类吸水纱布产量市场份额（2017-2029年）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中国市场不同种类吸水纱布产值统计（2017-2022年）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中国市场不同种类吸水纱布产值预测（2023-2029年）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中国市场不同种类吸水纱布产值市场份额（2017-2029年）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中国市场不同种类吸水纱布价格走势（2017-2029年）</w:t>
      </w:r>
      <w:r>
        <w:rPr>
          <w:rFonts w:hint="eastAsia"/>
        </w:rPr>
        <w:br/>
      </w:r>
      <w:r>
        <w:rPr>
          <w:rFonts w:hint="eastAsia"/>
        </w:rPr>
        <w:t>　　图 吸水纱布产业链</w:t>
      </w:r>
      <w:r>
        <w:rPr>
          <w:rFonts w:hint="eastAsia"/>
        </w:rPr>
        <w:br/>
      </w:r>
      <w:r>
        <w:rPr>
          <w:rFonts w:hint="eastAsia"/>
        </w:rPr>
        <w:t>　　表 吸水纱布原材料</w:t>
      </w:r>
      <w:r>
        <w:rPr>
          <w:rFonts w:hint="eastAsia"/>
        </w:rPr>
        <w:br/>
      </w:r>
      <w:r>
        <w:rPr>
          <w:rFonts w:hint="eastAsia"/>
        </w:rPr>
        <w:t>　　表 吸水纱布上游原料供应商及联系方式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全球市场吸水纱布主要应用领域消费量统计（2017-2022年）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全球市场吸水纱布主要应用领域消费量预测（2023-2029年）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全球市场吸水纱布主要应用领域消费量市场份额（2017-2029年）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2022年全球市场吸水纱布主要应用领域消费量市场份额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全球市场吸水纱布主要应用领域消费量增长率（2017-2029年）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中国市场吸水纱布主要应用领域消费量统计（2017-2022年）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中国市场吸水纱布主要应用领域消费量预测（2023-2029年）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中国市场吸水纱布主要应用领域消费量市场份额（2017-2029年）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中国市场吸水纱布主要应用领域消费量增长率（2017-2029年）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中国市场吸水纱布产量、消费量、进出口情况分析（2017-2022年）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中国市场吸水纱布产量、消费量、进出口情况预测（2023-2029年）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2017-2029年中国市场吸水纱布进出口量</w:t>
      </w:r>
      <w:r>
        <w:rPr>
          <w:rFonts w:hint="eastAsia"/>
        </w:rPr>
        <w:br/>
      </w:r>
      <w:r>
        <w:rPr>
          <w:rFonts w:hint="eastAsia"/>
        </w:rPr>
        <w:t>　　图 2022年吸水纱布生产地区分布</w:t>
      </w:r>
      <w:r>
        <w:rPr>
          <w:rFonts w:hint="eastAsia"/>
        </w:rPr>
        <w:br/>
      </w:r>
      <w:r>
        <w:rPr>
          <w:rFonts w:hint="eastAsia"/>
        </w:rPr>
        <w:t>　　图 2022年吸水纱布消费地区分布</w:t>
      </w:r>
      <w:r>
        <w:rPr>
          <w:rFonts w:hint="eastAsia"/>
        </w:rPr>
        <w:br/>
      </w:r>
      <w:r>
        <w:rPr>
          <w:rFonts w:hint="eastAsia"/>
        </w:rPr>
        <w:t>　　图 中国吸水纱布进口量及趋势预测（2017-2029年）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中国吸水纱布出口量及趋势预测（2017-2029年）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不同种类吸水纱布产量占比（2023-2029年）</w:t>
      </w:r>
      <w:r>
        <w:rPr>
          <w:rFonts w:hint="eastAsia"/>
        </w:rPr>
        <w:br/>
      </w:r>
      <w:r>
        <w:rPr>
          <w:rFonts w:hint="eastAsia"/>
        </w:rPr>
        <w:t>　　图 吸水纱布价格走势预测（2023-2029年）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国内市场吸水纱布未来销售渠道趋势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052db92c348bb" w:history="1">
        <w:r>
          <w:rPr>
            <w:rStyle w:val="Hyperlink"/>
          </w:rPr>
          <w:t>2023-2029年全球与中国吸水纱布行业现状调研及发展趋势分析报告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052db92c348bb" w:history="1">
        <w:r>
          <w:rPr>
            <w:rStyle w:val="Hyperlink"/>
          </w:rPr>
          <w:t>https://www.20087.com/5/91/XiShuiShaBuDeQianJingQuShi.html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e60e841c64d3c" w:history="1">
      <w:r>
        <w:rPr>
          <w:rStyle w:val="Hyperlink"/>
        </w:rPr>
        <w:t>2023-2029年全球与中国吸水纱布行业现状调研及发展趋势分析报告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ShuiShaBuDeQianJingQuShi.html" TargetMode="External" Id="R80f052db92c3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ShuiShaBuDeQianJingQuShi.html" TargetMode="External" Id="R729e60e841c6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2023-07-24T01:46:57Z</dcterms:created>
  <dcterms:modified xsi:type="dcterms:W3CDTF">2023-07-24T02:46:57Z</dcterms:modified>
  <dc:subject>2023-2029年全球与中国吸水纱布行业现状调研及发展趋势分析报告</dc:subject>
  <dc:title>2023-2029年全球与中国吸水纱布行业现状调研及发展趋势分析报告</dc:title>
  <cp:keywords>2023-2029年全球与中国吸水纱布行业现状调研及发展趋势分析报告</cp:keywords>
  <dc:description>2023-2029年全球与中国吸水纱布行业现状调研及发展趋势分析报告</dc:description>
</cp:coreProperties>
</file>