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1efcf9b0a646b4" w:history="1">
              <w:r>
                <w:rPr>
                  <w:rStyle w:val="Hyperlink"/>
                </w:rPr>
                <w:t>2027-2032年中国手动手术台市场现状与行业前景分析报告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1efcf9b0a646b4" w:history="1">
              <w:r>
                <w:rPr>
                  <w:rStyle w:val="Hyperlink"/>
                </w:rPr>
                <w:t>2027-2032年中国手动手术台市场现状与行业前景分析报告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1efcf9b0a646b4" w:history="1">
                <w:r>
                  <w:rPr>
                    <w:rStyle w:val="Hyperlink"/>
                  </w:rPr>
                  <w:t>https://www.20087.com/5/01/ShouDongShouShuTaiHangYeQianJing.html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动手术台是一种依靠机械结构实现高度、倾斜、屈伸和体位调节的手术支撑设备，广泛应用于综合医院、基层医疗机构、门诊手术中心、野战医疗和应急救治场景。手动手术台具备结构简单、维护成本低、故障率低和采购成本可控等优势，在预算有限、手术量稳定或对设备可靠性要求较高的环境中仍具有较强适用性。手动手术台形态包括通用型手术台、骨科手术台、妇科手术台和便携式手术台，材料端普遍采用不锈钢、高强度铝合金和复合材料，以提升耐腐蚀性、清洁便利性和移动灵活性。行业受基层医疗建设、外科手术量增长和医疗资源下沉支撑，但高端市场仍被电动手术台、液压手术台和机器人辅助手术系统分流，手动手术台更多聚焦性价比、耐用性和特定术式适配能力。</w:t>
      </w:r>
      <w:r>
        <w:rPr>
          <w:rFonts w:hint="eastAsia"/>
        </w:rPr>
        <w:br/>
      </w:r>
      <w:r>
        <w:rPr>
          <w:rFonts w:hint="eastAsia"/>
        </w:rPr>
        <w:t>　　未来，手动手术台将向轻量化、模块化、人体工学优化和专科适配方向升级。市场调研网指出，高强度复合材料、快拆附件、多段式床面和记忆定位标识将提升术中体位调整效率。骨科、疼痛介入、急诊清创和移动手术场景中，手动手术台将凭借可靠性和快速部署能力保持优势。产品将更注重院感清洁、防腐蚀表面、静音脚轮和术中影像兼容能力。行业竞争将从低价通用型产品转向具备专科配置、出口认证和长期运维能力的差异化产品。具备机械结构设计、临床场景理解和全球合规能力的企业，将在基层医疗、应急医疗和专科手术配套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1efcf9b0a646b4" w:history="1">
        <w:r>
          <w:rPr>
            <w:rStyle w:val="Hyperlink"/>
          </w:rPr>
          <w:t>2027-2032年中国手动手术台市场现状与行业前景分析报告</w:t>
        </w:r>
      </w:hyperlink>
      <w:r>
        <w:rPr>
          <w:rFonts w:hint="eastAsia"/>
        </w:rPr>
        <w:t>》，2027年手动手术台行业市场规模达 亿元，预计2032年市场规模将达 亿元，期间年均复合增长率（CAGR）达 %。报告系统分析了手动手术台行业的现状，全面梳理了手动手术台市场需求、市场规模、产业链结构及价格体系，详细解读了手动手术台细分市场特点。报告结合权威数据，科学预测了手动手术台市场前景与发展趋势，客观分析了品牌竞争格局、市场集中度及重点企业的运营表现，并指出了手动手术台行业面临的机遇与风险。为手动手术台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手动手术台市场概述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按照不同产品类型，手动手术台主要可以分为如下几个类别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中国不同产品类型手动手术台增长趋势2021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通用型</w:t>
      </w:r>
      <w:r>
        <w:rPr>
          <w:rFonts w:hint="eastAsia"/>
        </w:rPr>
        <w:br/>
      </w:r>
      <w:r>
        <w:rPr>
          <w:rFonts w:hint="eastAsia"/>
        </w:rPr>
        <w:t>　　　　1.2.3 专用型</w:t>
      </w:r>
      <w:r>
        <w:rPr>
          <w:rFonts w:hint="eastAsia"/>
        </w:rPr>
        <w:br/>
      </w:r>
      <w:r>
        <w:rPr>
          <w:rFonts w:hint="eastAsia"/>
        </w:rPr>
        <w:t>　　1.3 从不同应用，手动手术台主要包括如下几个方面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中国不同应用手动手术台增长趋势2021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中国手动手术台发展现状及未来趋势（2021-2032）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中国市场手动手术台收入及增长率（2021-2032）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中国市场手动手术台销量及增长率（2021-2032）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中国市场主要手动手术台厂商分析</w:t>
      </w:r>
      <w:r>
        <w:rPr>
          <w:rFonts w:hint="eastAsia"/>
        </w:rPr>
        <w:br/>
      </w:r>
      <w:r>
        <w:rPr>
          <w:rFonts w:hint="eastAsia"/>
        </w:rPr>
        <w:t>　　2.1 中国市场主要厂商手动手术台销量及市场占有率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中国市场主要厂商手动手术台销量（2021-2026）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中国市场主要厂商手动手术台销量市场份额（2021-2026）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中国市场主要厂商手动手术台收入及市场占有率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中国市场主要厂商手动手术台收入（2021-2026）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中国市场主要厂商手动手术台收入市场份额（2021-2026）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2025年中国市场主要厂商手动手术台收入排名</w:t>
      </w:r>
      <w:r>
        <w:rPr>
          <w:rFonts w:hint="eastAsia"/>
        </w:rPr>
        <w:br/>
      </w:r>
      <w:r>
        <w:rPr>
          <w:rFonts w:hint="eastAsia"/>
        </w:rPr>
        <w:t>　　2.3 中国市场主要厂商手动手术台价格（2021-2026）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中国市场主要厂商手动手术台总部及产地分布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中国市场主要厂商成立时间及手动手术台商业化日期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中国市场主要厂商手动手术台产品类型及应用</w:t>
      </w:r>
      <w:r>
        <w:rPr>
          <w:rFonts w:hint="eastAsia"/>
        </w:rPr>
        <w:br/>
      </w:r>
      <w:r>
        <w:rPr>
          <w:rFonts w:hint="eastAsia"/>
        </w:rPr>
        <w:t>　　2.7 手动手术台行业集中度、竞争程度分析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手动手术台行业集中度分析：2025年中国Top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中国市场手动手术台第一梯队、第二梯队和第三梯队厂商（品牌）及2025年市场份额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重点企业（1）在中国市场手动手术台销量、收入、价格及毛利率（2021-2026）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重点企业（2）在中国市场手动手术台销量、收入、价格及毛利率（2021-2026）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重点企业（3）在中国市场手动手术台销量、收入、价格及毛利率（2021-2026）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重点企业（4）在中国市场手动手术台销量、收入、价格及毛利率（2021-2026）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重点企业（5）在中国市场手动手术台销量、收入、价格及毛利率（2021-2026）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重点企业（6）在中国市场手动手术台销量、收入、价格及毛利率（2021-2026）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重点企业（7）在中国市场手动手术台销量、收入、价格及毛利率（2021-2026）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重点企业（8）在中国市场手动手术台销量、收入、价格及毛利率（2021-2026）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重点企业（9）在中国市场手动手术台销量、收入、价格及毛利率（2021-2026）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重点企业（10）在中国市场手动手术台销量、收入、价格及毛利率（2021-2026）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重点企业（11）在中国市场手动手术台销量、收入、价格及毛利率（2021-2026）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重点企业（12）在中国市场手动手术台销量、收入、价格及毛利率（2021-2026）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重点企业（13）在中国市场手动手术台销量、收入、价格及毛利率（2021-2026）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重点企业（14）在中国市场手动手术台销量、收入、价格及毛利率（2021-2026）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不同产品类型手动手术台分析</w:t>
      </w:r>
      <w:r>
        <w:rPr>
          <w:rFonts w:hint="eastAsia"/>
        </w:rPr>
        <w:br/>
      </w:r>
      <w:r>
        <w:rPr>
          <w:rFonts w:hint="eastAsia"/>
        </w:rPr>
        <w:t>　　4.1 中国市场不同产品类型手动手术台销量（2021-2032）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中国市场不同产品类型手动手术台销量及市场份额（2021-2026）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中国市场不同产品类型手动手术台销量预测（2027-2032）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中国市场不同产品类型手动手术台规模（2021-2032）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中国市场不同产品类型手动手术台规模及市场份额（2021-2026）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中国市场不同产品类型手动手术台规模预测（2027-2032）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中国市场不同产品类型手动手术台价格走势（2021-2032）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不同应用手动手术台分析</w:t>
      </w:r>
      <w:r>
        <w:rPr>
          <w:rFonts w:hint="eastAsia"/>
        </w:rPr>
        <w:br/>
      </w:r>
      <w:r>
        <w:rPr>
          <w:rFonts w:hint="eastAsia"/>
        </w:rPr>
        <w:t>　　5.1 中国市场不同应用手动手术台销量（2021-2032）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中国市场不同应用手动手术台销量及市场份额（2021-2026）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中国市场不同应用手动手术台销量预测（2027-2032）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中国市场不同应用手动手术台规模（2021-2032）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中国市场不同应用手动手术台规模及市场份额（2021-2026）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中国市场不同应用手动手术台规模预测（2027-2032）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中国市场不同应用手动手术台价格走势（2021-2032）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手动手术台行业发展分析---发展趋势</w:t>
      </w:r>
      <w:r>
        <w:rPr>
          <w:rFonts w:hint="eastAsia"/>
        </w:rPr>
        <w:br/>
      </w:r>
      <w:r>
        <w:rPr>
          <w:rFonts w:hint="eastAsia"/>
        </w:rPr>
        <w:t>　　6.2 手动手术台行业发展分析---厂商壁垒</w:t>
      </w:r>
      <w:r>
        <w:rPr>
          <w:rFonts w:hint="eastAsia"/>
        </w:rPr>
        <w:br/>
      </w:r>
      <w:r>
        <w:rPr>
          <w:rFonts w:hint="eastAsia"/>
        </w:rPr>
        <w:t>　　6.3 手动手术台行业发展分析---驱动因素</w:t>
      </w:r>
      <w:r>
        <w:rPr>
          <w:rFonts w:hint="eastAsia"/>
        </w:rPr>
        <w:br/>
      </w:r>
      <w:r>
        <w:rPr>
          <w:rFonts w:hint="eastAsia"/>
        </w:rPr>
        <w:t>　　6.4 手动手术台行业发展分析---制约因素</w:t>
      </w:r>
      <w:r>
        <w:rPr>
          <w:rFonts w:hint="eastAsia"/>
        </w:rPr>
        <w:br/>
      </w:r>
      <w:r>
        <w:rPr>
          <w:rFonts w:hint="eastAsia"/>
        </w:rPr>
        <w:t>　　6.5 手动手术台中国企业SWOT分析</w:t>
      </w:r>
      <w:r>
        <w:rPr>
          <w:rFonts w:hint="eastAsia"/>
        </w:rPr>
        <w:br/>
      </w:r>
      <w:r>
        <w:rPr>
          <w:rFonts w:hint="eastAsia"/>
        </w:rPr>
        <w:t>　　6.6 手动手术台行业发展分析---行业政策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手动手术台行业产业链简介</w:t>
      </w:r>
      <w:r>
        <w:rPr>
          <w:rFonts w:hint="eastAsia"/>
        </w:rPr>
        <w:br/>
      </w:r>
      <w:r>
        <w:rPr>
          <w:rFonts w:hint="eastAsia"/>
        </w:rPr>
        <w:t>　　7.2 手动手术台产业链分析-上游</w:t>
      </w:r>
      <w:r>
        <w:rPr>
          <w:rFonts w:hint="eastAsia"/>
        </w:rPr>
        <w:br/>
      </w:r>
      <w:r>
        <w:rPr>
          <w:rFonts w:hint="eastAsia"/>
        </w:rPr>
        <w:t>　　7.3 手动手术台产业链分析-中游</w:t>
      </w:r>
      <w:r>
        <w:rPr>
          <w:rFonts w:hint="eastAsia"/>
        </w:rPr>
        <w:br/>
      </w:r>
      <w:r>
        <w:rPr>
          <w:rFonts w:hint="eastAsia"/>
        </w:rPr>
        <w:t>　　7.4 手动手术台产业链分析-下游</w:t>
      </w:r>
      <w:r>
        <w:rPr>
          <w:rFonts w:hint="eastAsia"/>
        </w:rPr>
        <w:br/>
      </w:r>
      <w:r>
        <w:rPr>
          <w:rFonts w:hint="eastAsia"/>
        </w:rPr>
        <w:t>　　7.5 手动手术台行业采购模式</w:t>
      </w:r>
      <w:r>
        <w:rPr>
          <w:rFonts w:hint="eastAsia"/>
        </w:rPr>
        <w:br/>
      </w:r>
      <w:r>
        <w:rPr>
          <w:rFonts w:hint="eastAsia"/>
        </w:rPr>
        <w:t>　　7.6 手动手术台行业生产模式</w:t>
      </w:r>
      <w:r>
        <w:rPr>
          <w:rFonts w:hint="eastAsia"/>
        </w:rPr>
        <w:br/>
      </w:r>
      <w:r>
        <w:rPr>
          <w:rFonts w:hint="eastAsia"/>
        </w:rPr>
        <w:t>　　7.7 手动手术台行业销售模式及销售渠道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中国本土手动手术台产能、产量分析</w:t>
      </w:r>
      <w:r>
        <w:rPr>
          <w:rFonts w:hint="eastAsia"/>
        </w:rPr>
        <w:br/>
      </w:r>
      <w:r>
        <w:rPr>
          <w:rFonts w:hint="eastAsia"/>
        </w:rPr>
        <w:t>　　8.1 中国手动手术台供需现状及预测（2021-2032）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中国手动手术台产能、产量、产能利用率及发展趋势（2021-2032）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中国手动手术台产量、市场需求量及发展趋势（2021-2032）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中国手动手术台进出口分析</w:t>
      </w:r>
      <w:r>
        <w:rPr>
          <w:rFonts w:hint="eastAsia"/>
        </w:rPr>
        <w:br/>
      </w:r>
      <w:r>
        <w:rPr>
          <w:rFonts w:hint="eastAsia"/>
        </w:rPr>
        <w:t>　　　　8.2.1 中国市场手动手术台主要进口来源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中国市场手动手术台主要出口目的地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不同产品类型手动手术台市场规模2021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不同应用手动手术台市场规模2021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中国市场主要厂商手动手术台销量（2021-2026）&amp;（千台）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中国市场主要厂商手动手术台销量市场份额（2021-2026）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中国市场主要厂商手动手术台收入（2021-2026）&amp;（万元）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中国市场主要厂商手动手术台收入份额（2021-2026）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2025年中国主要生产商手动手术台收入排名（万元）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中国市场主要厂商手动手术台价格（2021-2026）&amp;（元/台）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中国市场主要厂商手动手术台总部及产地分布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中国市场主要厂商成立时间及手动手术台商业化日期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中国市场主要厂商手动手术台产品类型及应用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2025年中国市场手动手术台主要厂商市场地位（第一梯队、第二梯队和第三梯队）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手动手术台市场投资、并购等现状分析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手动手术台销量（千台）、收入（万元）、价格（元/台）及毛利率（2021-2026）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手动手术台销量（千台）、收入（万元）、价格（元/台）及毛利率（2021-2026）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手动手术台销量（千台）、收入（万元）、价格（元/台）及毛利率（2021-2026）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手动手术台销量（千台）、收入（万元）、价格（元/台）及毛利率（2021-2026）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手动手术台销量（千台）、收入（万元）、价格（元/台）及毛利率（2021-2026）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手动手术台销量（千台）、收入（万元）、价格（元/台）及毛利率（2021-2026）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手动手术台销量（千台）、收入（万元）、价格（元/台）及毛利率（2021-2026）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手动手术台销量（千台）、收入（万元）、价格（元/台）及毛利率（2021-2026）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手动手术台销量（千台）、收入（万元）、价格（元/台）及毛利率（2021-2026）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手动手术台销量（千台）、收入（万元）、价格（元/台）及毛利率（2021-2026）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手动手术台销量（千台）、收入（万元）、价格（元/台）及毛利率（2021-2026）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手动手术台销量（千台）、收入（万元）、价格（元/台）及毛利率（2021-2026）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手动手术台销量（千台）、收入（万元）、价格（元/台）及毛利率（2021-2026）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手动手术台生产基地、总部、竞争对手及市场地位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手动手术台产品规格、参数及市场应用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手动手术台销量（千台）、收入（万元）、价格（元/台）及毛利率（2021-2026）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中国市场不同产品类型手动手术台销量（2021-2026）&amp;（千台）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中国市场不同产品类型手动手术台销量市场份额（2021-2026）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中国市场不同产品类型手动手术台销量预测（2027-2032）&amp;（千台）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中国市场不同产品类型手动手术台销量市场份额预测（2027-2032）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中国市场不同产品类型手动手术台规模（2021-2026）&amp;（万元）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中国市场不同产品类型手动手术台规模市场份额（2021-2026）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中国市场不同产品类型手动手术台规模预测（2027-2032）&amp;（万元）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中国市场不同产品类型手动手术台规模市场份额预测（2027-2032）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中国市场不同应用手动手术台销量（2021-2026）&amp;（千台）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93： 中国市场不同应用手动手术台销量市场份额（2021-2026）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中国市场不同应用手动手术台销量预测（2027-2032）&amp;（千台）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中国市场不同应用手动手术台销量市场份额预测（2027-2032）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中国市场不同应用手动手术台规模（2021-2026）&amp;（万元）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中国市场不同应用手动手术台规模市场份额（2021-2026）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中国市场不同应用手动手术台规模预测（2027-2032）&amp;（万元）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中国市场不同应用手动手术台规模市场份额预测（2027-2032）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手动手术台行业发展分析---发展趋势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手动手术台行业发展分析---厂商壁垒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手动手术台行业发展分析---驱动因素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手动手术台行业发展分析---制约因素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手动手术台行业相关重点政策一览</w:t>
      </w:r>
      <w:r>
        <w:rPr>
          <w:rFonts w:hint="eastAsia"/>
        </w:rPr>
        <w:br/>
      </w:r>
      <w:r>
        <w:rPr>
          <w:rFonts w:hint="eastAsia"/>
        </w:rPr>
        <w:t>　　表 105： 手动手术台行业供应链分析</w:t>
      </w:r>
      <w:r>
        <w:rPr>
          <w:rFonts w:hint="eastAsia"/>
        </w:rPr>
        <w:br/>
      </w:r>
      <w:r>
        <w:rPr>
          <w:rFonts w:hint="eastAsia"/>
        </w:rPr>
        <w:t>　　表 106： 手动手术台上游原料供应商</w:t>
      </w:r>
      <w:r>
        <w:rPr>
          <w:rFonts w:hint="eastAsia"/>
        </w:rPr>
        <w:br/>
      </w:r>
      <w:r>
        <w:rPr>
          <w:rFonts w:hint="eastAsia"/>
        </w:rPr>
        <w:t>　　表 107： 手动手术台行业主要下游客户</w:t>
      </w:r>
      <w:r>
        <w:rPr>
          <w:rFonts w:hint="eastAsia"/>
        </w:rPr>
        <w:br/>
      </w:r>
      <w:r>
        <w:rPr>
          <w:rFonts w:hint="eastAsia"/>
        </w:rPr>
        <w:t>　　表 108： 手动手术台典型经销商</w:t>
      </w:r>
      <w:r>
        <w:rPr>
          <w:rFonts w:hint="eastAsia"/>
        </w:rPr>
        <w:br/>
      </w:r>
      <w:r>
        <w:rPr>
          <w:rFonts w:hint="eastAsia"/>
        </w:rPr>
        <w:t>　　表 109： 中国手动手术台产量、销量、进口量及出口量（2021-2026）&amp;（千台）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中国手动手术台产量、销量、进口量及出口量预测（2027-2032）&amp;（千台）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中国市场手动手术台主要进口来源</w:t>
      </w:r>
      <w:r>
        <w:rPr>
          <w:rFonts w:hint="eastAsia"/>
        </w:rPr>
        <w:br/>
      </w:r>
      <w:r>
        <w:rPr>
          <w:rFonts w:hint="eastAsia"/>
        </w:rPr>
        <w:t>　　表 112： 中国市场手动手术台主要出口目的地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手动手术台产品图片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中国不同产品类型手动手术台市场规模市场份额2025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通用型产品图片</w:t>
      </w:r>
      <w:r>
        <w:rPr>
          <w:rFonts w:hint="eastAsia"/>
        </w:rPr>
        <w:br/>
      </w:r>
      <w:r>
        <w:rPr>
          <w:rFonts w:hint="eastAsia"/>
        </w:rPr>
        <w:t>　　图 4： 专用型产品图片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中国不同应用手动手术台市场份额2025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中国市场手动手术台市场规模，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中国市场手动手术台收入及增长率（2021-2032）&amp;（万元）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中国市场手动手术台销量及增长率（2021-2032）&amp;（千台）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2025年中国市场主要厂商手动手术台销量市场份额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2025年中国市场主要厂商手动手术台收入市场份额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2025年中国市场前五大厂商手动手术台市场份额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2025年中国市场手动手术台第一梯队、第二梯队和第三梯队厂商（品牌）及市场份额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中国市场不同产品类型手动手术台价格走势（2021-2032）&amp;（元/台）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中国市场不同应用手动手术台价格走势（2021-2032）&amp;（元/台）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手动手术台中国企业SWOT分析</w:t>
      </w:r>
      <w:r>
        <w:rPr>
          <w:rFonts w:hint="eastAsia"/>
        </w:rPr>
        <w:br/>
      </w:r>
      <w:r>
        <w:rPr>
          <w:rFonts w:hint="eastAsia"/>
        </w:rPr>
        <w:t>　　图 19： 手动手术台产业链</w:t>
      </w:r>
      <w:r>
        <w:rPr>
          <w:rFonts w:hint="eastAsia"/>
        </w:rPr>
        <w:br/>
      </w:r>
      <w:r>
        <w:rPr>
          <w:rFonts w:hint="eastAsia"/>
        </w:rPr>
        <w:t>　　图 20： 手动手术台行业采购模式分析</w:t>
      </w:r>
      <w:r>
        <w:rPr>
          <w:rFonts w:hint="eastAsia"/>
        </w:rPr>
        <w:br/>
      </w:r>
      <w:r>
        <w:rPr>
          <w:rFonts w:hint="eastAsia"/>
        </w:rPr>
        <w:t>　　图 21： 手动手术台行业生产模式分析</w:t>
      </w:r>
      <w:r>
        <w:rPr>
          <w:rFonts w:hint="eastAsia"/>
        </w:rPr>
        <w:br/>
      </w:r>
      <w:r>
        <w:rPr>
          <w:rFonts w:hint="eastAsia"/>
        </w:rPr>
        <w:t>　　图 22： 手动手术台行业销售模式分析</w:t>
      </w:r>
      <w:r>
        <w:rPr>
          <w:rFonts w:hint="eastAsia"/>
        </w:rPr>
        <w:br/>
      </w:r>
      <w:r>
        <w:rPr>
          <w:rFonts w:hint="eastAsia"/>
        </w:rPr>
        <w:t>　　图 23： 中国手动手术台产能、产量、产能利用率及发展趋势（2021-2032）&amp;（千台）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中国手动手术台产量、市场需求量及发展趋势（2021-2032）&amp;（千台）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1efcf9b0a646b4" w:history="1">
        <w:r>
          <w:rPr>
            <w:rStyle w:val="Hyperlink"/>
          </w:rPr>
          <w:t>2027-2032年中国手动手术台市场现状与行业前景分析报告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1efcf9b0a646b4" w:history="1">
        <w:r>
          <w:rPr>
            <w:rStyle w:val="Hyperlink"/>
          </w:rPr>
          <w:t>https://www.20087.com/5/01/ShouDongShouShuTaiHangYeQianJing.html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热点：手术 台、手术台多少钱一台、手术台价格是多少、手动手术图片、手术台做手术图片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6911187cdf424d" w:history="1">
      <w:r>
        <w:rPr>
          <w:rStyle w:val="Hyperlink"/>
        </w:rPr>
        <w:t>2027-2032年中国手动手术台市场现状与行业前景分析报告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ShouDongShouShuTaiHangYeQianJing.html" TargetMode="External" Id="R081efcf9b0a646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ShouDongShouShuTaiHangYeQianJing.html" TargetMode="External" Id="Ree6911187cdf42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2026-09-26T03:03:16Z</dcterms:created>
  <dcterms:modified xsi:type="dcterms:W3CDTF">2026-09-26T04:03:16Z</dcterms:modified>
  <dc:subject>2027-2032年中国手动手术台市场现状与行业前景分析报告</dc:subject>
  <dc:title>2027-2032年中国手动手术台市场现状与行业前景分析报告</dc:title>
  <cp:keywords>2027-2032年中国手动手术台市场现状与行业前景分析报告</cp:keywords>
  <dc:description>2027-2032年中国手动手术台市场现状与行业前景分析报告</dc:description>
</cp:coreProperties>
</file>