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4540c0dfc4c76" w:history="1">
              <w:r>
                <w:rPr>
                  <w:rStyle w:val="Hyperlink"/>
                </w:rPr>
                <w:t>2025-2031年中国片仔癀市场现状与发展前景分析报告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4540c0dfc4c76" w:history="1">
              <w:r>
                <w:rPr>
                  <w:rStyle w:val="Hyperlink"/>
                </w:rPr>
                <w:t>2025-2031年中国片仔癀市场现状与发展前景分析报告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4540c0dfc4c76" w:history="1">
                <w:r>
                  <w:rPr>
                    <w:rStyle w:val="Hyperlink"/>
                  </w:rPr>
                  <w:t>https://www.20087.com/5/91/PianZiHuangHangYeQianJingFenXi.html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仔癀是一种传统中药，主要由牛黄、麝香、田七、蛇胆等珍贵药材组成，具有清热解毒、消肿止痛的功效，广泛应用于治疗肝炎、消化不良、皮肤炎症等多种病症。近年来，随着中医药文化的复兴和全球对天然药物的兴趣增加，片仔癀的市场需求持续上升。同时，现代药理学研究证实了其药效成分，提升了产品的科学性和可信度，促进了其国际化进程。</w:t>
      </w:r>
      <w:r>
        <w:rPr>
          <w:rFonts w:hint="eastAsia"/>
        </w:rPr>
        <w:br/>
      </w:r>
      <w:r>
        <w:rPr>
          <w:rFonts w:hint="eastAsia"/>
        </w:rPr>
        <w:t>　　未来，片仔癀的发展将更加注重标准化和国际化。随着中医药标准体系的完善，片仔癀的生产工艺和质量控制将更加规范，确保产品的一致性和安全性。同时，通过临床试验和国际合作，片仔癀将争取更多的国际认证，开拓海外市场。此外，结合现代科技，如生物工程技术，片仔癀有望实现药材成分的优化和增效，提高疗效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04540c0dfc4c76" w:history="1">
        <w:r>
          <w:rPr>
            <w:rStyle w:val="Hyperlink"/>
          </w:rPr>
          <w:t>2025-2031年中国片仔癀市场现状与发展前景分析报告</w:t>
        </w:r>
      </w:hyperlink>
      <w:r>
        <w:rPr>
          <w:rFonts w:hint="eastAsia"/>
        </w:rPr>
        <w:t>涵盖了片仔癀行业的全面分析，从行业概述到全球市场综述，再到中国市场细分与下游应用领域的深入探究。报告不仅提供了片仔癀行业的经济指标、产业链及经营模式分析，还详细讨论了技术发展、价格机制、竞争策略等关键要素。此外，报告还对中国片仔癀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片仔癀行业概述</w:t>
      </w:r>
      <w:r>
        <w:rPr>
          <w:rFonts w:hint="eastAsia"/>
        </w:rPr>
        <w:br/>
      </w:r>
      <w:r>
        <w:rPr>
          <w:rFonts w:hint="eastAsia"/>
        </w:rPr>
        <w:t>　　第一节 片仔癀定义与分类</w:t>
      </w:r>
      <w:r>
        <w:rPr>
          <w:rFonts w:hint="eastAsia"/>
        </w:rPr>
        <w:br/>
      </w:r>
      <w:r>
        <w:rPr>
          <w:rFonts w:hint="eastAsia"/>
        </w:rPr>
        <w:t>　　第二节 片仔癀应用领域</w:t>
      </w:r>
      <w:r>
        <w:rPr>
          <w:rFonts w:hint="eastAsia"/>
        </w:rPr>
        <w:br/>
      </w:r>
      <w:r>
        <w:rPr>
          <w:rFonts w:hint="eastAsia"/>
        </w:rPr>
        <w:t>　　第三节 片仔癀行业经济指标分析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片仔癀产业链及经营模式分析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三、片仔癀销售模式及销售渠道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全球片仔癀市场发展综述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2020-2024年全球片仔癀市场规模与趋势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主要国家与地区片仔癀市场分析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2025-2031年全球片仔癀行业发展趋势与前景预测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中国片仔癀行业市场分析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2023-2024年片仔癀产能与投资动态</w:t>
      </w:r>
      <w:r>
        <w:rPr>
          <w:rFonts w:hint="eastAsia"/>
        </w:rPr>
        <w:br/>
      </w:r>
      <w:r>
        <w:rPr>
          <w:rFonts w:hint="eastAsia"/>
        </w:rPr>
        <w:t>　　　　一、国内片仔癀产能及利用情况</w:t>
      </w:r>
      <w:r>
        <w:rPr>
          <w:rFonts w:hint="eastAsia"/>
        </w:rPr>
        <w:br/>
      </w:r>
      <w:r>
        <w:rPr>
          <w:rFonts w:hint="eastAsia"/>
        </w:rPr>
        <w:t>　　　　二、片仔癀产能扩张与投资动态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2025-2031年片仔癀行业产量统计与趋势预测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一、2020-2024年片仔癀行业产量数据统计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1、2020-2024年片仔癀产量及增长趋势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2、2020-2024年片仔癀细分产品产量及份额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二、影响片仔癀产量的关键因素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三、2025-2031年片仔癀产量预测</w:t>
      </w:r>
      <w:r>
        <w:rPr>
          <w:rFonts w:hint="eastAsia"/>
        </w:rPr>
        <w:br/>
      </w:r>
      <w:r>
        <w:rPr>
          <w:rFonts w:hint="eastAsia"/>
        </w:rPr>
        <w:t>　　第三节 2025-2031年片仔癀市场需求与销售分析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一、2023-2024年片仔癀行业需求现状</w:t>
      </w:r>
      <w:r>
        <w:rPr>
          <w:rFonts w:hint="eastAsia"/>
        </w:rPr>
        <w:br/>
      </w:r>
      <w:r>
        <w:rPr>
          <w:rFonts w:hint="eastAsia"/>
        </w:rPr>
        <w:t>　　　　二、片仔癀客户群体与需求特点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三、2020-2024年片仔癀行业销售规模分析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四、2025-2031年片仔癀市场增长潜力与规模预测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中国片仔癀细分市场与下游应用领域分析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片仔癀细分市场分析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一、2023-2024年片仔癀主要细分产品市场现状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片仔癀下游应用与客户群体分析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一、2023-2024年片仔癀各应用领域市场现状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2023-2024年中国片仔癀技术发展研究</w:t>
      </w:r>
      <w:r>
        <w:rPr>
          <w:rFonts w:hint="eastAsia"/>
        </w:rPr>
        <w:br/>
      </w:r>
      <w:r>
        <w:rPr>
          <w:rFonts w:hint="eastAsia"/>
        </w:rPr>
        <w:t>　　第一节 当前片仔癀技术发展现状</w:t>
      </w:r>
      <w:r>
        <w:rPr>
          <w:rFonts w:hint="eastAsia"/>
        </w:rPr>
        <w:br/>
      </w:r>
      <w:r>
        <w:rPr>
          <w:rFonts w:hint="eastAsia"/>
        </w:rPr>
        <w:t>　　第二节 国内外片仔癀技术差异与原因</w:t>
      </w:r>
      <w:r>
        <w:rPr>
          <w:rFonts w:hint="eastAsia"/>
        </w:rPr>
        <w:br/>
      </w:r>
      <w:r>
        <w:rPr>
          <w:rFonts w:hint="eastAsia"/>
        </w:rPr>
        <w:t>　　第三节 片仔癀技术创新与发展趋势预测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技术进步对片仔癀行业的影响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片仔癀价格机制与竞争策略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一、2020-2024年片仔癀市场价格走势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片仔癀定价策略与方法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2025-2031年片仔癀价格竞争态势与趋势预测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中国片仔癀行业重点区域市场研究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2023-2024年重点区域片仔癀市场发展概况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二、2020-2024年片仔癀市场需求规模情况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三、2025-2031年片仔癀行业发展潜力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二、2020-2024年片仔癀市场需求规模情况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三、2025-2031年片仔癀行业发展潜力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二、2020-2024年片仔癀市场需求规模情况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三、2025-2031年片仔癀行业发展潜力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二、2020-2024年片仔癀市场需求规模情况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三、2025-2031年片仔癀行业发展潜力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二、2020-2024年片仔癀市场需求规模情况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三、2025-2031年片仔癀行业发展潜力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2020-2024年中国片仔癀行业进出口情况分析</w:t>
      </w:r>
      <w:r>
        <w:rPr>
          <w:rFonts w:hint="eastAsia"/>
        </w:rPr>
        <w:br/>
      </w:r>
      <w:r>
        <w:rPr>
          <w:rFonts w:hint="eastAsia"/>
        </w:rPr>
        <w:t>　　第一节 片仔癀行业进口情况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一、2020-2024年片仔癀进口规模及增长情况</w:t>
      </w:r>
      <w:r>
        <w:rPr>
          <w:rFonts w:hint="eastAsia"/>
        </w:rPr>
        <w:br/>
      </w:r>
      <w:r>
        <w:rPr>
          <w:rFonts w:hint="eastAsia"/>
        </w:rPr>
        <w:t>　　　　二、片仔癀主要进口来源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片仔癀行业出口情况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一、2020-2024年片仔癀出口规模及增长情况</w:t>
      </w:r>
      <w:r>
        <w:rPr>
          <w:rFonts w:hint="eastAsia"/>
        </w:rPr>
        <w:br/>
      </w:r>
      <w:r>
        <w:rPr>
          <w:rFonts w:hint="eastAsia"/>
        </w:rPr>
        <w:t>　　　　二、片仔癀主要出口目的地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2020-2024年中国片仔癀行业总体发展与财务状况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2020-2024年中国片仔癀行业规模情况</w:t>
      </w:r>
      <w:r>
        <w:rPr>
          <w:rFonts w:hint="eastAsia"/>
        </w:rPr>
        <w:br/>
      </w:r>
      <w:r>
        <w:rPr>
          <w:rFonts w:hint="eastAsia"/>
        </w:rPr>
        <w:t>　　　　一、片仔癀行业企业数量规模</w:t>
      </w:r>
      <w:r>
        <w:rPr>
          <w:rFonts w:hint="eastAsia"/>
        </w:rPr>
        <w:br/>
      </w:r>
      <w:r>
        <w:rPr>
          <w:rFonts w:hint="eastAsia"/>
        </w:rPr>
        <w:t>　　　　二、片仔癀行业从业人员规模</w:t>
      </w:r>
      <w:r>
        <w:rPr>
          <w:rFonts w:hint="eastAsia"/>
        </w:rPr>
        <w:br/>
      </w:r>
      <w:r>
        <w:rPr>
          <w:rFonts w:hint="eastAsia"/>
        </w:rPr>
        <w:t>　　　　三、片仔癀行业市场敏感性分析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2020-2024年中国片仔癀行业财务能力分析</w:t>
      </w:r>
      <w:r>
        <w:rPr>
          <w:rFonts w:hint="eastAsia"/>
        </w:rPr>
        <w:br/>
      </w:r>
      <w:r>
        <w:rPr>
          <w:rFonts w:hint="eastAsia"/>
        </w:rPr>
        <w:t>　　　　一、片仔癀行业盈利能力</w:t>
      </w:r>
      <w:r>
        <w:rPr>
          <w:rFonts w:hint="eastAsia"/>
        </w:rPr>
        <w:br/>
      </w:r>
      <w:r>
        <w:rPr>
          <w:rFonts w:hint="eastAsia"/>
        </w:rPr>
        <w:t>　　　　二、片仔癀行业偿债能力</w:t>
      </w:r>
      <w:r>
        <w:rPr>
          <w:rFonts w:hint="eastAsia"/>
        </w:rPr>
        <w:br/>
      </w:r>
      <w:r>
        <w:rPr>
          <w:rFonts w:hint="eastAsia"/>
        </w:rPr>
        <w:t>　　　　三、片仔癀行业营运能力</w:t>
      </w:r>
      <w:r>
        <w:rPr>
          <w:rFonts w:hint="eastAsia"/>
        </w:rPr>
        <w:br/>
      </w:r>
      <w:r>
        <w:rPr>
          <w:rFonts w:hint="eastAsia"/>
        </w:rPr>
        <w:t>　　　　四、片仔癀行业发展能力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片仔癀行业重点企业调研分析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二、企业片仔癀业务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二、企业片仔癀业务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二、企业片仔癀业务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二、企业片仔癀业务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二、企业片仔癀业务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二、企业片仔癀业务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中国片仔癀行业竞争格局分析</w:t>
      </w:r>
      <w:r>
        <w:rPr>
          <w:rFonts w:hint="eastAsia"/>
        </w:rPr>
        <w:br/>
      </w:r>
      <w:r>
        <w:rPr>
          <w:rFonts w:hint="eastAsia"/>
        </w:rPr>
        <w:t>　　第一节 片仔癀行业竞争格局总览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2023-2024年片仔癀行业竞争力分析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2020-2024年片仔癀行业企业并购活动分析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2023-2024年片仔癀行业会展与招投标活动分析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一、片仔癀行业会展活动及其市场影响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2024年中国片仔癀企业发展企业发展策略与建议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片仔癀销售模式与渠道策略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片仔癀品牌与市场推广策略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片仔癀研发投入与技术创新能力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片仔癀合作联盟与资源整合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中国片仔癀行业风险与对策</w:t>
      </w:r>
      <w:r>
        <w:rPr>
          <w:rFonts w:hint="eastAsia"/>
        </w:rPr>
        <w:br/>
      </w:r>
      <w:r>
        <w:rPr>
          <w:rFonts w:hint="eastAsia"/>
        </w:rPr>
        <w:t>　　第一节 片仔癀行业SWOT分析</w:t>
      </w:r>
      <w:r>
        <w:rPr>
          <w:rFonts w:hint="eastAsia"/>
        </w:rPr>
        <w:br/>
      </w:r>
      <w:r>
        <w:rPr>
          <w:rFonts w:hint="eastAsia"/>
        </w:rPr>
        <w:t>　　　　一、片仔癀行业优势</w:t>
      </w:r>
      <w:r>
        <w:rPr>
          <w:rFonts w:hint="eastAsia"/>
        </w:rPr>
        <w:br/>
      </w:r>
      <w:r>
        <w:rPr>
          <w:rFonts w:hint="eastAsia"/>
        </w:rPr>
        <w:t>　　　　二、片仔癀行业劣势</w:t>
      </w:r>
      <w:r>
        <w:rPr>
          <w:rFonts w:hint="eastAsia"/>
        </w:rPr>
        <w:br/>
      </w:r>
      <w:r>
        <w:rPr>
          <w:rFonts w:hint="eastAsia"/>
        </w:rPr>
        <w:t>　　　　三、片仔癀市场机会</w:t>
      </w:r>
      <w:r>
        <w:rPr>
          <w:rFonts w:hint="eastAsia"/>
        </w:rPr>
        <w:br/>
      </w:r>
      <w:r>
        <w:rPr>
          <w:rFonts w:hint="eastAsia"/>
        </w:rPr>
        <w:t>　　　　四、片仔癀市场威胁</w:t>
      </w:r>
      <w:r>
        <w:rPr>
          <w:rFonts w:hint="eastAsia"/>
        </w:rPr>
        <w:br/>
      </w:r>
      <w:r>
        <w:rPr>
          <w:rFonts w:hint="eastAsia"/>
        </w:rPr>
        <w:t>　　第二节 片仔癀行业风险及对策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2025-2031年中国片仔癀行业前景与发展趋势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2023-2024年片仔癀行业发展环境分析</w:t>
      </w:r>
      <w:r>
        <w:rPr>
          <w:rFonts w:hint="eastAsia"/>
        </w:rPr>
        <w:br/>
      </w:r>
      <w:r>
        <w:rPr>
          <w:rFonts w:hint="eastAsia"/>
        </w:rPr>
        <w:t>　　　　一、片仔癀行业主管部门与监管体制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二、片仔癀行业主要法律法规及政策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三、片仔癀行业标准与质量监管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2025-2031年片仔癀行业发展趋势与方向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2025-2031年片仔癀行业发展潜力与机遇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片仔癀行业研究结论与建议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中^智^林^－片仔癀行业发展建议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片仔癀行业历程</w:t>
      </w:r>
      <w:r>
        <w:rPr>
          <w:rFonts w:hint="eastAsia"/>
        </w:rPr>
        <w:br/>
      </w:r>
      <w:r>
        <w:rPr>
          <w:rFonts w:hint="eastAsia"/>
        </w:rPr>
        <w:t>　　图表 片仔癀行业生命周期</w:t>
      </w:r>
      <w:r>
        <w:rPr>
          <w:rFonts w:hint="eastAsia"/>
        </w:rPr>
        <w:br/>
      </w:r>
      <w:r>
        <w:rPr>
          <w:rFonts w:hint="eastAsia"/>
        </w:rPr>
        <w:t>　　图表 片仔癀行业产业链分析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2020-2024年中国片仔癀行业市场规模及增长情况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2020-2024年片仔癀行业市场容量分析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2020-2024年中国片仔癀行业产能统计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2020-2024年中国片仔癀行业产量及增长趋势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2020-2024年中国片仔癀市场需求量及增速统计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2024年中国片仔癀行业需求领域分布格局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2020-2024年中国片仔癀行业销售收入分析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2020-2024年中国片仔癀行业盈利情况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2020-2024年中国片仔癀行业利润总额统计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2020-2024年中国片仔癀进口数量分析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2020-2024年中国片仔癀进口金额分析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2020-2024年中国片仔癀出口数量分析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2020-2024年中国片仔癀出口金额分析</w:t>
      </w:r>
      <w:r>
        <w:rPr>
          <w:rFonts w:hint="eastAsia"/>
        </w:rPr>
        <w:br/>
      </w:r>
      <w:r>
        <w:rPr>
          <w:rFonts w:hint="eastAsia"/>
        </w:rPr>
        <w:t>　　图表 2024年中国片仔癀进口国家及地区分析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2024年中国片仔癀出口国家及地区分析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2020-2024年中国片仔癀行业企业数量情况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2020-2024年中国片仔癀行业企业平均规模情况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**地区片仔癀市场规模及增长情况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**地区片仔癀行业市场需求情况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**地区片仔癀市场规模及增长情况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**地区片仔癀行业市场需求情况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**地区片仔癀市场规模及增长情况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**地区片仔癀行业市场需求情况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**地区片仔癀市场规模及增长情况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**地区片仔癀行业市场需求情况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片仔癀重点企业（一）基本信息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片仔癀重点企业（一）经营情况分析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片仔癀重点企业（一）主要经济指标情况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片仔癀重点企业（一）盈利能力情况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片仔癀重点企业（二）经营情况分析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片仔癀重点企业（二）主要经济指标情况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片仔癀重点企业（二）盈利能力情况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片仔癀重点企业（三）经营情况分析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片仔癀重点企业（三）主要经济指标情况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片仔癀重点企业（三）盈利能力情况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片仔癀重点企业（三）成长能力情况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2025-2031年中国片仔癀行业产能预测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2025-2031年中国片仔癀行业产量预测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2025-2031年中国片仔癀市场需求量预测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2025-2031年中国片仔癀行业供需平衡预测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2025-2031年中国片仔癀行业市场容量预测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2025-2031年中国片仔癀行业市场规模预测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2025年中国片仔癀市场前景分析</w:t>
      </w:r>
      <w:r>
        <w:rPr>
          <w:rFonts w:hint="eastAsia"/>
        </w:rPr>
        <w:br/>
      </w:r>
      <w:r>
        <w:rPr>
          <w:rFonts w:hint="eastAsia"/>
        </w:rPr>
        <w:t>　　图表 2025年中国片仔癀发展趋势预测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4540c0dfc4c76" w:history="1">
        <w:r>
          <w:rPr>
            <w:rStyle w:val="Hyperlink"/>
          </w:rPr>
          <w:t>2025-2031年中国片仔癀市场现状与发展前景分析报告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4540c0dfc4c76" w:history="1">
        <w:r>
          <w:rPr>
            <w:rStyle w:val="Hyperlink"/>
          </w:rPr>
          <w:t>https://www.20087.com/5/91/PianZiHuangHangYeQianJingFenXi.html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b7293a0994df3" w:history="1">
      <w:r>
        <w:rPr>
          <w:rStyle w:val="Hyperlink"/>
        </w:rPr>
        <w:t>2025-2031年中国片仔癀市场现状与发展前景分析报告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PianZiHuangHangYeQianJingFenXi.html" TargetMode="External" Id="R3d04540c0dfc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PianZiHuangHangYeQianJingFenXi.html" TargetMode="External" Id="R3e3b7293a099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2024-12-21T06:18:16Z</dcterms:created>
  <dcterms:modified xsi:type="dcterms:W3CDTF">2024-12-21T07:18:16Z</dcterms:modified>
  <dc:subject>2025-2031年中国片仔癀市场现状与发展前景分析报告</dc:subject>
  <dc:title>2025-2031年中国片仔癀市场现状与发展前景分析报告</dc:title>
  <cp:keywords>2025-2031年中国片仔癀市场现状与发展前景分析报告</cp:keywords>
  <dc:description>2025-2031年中国片仔癀市场现状与发展前景分析报告</dc:description>
</cp:coreProperties>
</file>