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437b101004017" w:history="1">
              <w:r>
                <w:rPr>
                  <w:rStyle w:val="Hyperlink"/>
                </w:rPr>
                <w:t>中国电动刨刀行业现状与发展前景报告（2025-2031年）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437b101004017" w:history="1">
              <w:r>
                <w:rPr>
                  <w:rStyle w:val="Hyperlink"/>
                </w:rPr>
                <w:t>中国电动刨刀行业现状与发展前景报告（2025-2031年）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437b101004017" w:history="1">
                <w:r>
                  <w:rPr>
                    <w:rStyle w:val="Hyperlink"/>
                  </w:rPr>
                  <w:t>https://www.20087.com/5/51/DianDongBaoDaoDeQianJingQuShi.html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刨刀是一种用于木材加工的电动工具，广泛应用于家具制造、木工艺品制作等领域。近年来，随着电动工具技术的进步，电动刨刀在功率、精度和操作便利性方面都有了显著提升。目前，电动刨刀不仅在电机性能、刀具材质方面有所突破，还在人体工学设计、安全性能方面进行了优化，提高了用户的使用体验和工作效率。</w:t>
      </w:r>
      <w:r>
        <w:rPr>
          <w:rFonts w:hint="eastAsia"/>
        </w:rPr>
        <w:br/>
      </w:r>
      <w:r>
        <w:rPr>
          <w:rFonts w:hint="eastAsia"/>
        </w:rPr>
        <w:t>　　未来，电动刨刀市场将朝着更高效、更环保的方向发展。一方面，随着电池技术的进步，电动刨刀将拥有更长的续航时间和更快的充电速度，减少停机时间。另一方面，随着对可持续发展的重视，电动刨刀将采用更环保的材料和技术，减少对环境的影响。此外，随着智能化趋势的加强，电动刨刀将集成更多的智能功能，如自动调速、故障诊断等，提高操作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437b101004017" w:history="1">
        <w:r>
          <w:rPr>
            <w:rStyle w:val="Hyperlink"/>
          </w:rPr>
          <w:t>中国电动刨刀行业现状与发展前景报告（2025-2031年）</w:t>
        </w:r>
      </w:hyperlink>
      <w:r>
        <w:rPr>
          <w:rFonts w:hint="eastAsia"/>
        </w:rPr>
        <w:t>》系统分析了电动刨刀行业的现状，全面梳理了电动刨刀市场需求、市场规模、产业链结构及价格体系，详细解读了电动刨刀细分市场特点。报告结合权威数据，科学预测了电动刨刀市场前景与发展趋势，客观分析了品牌竞争格局、市场集中度及重点企业的运营表现，并指出了电动刨刀行业面临的机遇与风险。为电动刨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电动刨刀行业相关概述</w:t>
      </w:r>
      <w:r>
        <w:rPr>
          <w:rFonts w:hint="eastAsia"/>
        </w:rPr>
        <w:br/>
      </w:r>
      <w:r>
        <w:rPr>
          <w:rFonts w:hint="eastAsia"/>
        </w:rPr>
        <w:t>　　　　一、电动刨刀行业定义及特点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1、电动刨刀行业定义</w:t>
      </w:r>
      <w:r>
        <w:rPr>
          <w:rFonts w:hint="eastAsia"/>
        </w:rPr>
        <w:br/>
      </w:r>
      <w:r>
        <w:rPr>
          <w:rFonts w:hint="eastAsia"/>
        </w:rPr>
        <w:t>　　　　　　2、电动刨刀行业特点</w:t>
      </w:r>
      <w:r>
        <w:rPr>
          <w:rFonts w:hint="eastAsia"/>
        </w:rPr>
        <w:br/>
      </w:r>
      <w:r>
        <w:rPr>
          <w:rFonts w:hint="eastAsia"/>
        </w:rPr>
        <w:t>　　　　二、电动刨刀行业经营模式分析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1、电动刨刀生产模式</w:t>
      </w:r>
      <w:r>
        <w:rPr>
          <w:rFonts w:hint="eastAsia"/>
        </w:rPr>
        <w:br/>
      </w:r>
      <w:r>
        <w:rPr>
          <w:rFonts w:hint="eastAsia"/>
        </w:rPr>
        <w:t>　　　　　　2、电动刨刀采购模式</w:t>
      </w:r>
      <w:r>
        <w:rPr>
          <w:rFonts w:hint="eastAsia"/>
        </w:rPr>
        <w:br/>
      </w:r>
      <w:r>
        <w:rPr>
          <w:rFonts w:hint="eastAsia"/>
        </w:rPr>
        <w:t>　　　　　　3、电动刨刀销售模式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2025年全球电动刨刀行业市场运行形势分析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2025年全球电动刨刀行业发展概况</w:t>
      </w:r>
      <w:r>
        <w:rPr>
          <w:rFonts w:hint="eastAsia"/>
        </w:rPr>
        <w:br/>
      </w:r>
      <w:r>
        <w:rPr>
          <w:rFonts w:hint="eastAsia"/>
        </w:rPr>
        <w:t>　　第二节 全球电动刨刀行业发展走势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一、全球电动刨刀行业市场分布情况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二、全球电动刨刀行业发展趋势分析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全球电动刨刀行业重点国家和区域分析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2024-2025年中国电动刨刀行业发展环境分析</w:t>
      </w:r>
      <w:r>
        <w:rPr>
          <w:rFonts w:hint="eastAsia"/>
        </w:rPr>
        <w:br/>
      </w:r>
      <w:r>
        <w:rPr>
          <w:rFonts w:hint="eastAsia"/>
        </w:rPr>
        <w:t>　　第一节 电动刨刀行业经济环境分析</w:t>
      </w:r>
      <w:r>
        <w:rPr>
          <w:rFonts w:hint="eastAsia"/>
        </w:rPr>
        <w:br/>
      </w:r>
      <w:r>
        <w:rPr>
          <w:rFonts w:hint="eastAsia"/>
        </w:rPr>
        <w:t>　　第二节 电动刨刀行业政策环境分析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一、电动刨刀行业政策影响分析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二、相关电动刨刀行业标准分析</w:t>
      </w:r>
      <w:r>
        <w:rPr>
          <w:rFonts w:hint="eastAsia"/>
        </w:rPr>
        <w:br/>
      </w:r>
      <w:r>
        <w:rPr>
          <w:rFonts w:hint="eastAsia"/>
        </w:rPr>
        <w:t>　　第三节 电动刨刀行业社会环境分析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国内外电动刨刀行业技术差异与原因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中国电动刨刀行业市场供需状况分析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中国电动刨刀行业市场规模情况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中国电动刨刀行业市场需求状况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一、2019-2024年电动刨刀行业市场需求情况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三、2025-2031年电动刨刀行业市场需求预测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中国电动刨刀行业产量情况分析与预测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一、2019-2024年电动刨刀行业产量统计分析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二、2025年电动刨刀行业产量特点分析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三、2025-2031年电动刨刀行业产量预测分析</w:t>
      </w:r>
      <w:r>
        <w:rPr>
          <w:rFonts w:hint="eastAsia"/>
        </w:rPr>
        <w:br/>
      </w:r>
      <w:r>
        <w:rPr>
          <w:rFonts w:hint="eastAsia"/>
        </w:rPr>
        <w:t>　　第五节 电动刨刀行业市场供需平衡状况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电动刨刀行业细分产品市场调研分析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一、2019-2024年中国电动刨刀行业进口分析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二、2019-2024年中国电动刨刀行业出口分析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2025-2031年中国电动刨刀行业进出口情况预测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一、2025-2031年中国电动刨刀行业进口预测分析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二、2025-2031年中国电动刨刀行业出口预测分析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影响电动刨刀行业进出口变化的主要原因分析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2019-2024年中国电动刨刀行业区域市场分析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中国电动刨刀行业区域市场结构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重点地区电动刨刀行业调研分析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五、重点地区（五）电动刨刀市场分析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中国电动刨刀行业市场行情分析预测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电动刨刀价格影响因素分析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2019-2024年中国电动刨刀市场价格趋向分析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2025-2031年中国电动刨刀市场价格趋向预测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电动刨刀行业竞争格局分析</w:t>
      </w:r>
      <w:r>
        <w:rPr>
          <w:rFonts w:hint="eastAsia"/>
        </w:rPr>
        <w:br/>
      </w:r>
      <w:r>
        <w:rPr>
          <w:rFonts w:hint="eastAsia"/>
        </w:rPr>
        <w:t>　　第一节 电动刨刀行业集中度分析</w:t>
      </w:r>
      <w:r>
        <w:rPr>
          <w:rFonts w:hint="eastAsia"/>
        </w:rPr>
        <w:br/>
      </w:r>
      <w:r>
        <w:rPr>
          <w:rFonts w:hint="eastAsia"/>
        </w:rPr>
        <w:t>　　　　一、电动刨刀市场集中度分析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二、电动刨刀企业集中度分析</w:t>
      </w:r>
      <w:r>
        <w:rPr>
          <w:rFonts w:hint="eastAsia"/>
        </w:rPr>
        <w:br/>
      </w:r>
      <w:r>
        <w:rPr>
          <w:rFonts w:hint="eastAsia"/>
        </w:rPr>
        <w:t>　　　　三、电动刨刀区域集中度分析</w:t>
      </w:r>
      <w:r>
        <w:rPr>
          <w:rFonts w:hint="eastAsia"/>
        </w:rPr>
        <w:br/>
      </w:r>
      <w:r>
        <w:rPr>
          <w:rFonts w:hint="eastAsia"/>
        </w:rPr>
        <w:t>　　第二节 电动刨刀行业竞争格局分析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一、2025年电动刨刀行业竞争分析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二、2025年中外电动刨刀产品竞争分析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三、2019-2024年中国电动刨刀市场竞争分析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电动刨刀重点企业（一）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电动刨刀重点企业（二）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电动刨刀重点企业（三）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电动刨刀重点企业（四）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电动刨刀重点企业（五）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电动刨刀重点企业（六）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电动刨刀企业发展策略分析</w:t>
      </w:r>
      <w:r>
        <w:rPr>
          <w:rFonts w:hint="eastAsia"/>
        </w:rPr>
        <w:br/>
      </w:r>
      <w:r>
        <w:rPr>
          <w:rFonts w:hint="eastAsia"/>
        </w:rPr>
        <w:t>　　第一节 电动刨刀市场策略分析</w:t>
      </w:r>
      <w:r>
        <w:rPr>
          <w:rFonts w:hint="eastAsia"/>
        </w:rPr>
        <w:br/>
      </w:r>
      <w:r>
        <w:rPr>
          <w:rFonts w:hint="eastAsia"/>
        </w:rPr>
        <w:t>　　　　一、电动刨刀价格策略分析</w:t>
      </w:r>
      <w:r>
        <w:rPr>
          <w:rFonts w:hint="eastAsia"/>
        </w:rPr>
        <w:br/>
      </w:r>
      <w:r>
        <w:rPr>
          <w:rFonts w:hint="eastAsia"/>
        </w:rPr>
        <w:t>　　　　二、电动刨刀渠道策略分析</w:t>
      </w:r>
      <w:r>
        <w:rPr>
          <w:rFonts w:hint="eastAsia"/>
        </w:rPr>
        <w:br/>
      </w:r>
      <w:r>
        <w:rPr>
          <w:rFonts w:hint="eastAsia"/>
        </w:rPr>
        <w:t>　　第二节 电动刨刀销售策略分析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提高电动刨刀企业竞争力的策略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一、提高中国电动刨刀企业核心竞争力的对策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二、电动刨刀企业提升竞争力的主要方向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三、影响电动刨刀企业核心竞争力的因素及提升途径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四、提高电动刨刀企业竞争力的策略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对我国电动刨刀品牌的战略思考</w:t>
      </w:r>
      <w:r>
        <w:rPr>
          <w:rFonts w:hint="eastAsia"/>
        </w:rPr>
        <w:br/>
      </w:r>
      <w:r>
        <w:rPr>
          <w:rFonts w:hint="eastAsia"/>
        </w:rPr>
        <w:t>　　　　一、电动刨刀实施品牌战略的意义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二、电动刨刀企业品牌的现状分析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三、我国电动刨刀企业的品牌战略</w:t>
      </w:r>
      <w:r>
        <w:rPr>
          <w:rFonts w:hint="eastAsia"/>
        </w:rPr>
        <w:br/>
      </w:r>
      <w:r>
        <w:rPr>
          <w:rFonts w:hint="eastAsia"/>
        </w:rPr>
        <w:t>　　　　四、电动刨刀品牌战略管理的策略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中国电动刨刀行业营销策略分析</w:t>
      </w:r>
      <w:r>
        <w:rPr>
          <w:rFonts w:hint="eastAsia"/>
        </w:rPr>
        <w:br/>
      </w:r>
      <w:r>
        <w:rPr>
          <w:rFonts w:hint="eastAsia"/>
        </w:rPr>
        <w:t>　　第一节 电动刨刀市场推广策略研究分析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一、做好电动刨刀产品导入</w:t>
      </w:r>
      <w:r>
        <w:rPr>
          <w:rFonts w:hint="eastAsia"/>
        </w:rPr>
        <w:br/>
      </w:r>
      <w:r>
        <w:rPr>
          <w:rFonts w:hint="eastAsia"/>
        </w:rPr>
        <w:t>　　　　二、做好电动刨刀产品组合和产品线决策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三、电动刨刀行业城市市场推广策略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电动刨刀行业渠道营销研究分析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一、电动刨刀行业营销环境分析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二、电动刨刀行业现存的营销渠道分析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三、电动刨刀行业终端市场营销管理策略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电动刨刀行业营销战略研究分析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一、中国电动刨刀行业有效整合营销策略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二、建立电动刨刀行业厂商的双嬴模式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2025-2031年中国电动刨刀行业前景与风险预测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2025年电动刨刀市场前景分析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2025年电动刨刀发展趋势预测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2025-2031年中国电动刨刀行业投资特性分析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一、2025-2031年中国电动刨刀行业进入壁垒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二、2025-2031年中国电动刨刀行业盈利模式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三、2025-2031年中国电动刨刀行业盈利因素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2025-2031年中国电动刨刀行业投资机会分析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一、2025-2031年中国电动刨刀细分市场投资机会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二、2025-2031年中国电动刨刀行业区域市场投资潜力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2025-2031年中国电动刨刀行业投资风险分析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一、2025-2031年中国电动刨刀行业市场竞争风险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二、2025-2031年中国电动刨刀行业技术风险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三、2025-2031年中国电动刨刀行业政策风险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四、2025-2031年中国电动刨刀行业进入退出风险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2025-2031年中国电动刨刀行业盈利模式与投资策略分析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国外电动刨刀行业投资现状及经营模式分析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一、境外电动刨刀行业成长情况调查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中国电动刨刀行业商业模式探讨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中国电动刨刀行业投资国际化发展战略分析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中国电动刨刀行业投资策略分析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中国电动刨刀行业资本运作战略选择方案研究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[中智林]中国电动刨刀行业多元化经营战略的可行性分析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电动刨刀行业历程</w:t>
      </w:r>
      <w:r>
        <w:rPr>
          <w:rFonts w:hint="eastAsia"/>
        </w:rPr>
        <w:br/>
      </w:r>
      <w:r>
        <w:rPr>
          <w:rFonts w:hint="eastAsia"/>
        </w:rPr>
        <w:t>　　图表 电动刨刀行业生命周期</w:t>
      </w:r>
      <w:r>
        <w:rPr>
          <w:rFonts w:hint="eastAsia"/>
        </w:rPr>
        <w:br/>
      </w:r>
      <w:r>
        <w:rPr>
          <w:rFonts w:hint="eastAsia"/>
        </w:rPr>
        <w:t>　　图表 电动刨刀行业产业链分析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2019-2024年中国电动刨刀行业市场规模及增长情况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2019-2024年电动刨刀行业市场容量分析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2019-2024年中国电动刨刀行业产能统计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2019-2024年中国电动刨刀行业产量及增长趋势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2019-2024年中国电动刨刀市场需求量及增速统计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2024年中国电动刨刀行业需求领域分布格局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2019-2024年中国电动刨刀行业销售收入分析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2019-2024年中国电动刨刀行业盈利情况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2019-2024年中国电动刨刀行业利润总额统计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2019-2024年中国电动刨刀进口数量分析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2019-2024年中国电动刨刀进口金额分析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2019-2024年中国电动刨刀出口数量分析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2019-2024年中国电动刨刀出口金额分析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2024年中国电动刨刀进口国家及地区分析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2024年中国电动刨刀出口国家及地区分析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电动刨刀企业信息</w:t>
      </w:r>
      <w:r>
        <w:rPr>
          <w:rFonts w:hint="eastAsia"/>
        </w:rPr>
        <w:br/>
      </w:r>
      <w:r>
        <w:rPr>
          <w:rFonts w:hint="eastAsia"/>
        </w:rPr>
        <w:t>　　图表 电动刨刀企业经营情况分析</w:t>
      </w:r>
      <w:r>
        <w:rPr>
          <w:rFonts w:hint="eastAsia"/>
        </w:rPr>
        <w:br/>
      </w:r>
      <w:r>
        <w:rPr>
          <w:rFonts w:hint="eastAsia"/>
        </w:rPr>
        <w:t>　　图表 电动刨刀重点企业（三）主要经济指标情况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2025-2031年中国电动刨刀市场需求量预测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2025-2031年中国电动刨刀行业供需平衡预测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2025-2031年中国电动刨刀行业市场容量预测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2025-2031年中国电动刨刀行业市场规模预测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2025-2031年中国电动刨刀发展趋势预测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437b101004017" w:history="1">
        <w:r>
          <w:rPr>
            <w:rStyle w:val="Hyperlink"/>
          </w:rPr>
          <w:t>中国电动刨刀行业现状与发展前景报告（2025-2031年）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437b101004017" w:history="1">
        <w:r>
          <w:rPr>
            <w:rStyle w:val="Hyperlink"/>
          </w:rPr>
          <w:t>https://www.20087.com/5/51/DianDongBaoDaoDeQianJingQuShi.html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热点：电动刨子、电动刨刀的安装视频、如何磨电刨刨刀、电动刨刀什么品牌好、电刨刀片磨刀视频、电动刨刀直径数字代表、手持电动砂轮、电动刨刀怎么使用视频、电刨刀片安装视频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ae63c2cc1479a" w:history="1">
      <w:r>
        <w:rPr>
          <w:rStyle w:val="Hyperlink"/>
        </w:rPr>
        <w:t>中国电动刨刀行业现状与发展前景报告（2025-2031年）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DongBaoDaoDeQianJingQuShi.html" TargetMode="External" Id="R70d437b1010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DongBaoDaoDeQianJingQuShi.html" TargetMode="External" Id="Rbccae63c2cc1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2024-10-10T00:32:00Z</dcterms:created>
  <dcterms:modified xsi:type="dcterms:W3CDTF">2024-10-10T01:32:00Z</dcterms:modified>
  <dc:subject>中国电动刨刀行业现状与发展前景报告（2025-2031年）</dc:subject>
  <dc:title>中国电动刨刀行业现状与发展前景报告（2025-2031年）</dc:title>
  <cp:keywords>中国电动刨刀行业现状与发展前景报告（2025-2031年）</cp:keywords>
  <dc:description>中国电动刨刀行业现状与发展前景报告（2025-2031年）</dc:description>
</cp:coreProperties>
</file>