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7e39aa7d641f2" w:history="1">
              <w:r>
                <w:rPr>
                  <w:rStyle w:val="Hyperlink"/>
                </w:rPr>
                <w:t>2025-2031年中国盐酸丁丙诺啡行业市场分析与发展前景预测报告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7e39aa7d641f2" w:history="1">
              <w:r>
                <w:rPr>
                  <w:rStyle w:val="Hyperlink"/>
                </w:rPr>
                <w:t>2025-2031年中国盐酸丁丙诺啡行业市场分析与发展前景预测报告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7e39aa7d641f2" w:history="1">
                <w:r>
                  <w:rPr>
                    <w:rStyle w:val="Hyperlink"/>
                  </w:rPr>
                  <w:t>https://www.20087.com/5/81/YanSuanDingBingNuoFeiHangYeQianJingFenXi.html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丙诺啡是一种有效的止痛药，属于阿片类药物的一种，用于缓解中至重度疼痛。近年来，随着对慢性疼痛管理的重视和技术的进步，盐酸丁丙诺啡的使用范围有所扩大。目前市场上的盐酸丁丙诺啡不仅在剂型上有所创新，如缓释制剂，还在安全性方面有所改进，以降低滥用的风险。</w:t>
      </w:r>
      <w:r>
        <w:rPr>
          <w:rFonts w:hint="eastAsia"/>
        </w:rPr>
        <w:br/>
      </w:r>
      <w:r>
        <w:rPr>
          <w:rFonts w:hint="eastAsia"/>
        </w:rPr>
        <w:t>　　未来，盐酸丁丙诺啡的发展将更加注重安全性提升和精准用药。一方面，随着对阿片类药物滥用问题的关注，盐酸丁丙诺啡将通过技术创新提高其安全性，比如开发更难滥用的剂型。另一方面，随着精准医疗的发展，盐酸丁丙诺啡将更加注重个体化治疗方案的设计，以满足不同患者的疼痛管理需求。此外，随着对疼痛机制的深入研究，盐酸丁丙诺啡的使用将更加精准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7e39aa7d641f2" w:history="1">
        <w:r>
          <w:rPr>
            <w:rStyle w:val="Hyperlink"/>
          </w:rPr>
          <w:t>2025-2031年中国盐酸丁丙诺啡行业市场分析与发展前景预测报告</w:t>
        </w:r>
      </w:hyperlink>
      <w:r>
        <w:rPr>
          <w:rFonts w:hint="eastAsia"/>
        </w:rPr>
        <w:t>》依据国家统计局、发改委及盐酸丁丙诺啡相关协会等的数据资料，深入研究了盐酸丁丙诺啡行业的现状，包括盐酸丁丙诺啡市场需求、市场规模及产业链状况。盐酸丁丙诺啡报告分析了盐酸丁丙诺啡的价格波动、各细分市场的动态，以及重点企业的经营状况。同时，报告对盐酸丁丙诺啡市场前景及发展趋势进行了科学预测，揭示了潜在的市场需求和投资机会，也指出了盐酸丁丙诺啡行业内可能的风险。此外，盐酸丁丙诺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盐酸丁丙诺啡行业相关概述</w:t>
      </w:r>
      <w:r>
        <w:rPr>
          <w:rFonts w:hint="eastAsia"/>
        </w:rPr>
        <w:br/>
      </w:r>
      <w:r>
        <w:rPr>
          <w:rFonts w:hint="eastAsia"/>
        </w:rPr>
        <w:t>　　　　一、盐酸丁丙诺啡行业定义及特点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1、盐酸丁丙诺啡行业定义</w:t>
      </w:r>
      <w:r>
        <w:rPr>
          <w:rFonts w:hint="eastAsia"/>
        </w:rPr>
        <w:br/>
      </w:r>
      <w:r>
        <w:rPr>
          <w:rFonts w:hint="eastAsia"/>
        </w:rPr>
        <w:t>　　　　　　2、盐酸丁丙诺啡行业特点</w:t>
      </w:r>
      <w:r>
        <w:rPr>
          <w:rFonts w:hint="eastAsia"/>
        </w:rPr>
        <w:br/>
      </w:r>
      <w:r>
        <w:rPr>
          <w:rFonts w:hint="eastAsia"/>
        </w:rPr>
        <w:t>　　　　二、盐酸丁丙诺啡行业经营模式分析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1、盐酸丁丙诺啡生产模式</w:t>
      </w:r>
      <w:r>
        <w:rPr>
          <w:rFonts w:hint="eastAsia"/>
        </w:rPr>
        <w:br/>
      </w:r>
      <w:r>
        <w:rPr>
          <w:rFonts w:hint="eastAsia"/>
        </w:rPr>
        <w:t>　　　　　　2、盐酸丁丙诺啡采购模式</w:t>
      </w:r>
      <w:r>
        <w:rPr>
          <w:rFonts w:hint="eastAsia"/>
        </w:rPr>
        <w:br/>
      </w:r>
      <w:r>
        <w:rPr>
          <w:rFonts w:hint="eastAsia"/>
        </w:rPr>
        <w:t>　　　　　　3、盐酸丁丙诺啡销售模式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2024-2025年世界盐酸丁丙诺啡行业市场运行形势分析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2024-2025年全球盐酸丁丙诺啡行业发展概况</w:t>
      </w:r>
      <w:r>
        <w:rPr>
          <w:rFonts w:hint="eastAsia"/>
        </w:rPr>
        <w:br/>
      </w:r>
      <w:r>
        <w:rPr>
          <w:rFonts w:hint="eastAsia"/>
        </w:rPr>
        <w:t>　　第二节 世界盐酸丁丙诺啡行业发展走势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一、全球盐酸丁丙诺啡行业市场分布情况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二、全球盐酸丁丙诺啡行业发展趋势分析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全球盐酸丁丙诺啡行业重点国家和区域分析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2024-2025年中国盐酸丁丙诺啡行业发展环境分析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盐酸丁丙诺啡政策环境分析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盐酸丁丙诺啡技术环境分析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2024-2025年盐酸丁丙诺啡行业技术发展现状及趋势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当前我国盐酸丁丙诺啡技术发展现状</w:t>
      </w:r>
      <w:r>
        <w:rPr>
          <w:rFonts w:hint="eastAsia"/>
        </w:rPr>
        <w:br/>
      </w:r>
      <w:r>
        <w:rPr>
          <w:rFonts w:hint="eastAsia"/>
        </w:rPr>
        <w:t>　　第二节 中外盐酸丁丙诺啡技术差距及产生差距的主要原因分析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提高我国盐酸丁丙诺啡技术的对策</w:t>
      </w:r>
      <w:r>
        <w:rPr>
          <w:rFonts w:hint="eastAsia"/>
        </w:rPr>
        <w:br/>
      </w:r>
      <w:r>
        <w:rPr>
          <w:rFonts w:hint="eastAsia"/>
        </w:rPr>
        <w:t>　　第四节 我国盐酸丁丙诺啡研发、设计发展趋势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中国盐酸丁丙诺啡行业市场供需状况分析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中国盐酸丁丙诺啡行业市场规模情况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中国盐酸丁丙诺啡行业盈利情况分析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中国盐酸丁丙诺啡行业市场需求状况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一、2019-2024年盐酸丁丙诺啡行业市场需求情况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二、盐酸丁丙诺啡行业市场需求特点分析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三、2025-2031年盐酸丁丙诺啡行业市场需求预测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中国盐酸丁丙诺啡行业市场供给状况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一、2019-2024年盐酸丁丙诺啡行业市场供给情况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二、盐酸丁丙诺啡行业市场供给特点分析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三、2025-2031年盐酸丁丙诺啡行业市场供给预测</w:t>
      </w:r>
      <w:r>
        <w:rPr>
          <w:rFonts w:hint="eastAsia"/>
        </w:rPr>
        <w:br/>
      </w:r>
      <w:r>
        <w:rPr>
          <w:rFonts w:hint="eastAsia"/>
        </w:rPr>
        <w:t>　　第五节 盐酸丁丙诺啡行业市场供需平衡状况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中国盐酸丁丙诺啡行业进出口情况分析预测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2019-2024年中国盐酸丁丙诺啡行业进出口情况分析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一、2019-2024年中国盐酸丁丙诺啡行业进口分析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二、2019-2024年中国盐酸丁丙诺啡行业出口分析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2025-2031年中国盐酸丁丙诺啡行业进出口情况预测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一、2025-2031年中国盐酸丁丙诺啡行业进口预测分析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二、2025-2031年中国盐酸丁丙诺啡行业出口预测分析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影响盐酸丁丙诺啡行业进出口变化的主要原因分析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2019-2024年中国盐酸丁丙诺啡行业重点地区调研分析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一、中国盐酸丁丙诺啡行业重点区域市场结构调研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二、**地区盐酸丁丙诺啡市场调研分析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三、**地区盐酸丁丙诺啡市场调研分析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四、**地区盐酸丁丙诺啡市场调研分析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五、**地区盐酸丁丙诺啡市场调研分析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六、**地区盐酸丁丙诺啡市场调研分析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盐酸丁丙诺啡行业细分产品市场调研分析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中国盐酸丁丙诺啡行业市场行情分析预测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盐酸丁丙诺啡价格影响因素分析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2019-2024年中国盐酸丁丙诺啡市场价格趋向分析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2025-2031年中国盐酸丁丙诺啡市场价格趋向预测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盐酸丁丙诺啡行业上、下游市场分析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盐酸丁丙诺啡行业上游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盐酸丁丙诺啡行业下游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盐酸丁丙诺啡行业竞争格局分析</w:t>
      </w:r>
      <w:r>
        <w:rPr>
          <w:rFonts w:hint="eastAsia"/>
        </w:rPr>
        <w:br/>
      </w:r>
      <w:r>
        <w:rPr>
          <w:rFonts w:hint="eastAsia"/>
        </w:rPr>
        <w:t>　　第一节 盐酸丁丙诺啡行业集中度分析</w:t>
      </w:r>
      <w:r>
        <w:rPr>
          <w:rFonts w:hint="eastAsia"/>
        </w:rPr>
        <w:br/>
      </w:r>
      <w:r>
        <w:rPr>
          <w:rFonts w:hint="eastAsia"/>
        </w:rPr>
        <w:t>　　　　一、盐酸丁丙诺啡市场集中度分析</w:t>
      </w:r>
      <w:r>
        <w:rPr>
          <w:rFonts w:hint="eastAsia"/>
        </w:rPr>
        <w:br/>
      </w:r>
      <w:r>
        <w:rPr>
          <w:rFonts w:hint="eastAsia"/>
        </w:rPr>
        <w:t>　　　　二、盐酸丁丙诺啡企业集中度分析</w:t>
      </w:r>
      <w:r>
        <w:rPr>
          <w:rFonts w:hint="eastAsia"/>
        </w:rPr>
        <w:br/>
      </w:r>
      <w:r>
        <w:rPr>
          <w:rFonts w:hint="eastAsia"/>
        </w:rPr>
        <w:t>　　　　三、盐酸丁丙诺啡区域集中度分析</w:t>
      </w:r>
      <w:r>
        <w:rPr>
          <w:rFonts w:hint="eastAsia"/>
        </w:rPr>
        <w:br/>
      </w:r>
      <w:r>
        <w:rPr>
          <w:rFonts w:hint="eastAsia"/>
        </w:rPr>
        <w:t>　　第二节 盐酸丁丙诺啡行业竞争格局分析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一、2024-2025年盐酸丁丙诺啡行业竞争分析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二、2024-2025年中外盐酸丁丙诺啡产品竞争分析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三、2024-2025年中国盐酸丁丙诺啡市场竞争分析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四、2025-2031年国内主要盐酸丁丙诺啡企业动向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盐酸丁丙诺啡行业重点企业发展调研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盐酸丁丙诺啡重点企业（一）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盐酸丁丙诺啡重点企业（二）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盐酸丁丙诺啡重点企业（三）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盐酸丁丙诺啡重点企业（四）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盐酸丁丙诺啡重点企业（五）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盐酸丁丙诺啡重点企业（六）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盐酸丁丙诺啡企业发展策略分析</w:t>
      </w:r>
      <w:r>
        <w:rPr>
          <w:rFonts w:hint="eastAsia"/>
        </w:rPr>
        <w:br/>
      </w:r>
      <w:r>
        <w:rPr>
          <w:rFonts w:hint="eastAsia"/>
        </w:rPr>
        <w:t>　　第一节 盐酸丁丙诺啡市场策略分析</w:t>
      </w:r>
      <w:r>
        <w:rPr>
          <w:rFonts w:hint="eastAsia"/>
        </w:rPr>
        <w:br/>
      </w:r>
      <w:r>
        <w:rPr>
          <w:rFonts w:hint="eastAsia"/>
        </w:rPr>
        <w:t>　　　　一、盐酸丁丙诺啡价格策略分析</w:t>
      </w:r>
      <w:r>
        <w:rPr>
          <w:rFonts w:hint="eastAsia"/>
        </w:rPr>
        <w:br/>
      </w:r>
      <w:r>
        <w:rPr>
          <w:rFonts w:hint="eastAsia"/>
        </w:rPr>
        <w:t>　　　　二、盐酸丁丙诺啡渠道策略分析</w:t>
      </w:r>
      <w:r>
        <w:rPr>
          <w:rFonts w:hint="eastAsia"/>
        </w:rPr>
        <w:br/>
      </w:r>
      <w:r>
        <w:rPr>
          <w:rFonts w:hint="eastAsia"/>
        </w:rPr>
        <w:t>　　第二节 盐酸丁丙诺啡销售策略分析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提高盐酸丁丙诺啡企业竞争力的策略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一、提高中国盐酸丁丙诺啡企业核心竞争力的对策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二、盐酸丁丙诺啡企业提升竞争力的主要方向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三、影响盐酸丁丙诺啡企业核心竞争力的因素及提升途径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四、提高盐酸丁丙诺啡企业竞争力的策略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对我国盐酸丁丙诺啡品牌的战略思考</w:t>
      </w:r>
      <w:r>
        <w:rPr>
          <w:rFonts w:hint="eastAsia"/>
        </w:rPr>
        <w:br/>
      </w:r>
      <w:r>
        <w:rPr>
          <w:rFonts w:hint="eastAsia"/>
        </w:rPr>
        <w:t>　　　　一、盐酸丁丙诺啡实施品牌战略的意义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二、盐酸丁丙诺啡企业品牌的现状分析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三、我国盐酸丁丙诺啡企业的品牌战略</w:t>
      </w:r>
      <w:r>
        <w:rPr>
          <w:rFonts w:hint="eastAsia"/>
        </w:rPr>
        <w:br/>
      </w:r>
      <w:r>
        <w:rPr>
          <w:rFonts w:hint="eastAsia"/>
        </w:rPr>
        <w:t>　　　　四、盐酸丁丙诺啡品牌战略管理的策略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中国盐酸丁丙诺啡行业营销策略分析</w:t>
      </w:r>
      <w:r>
        <w:rPr>
          <w:rFonts w:hint="eastAsia"/>
        </w:rPr>
        <w:br/>
      </w:r>
      <w:r>
        <w:rPr>
          <w:rFonts w:hint="eastAsia"/>
        </w:rPr>
        <w:t>　　第一节 盐酸丁丙诺啡市场推广策略研究分析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一、做好盐酸丁丙诺啡产品导入</w:t>
      </w:r>
      <w:r>
        <w:rPr>
          <w:rFonts w:hint="eastAsia"/>
        </w:rPr>
        <w:br/>
      </w:r>
      <w:r>
        <w:rPr>
          <w:rFonts w:hint="eastAsia"/>
        </w:rPr>
        <w:t>　　　　二、做好盐酸丁丙诺啡产品组合和产品线决策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三、盐酸丁丙诺啡行业城市市场推广策略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盐酸丁丙诺啡行业渠道营销研究分析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一、盐酸丁丙诺啡行业营销环境分析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二、盐酸丁丙诺啡行业现存的营销渠道分析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三、盐酸丁丙诺啡行业终端市场营销管理策略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盐酸丁丙诺啡行业营销战略研究分析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一、中国盐酸丁丙诺啡行业有效整合营销策略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二、建立盐酸丁丙诺啡行业厂商的双嬴模式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2025-2031年中国盐酸丁丙诺啡行业前景与风险预测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2025年盐酸丁丙诺啡市场前景分析</w:t>
      </w:r>
      <w:r>
        <w:rPr>
          <w:rFonts w:hint="eastAsia"/>
        </w:rPr>
        <w:br/>
      </w:r>
      <w:r>
        <w:rPr>
          <w:rFonts w:hint="eastAsia"/>
        </w:rPr>
        <w:t>　　第二节 2025年盐酸丁丙诺啡发展趋势预测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2025-2031年中国盐酸丁丙诺啡行业投资特性分析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一、2025-2031年中国盐酸丁丙诺啡行业进入壁垒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二、2025-2031年中国盐酸丁丙诺啡行业盈利模式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三、2025-2031年中国盐酸丁丙诺啡行业盈利因素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2025-2031年中国盐酸丁丙诺啡行业投资机会分析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一、2025-2031年中国盐酸丁丙诺啡细分市场投资机会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二、2025-2031年中国盐酸丁丙诺啡行业区域市场投资潜力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2025-2031年中国盐酸丁丙诺啡行业投资风险分析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一、2025-2031年中国盐酸丁丙诺啡行业市场竞争风险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二、2025-2031年中国盐酸丁丙诺啡行业技术风险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三、2025-2031年中国盐酸丁丙诺啡行业政策风险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四、2025-2031年中国盐酸丁丙诺啡行业进入退出风险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2025-2031年中国盐酸丁丙诺啡行业盈利模式与投资策略分析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国外盐酸丁丙诺啡行业投资现状及经营模式分析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一、境外盐酸丁丙诺啡行业成长情况调查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中国盐酸丁丙诺啡行业商业模式探讨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中国盐酸丁丙诺啡行业投资国际化发展战略分析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中国盐酸丁丙诺啡行业投资策略分析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中国盐酸丁丙诺啡行业资本运作战略选择方案研究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中国盐酸丁丙诺啡行业多元化经营战略的可行性分析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盐酸丁丙诺啡行业历程</w:t>
      </w:r>
      <w:r>
        <w:rPr>
          <w:rFonts w:hint="eastAsia"/>
        </w:rPr>
        <w:br/>
      </w:r>
      <w:r>
        <w:rPr>
          <w:rFonts w:hint="eastAsia"/>
        </w:rPr>
        <w:t>　　图表 盐酸丁丙诺啡行业生命周期</w:t>
      </w:r>
      <w:r>
        <w:rPr>
          <w:rFonts w:hint="eastAsia"/>
        </w:rPr>
        <w:br/>
      </w:r>
      <w:r>
        <w:rPr>
          <w:rFonts w:hint="eastAsia"/>
        </w:rPr>
        <w:t>　　图表 盐酸丁丙诺啡行业产业链分析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2019-2024年盐酸丁丙诺啡行业市场容量分析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2025年中国盐酸丁丙诺啡行业需求领域分布格局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2025年中国盐酸丁丙诺啡进口国家及地区分析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2025年中国盐酸丁丙诺啡出口国家及地区分析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2019-2024年中国盐酸丁丙诺啡行业企业平均规模情况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**地区盐酸丁丙诺啡市场规模及增长情况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**地区盐酸丁丙诺啡行业市场需求情况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**地区盐酸丁丙诺啡市场规模及增长情况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**地区盐酸丁丙诺啡行业市场需求情况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**地区盐酸丁丙诺啡市场规模及增长情况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**地区盐酸丁丙诺啡行业市场需求情况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**地区盐酸丁丙诺啡市场规模及增长情况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**地区盐酸丁丙诺啡行业市场需求情况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盐酸丁丙诺啡重点企业（二）经营情况分析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盐酸丁丙诺啡重点企业（二）主要经济指标情况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盐酸丁丙诺啡重点企业（三）成长能力情况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2025-2031年中国盐酸丁丙诺啡行业产能预测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2025-2031年中国盐酸丁丙诺啡行业产量预测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2025-2031年中国盐酸丁丙诺啡市场需求量预测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2025-2031年中国盐酸丁丙诺啡行业供需平衡预测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2025-2031年中国盐酸丁丙诺啡行业市场容量预测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2025-2031年中国盐酸丁丙诺啡行业市场规模预测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2025-2031年中国盐酸丁丙诺啡市场前景分析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2025-2031年中国盐酸丁丙诺啡行业发展趋势预测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7e39aa7d641f2" w:history="1">
        <w:r>
          <w:rPr>
            <w:rStyle w:val="Hyperlink"/>
          </w:rPr>
          <w:t>2025-2031年中国盐酸丁丙诺啡行业市场分析与发展前景预测报告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7e39aa7d641f2" w:history="1">
        <w:r>
          <w:rPr>
            <w:rStyle w:val="Hyperlink"/>
          </w:rPr>
          <w:t>https://www.20087.com/5/81/YanSuanDingBingNuoFeiHangYeQianJingFenXi.html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75542d4a145dc" w:history="1">
      <w:r>
        <w:rPr>
          <w:rStyle w:val="Hyperlink"/>
        </w:rPr>
        <w:t>2025-2031年中国盐酸丁丙诺啡行业市场分析与发展前景预测报告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anSuanDingBingNuoFeiHangYeQianJingFenXi.html" TargetMode="External" Id="R4df7e39aa7d6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anSuanDingBingNuoFeiHangYeQianJingFenXi.html" TargetMode="External" Id="Rc0e75542d4a1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2024-06-16T05:55:00Z</dcterms:created>
  <dcterms:modified xsi:type="dcterms:W3CDTF">2024-06-16T06:55:00Z</dcterms:modified>
  <dc:subject>2025-2031年中国盐酸丁丙诺啡行业市场分析与发展前景预测报告</dc:subject>
  <dc:title>2025-2031年中国盐酸丁丙诺啡行业市场分析与发展前景预测报告</dc:title>
  <cp:keywords>2025-2031年中国盐酸丁丙诺啡行业市场分析与发展前景预测报告</cp:keywords>
  <dc:description>2025-2031年中国盐酸丁丙诺啡行业市场分析与发展前景预测报告</dc:description>
</cp:coreProperties>
</file>