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8d3317ab34b72" w:history="1">
              <w:r>
                <w:rPr>
                  <w:rStyle w:val="Hyperlink"/>
                </w:rPr>
                <w:t>2024-2030年全球与中国磁控胶囊胃镜行业研究及前景趋势预测报告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8d3317ab34b72" w:history="1">
              <w:r>
                <w:rPr>
                  <w:rStyle w:val="Hyperlink"/>
                </w:rPr>
                <w:t>2024-2030年全球与中国磁控胶囊胃镜行业研究及前景趋势预测报告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8d3317ab34b72" w:history="1">
                <w:r>
                  <w:rPr>
                    <w:rStyle w:val="Hyperlink"/>
                  </w:rPr>
                  <w:t>https://www.20087.com/5/31/CiKongJiaoNangWeiJingFaZhanQianJing.html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胶囊胃镜作为一种非侵入性的胃肠道检查工具，利用外部磁场远程操控内部搭载摄像头的胶囊进行精确移动，极大提升了患者的舒适度和接受度。当前，这种高科技医疗器械已在部分高端医疗机构得到应用，并逐步推广至更多医疗场景。</w:t>
      </w:r>
      <w:r>
        <w:rPr>
          <w:rFonts w:hint="eastAsia"/>
        </w:rPr>
        <w:br/>
      </w:r>
      <w:r>
        <w:rPr>
          <w:rFonts w:hint="eastAsia"/>
        </w:rPr>
        <w:t>　　随着微电子、无线传输和人工智能等技术的融合，磁控胶囊胃镜的成像质量、定位精度以及诊断效能将进一步提升。同时，随着全民健康意识的提高和医疗普惠政策的推行，预计该类设备将在基层医疗机构中得到更广泛的配备，甚至有可能拓展到居家健康监测领域，实现远程诊疗和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98d3317ab34b72" w:history="1">
        <w:r>
          <w:rPr>
            <w:rStyle w:val="Hyperlink"/>
          </w:rPr>
          <w:t>2024-2030年全球与中国磁控胶囊胃镜行业研究及前景趋势预测报告</w:t>
        </w:r>
      </w:hyperlink>
      <w:r>
        <w:rPr>
          <w:rFonts w:hint="eastAsia"/>
        </w:rPr>
        <w:t>全面剖析了磁控胶囊胃镜行业的市场规模、需求及价格动态。报告通过对磁控胶囊胃镜产业链的深入挖掘，详细分析了行业现状，并对磁控胶囊胃镜市场前景及发展趋势进行了科学预测。磁控胶囊胃镜报告还深入探索了各细分市场的特点，突出关注磁控胶囊胃镜重点企业的经营状况，全面揭示了磁控胶囊胃镜行业竞争格局、品牌影响力和市场集中度。磁控胶囊胃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磁控胶囊胃镜市场概述</w:t>
      </w:r>
      <w:r>
        <w:rPr>
          <w:rFonts w:hint="eastAsia"/>
        </w:rPr>
        <w:br/>
      </w:r>
      <w:r>
        <w:rPr>
          <w:rFonts w:hint="eastAsia"/>
        </w:rPr>
        <w:t>　　1.1 磁控胶囊胃镜行业概述及统计范围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按照不同产品类型，磁控胶囊胃镜主要可以分为如下几个类别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不同产品类型磁控胶囊胃镜规模增长趋势2019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CMOS感光芯片</w:t>
      </w:r>
      <w:r>
        <w:rPr>
          <w:rFonts w:hint="eastAsia"/>
        </w:rPr>
        <w:br/>
      </w:r>
      <w:r>
        <w:rPr>
          <w:rFonts w:hint="eastAsia"/>
        </w:rPr>
        <w:t>　　　　1.2.3 CCD感光芯片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从不同应用，磁控胶囊胃镜主要包括如下几个方面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不同应用磁控胶囊胃镜规模增长趋势2019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小肠</w:t>
      </w:r>
      <w:r>
        <w:rPr>
          <w:rFonts w:hint="eastAsia"/>
        </w:rPr>
        <w:br/>
      </w:r>
      <w:r>
        <w:rPr>
          <w:rFonts w:hint="eastAsia"/>
        </w:rPr>
        <w:t>　　　　1.3.3 结肠</w:t>
      </w:r>
      <w:r>
        <w:rPr>
          <w:rFonts w:hint="eastAsia"/>
        </w:rPr>
        <w:br/>
      </w:r>
      <w:r>
        <w:rPr>
          <w:rFonts w:hint="eastAsia"/>
        </w:rPr>
        <w:t>　　　　1.3.4 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磁控胶囊胃镜行业发展总体概况</w:t>
      </w:r>
      <w:r>
        <w:rPr>
          <w:rFonts w:hint="eastAsia"/>
        </w:rPr>
        <w:br/>
      </w:r>
      <w:r>
        <w:rPr>
          <w:rFonts w:hint="eastAsia"/>
        </w:rPr>
        <w:t>　　　　1.4.2 磁控胶囊胃镜行业发展主要特点</w:t>
      </w:r>
      <w:r>
        <w:rPr>
          <w:rFonts w:hint="eastAsia"/>
        </w:rPr>
        <w:br/>
      </w:r>
      <w:r>
        <w:rPr>
          <w:rFonts w:hint="eastAsia"/>
        </w:rPr>
        <w:t>　　　　1.4.3 磁控胶囊胃镜行业发展影响因素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全球磁控胶囊胃镜供需现状及预测（2019-2030）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全球磁控胶囊胃镜产能、产量、产能利用率及发展趋势（2019-2030）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全球磁控胶囊胃镜产量、需求量及发展趋势（2019-2030）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全球主要地区磁控胶囊胃镜产量及发展趋势（2019-2030）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中国磁控胶囊胃镜供需现状及预测（2019-2030）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中国磁控胶囊胃镜产能、产量、产能利用率及发展趋势（2019-2030）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中国磁控胶囊胃镜产量、市场需求量及发展趋势（2019-2030）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中国磁控胶囊胃镜产能和产量占全球的比重（2019-2030）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全球磁控胶囊胃镜销量及收入（2019-2030）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全球市场磁控胶囊胃镜收入（2019-2030）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全球市场磁控胶囊胃镜销量（2019-2030）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全球市场磁控胶囊胃镜价格趋势（2019-2030）</w:t>
      </w:r>
      <w:r>
        <w:rPr>
          <w:rFonts w:hint="eastAsia"/>
        </w:rPr>
        <w:br/>
      </w:r>
      <w:r>
        <w:rPr>
          <w:rFonts w:hint="eastAsia"/>
        </w:rPr>
        <w:t>　　2.4 中国磁控胶囊胃镜销量及收入（2019-2030）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中国市场磁控胶囊胃镜收入（2019-2030）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中国市场磁控胶囊胃镜销量（2019-2030）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中国市场磁控胶囊胃镜销量和收入占全球的比重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全球磁控胶囊胃镜主要地区分析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全球主要地区磁控胶囊胃镜市场规模分析：2019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全球主要地区磁控胶囊胃镜销售收入及市场份额（2019-2024年）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全球主要地区磁控胶囊胃镜销售收入预测（2024-2030）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全球主要地区磁控胶囊胃镜销量分析：2019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全球主要地区磁控胶囊胃镜销量及市场份额（2019-2024年）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全球主要地区磁控胶囊胃镜销量及市场份额预测（2024-2030）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北美（美国和加拿大）磁控胶囊胃镜销量（2019-2030）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北美（美国和加拿大）磁控胶囊胃镜收入（2019-2030）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欧洲（德国、英国、法国和意大利等国家）磁控胶囊胃镜销量（2019-2030）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欧洲（德国、英国、法国和意大利等国家）磁控胶囊胃镜收入（2019-2030）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亚太（中国、日本、韩国、中国台湾、印度和东南亚等）磁控胶囊胃镜销量（2019-2030）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亚太（中国、日本、韩国、中国台湾、印度和东南亚等）磁控胶囊胃镜收入（2019-2030）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拉美地区（墨西哥、巴西等国家）磁控胶囊胃镜销量（2019-2030）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拉美地区（墨西哥、巴西等国家）磁控胶囊胃镜收入（2019-2030）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中东及非洲（土耳其、沙特等国家）磁控胶囊胃镜销量（2019-2030）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中东及非洲（土耳其、沙特等国家）磁控胶囊胃镜收入（2019-2030）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全球市场主要厂商磁控胶囊胃镜产能市场份额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全球市场主要厂商磁控胶囊胃镜销量（2019-2024）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全球市场主要厂商磁控胶囊胃镜销售收入（2019-2024）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全球市场主要厂商磁控胶囊胃镜销售价格（2019-2024）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2023年全球主要生产商磁控胶囊胃镜收入排名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中国市场主要厂商磁控胶囊胃镜销量（2019-2024）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中国市场主要厂商磁控胶囊胃镜销售收入（2019-2024）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中国市场主要厂商磁控胶囊胃镜销售价格（2019-2024）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2023年中国主要生产商磁控胶囊胃镜收入排名</w:t>
      </w:r>
      <w:r>
        <w:rPr>
          <w:rFonts w:hint="eastAsia"/>
        </w:rPr>
        <w:br/>
      </w:r>
      <w:r>
        <w:rPr>
          <w:rFonts w:hint="eastAsia"/>
        </w:rPr>
        <w:t>　　4.3 全球主要厂商磁控胶囊胃镜总部及产地分布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全球主要厂商磁控胶囊胃镜商业化日期</w:t>
      </w:r>
      <w:r>
        <w:rPr>
          <w:rFonts w:hint="eastAsia"/>
        </w:rPr>
        <w:br/>
      </w:r>
      <w:r>
        <w:rPr>
          <w:rFonts w:hint="eastAsia"/>
        </w:rPr>
        <w:t>　　4.5 全球主要厂商磁控胶囊胃镜产品类型及应用</w:t>
      </w:r>
      <w:r>
        <w:rPr>
          <w:rFonts w:hint="eastAsia"/>
        </w:rPr>
        <w:br/>
      </w:r>
      <w:r>
        <w:rPr>
          <w:rFonts w:hint="eastAsia"/>
        </w:rPr>
        <w:t>　　4.6 磁控胶囊胃镜行业集中度、竞争程度分析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磁控胶囊胃镜行业集中度分析：全球头部厂商份额（Top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全球磁控胶囊胃镜第一梯队、第二梯队和第三梯队生产商（品牌）及市场份额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不同产品类型磁控胶囊胃镜分析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全球市场不同产品类型磁控胶囊胃镜销量（2019-2030）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全球市场不同产品类型磁控胶囊胃镜销量及市场份额（2019-2024）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全球市场不同产品类型磁控胶囊胃镜销量预测（2024-2030）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全球市场不同产品类型磁控胶囊胃镜收入（2019-2030）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全球市场不同产品类型磁控胶囊胃镜收入及市场份额（2019-2024）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全球市场不同产品类型磁控胶囊胃镜收入预测（2024-2030）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全球市场不同产品类型磁控胶囊胃镜价格走势（2019-2030）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中国市场不同产品类型磁控胶囊胃镜销量（2019-2030）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中国市场不同产品类型磁控胶囊胃镜销量及市场份额（2019-2024）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中国市场不同产品类型磁控胶囊胃镜销量预测（2024-2030）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中国市场不同产品类型磁控胶囊胃镜收入（2019-2030）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中国市场不同产品类型磁控胶囊胃镜收入及市场份额（2019-2024）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中国市场不同产品类型磁控胶囊胃镜收入预测（2024-2030）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不同应用磁控胶囊胃镜分析</w:t>
      </w:r>
      <w:r>
        <w:rPr>
          <w:rFonts w:hint="eastAsia"/>
        </w:rPr>
        <w:br/>
      </w:r>
      <w:r>
        <w:rPr>
          <w:rFonts w:hint="eastAsia"/>
        </w:rPr>
        <w:t>　　6.1 全球市场不同应用磁控胶囊胃镜销量（2019-2030）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全球市场不同应用磁控胶囊胃镜销量及市场份额（2019-2024）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全球市场不同应用磁控胶囊胃镜销量预测（2024-2030）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全球市场不同应用磁控胶囊胃镜收入（2019-2030）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全球市场不同应用磁控胶囊胃镜收入及市场份额（2019-2024）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全球市场不同应用磁控胶囊胃镜收入预测（2024-2030）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全球市场不同应用磁控胶囊胃镜价格走势（2019-2030）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中国市场不同应用磁控胶囊胃镜销量（2019-2030）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中国市场不同应用磁控胶囊胃镜销量及市场份额（2019-2024）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中国市场不同应用磁控胶囊胃镜销量预测（2024-2030）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中国市场不同应用磁控胶囊胃镜收入（2019-2030）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中国市场不同应用磁控胶囊胃镜收入及市场份额（2019-2024）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中国市场不同应用磁控胶囊胃镜收入预测（2024-2030）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磁控胶囊胃镜行业发展趋势</w:t>
      </w:r>
      <w:r>
        <w:rPr>
          <w:rFonts w:hint="eastAsia"/>
        </w:rPr>
        <w:br/>
      </w:r>
      <w:r>
        <w:rPr>
          <w:rFonts w:hint="eastAsia"/>
        </w:rPr>
        <w:t>　　7.2 磁控胶囊胃镜行业主要驱动因素</w:t>
      </w:r>
      <w:r>
        <w:rPr>
          <w:rFonts w:hint="eastAsia"/>
        </w:rPr>
        <w:br/>
      </w:r>
      <w:r>
        <w:rPr>
          <w:rFonts w:hint="eastAsia"/>
        </w:rPr>
        <w:t>　　7.3 磁控胶囊胃镜中国企业SWOT分析</w:t>
      </w:r>
      <w:r>
        <w:rPr>
          <w:rFonts w:hint="eastAsia"/>
        </w:rPr>
        <w:br/>
      </w:r>
      <w:r>
        <w:rPr>
          <w:rFonts w:hint="eastAsia"/>
        </w:rPr>
        <w:t>　　7.4 中国磁控胶囊胃镜行业政策环境分析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磁控胶囊胃镜行业产业链简介</w:t>
      </w:r>
      <w:r>
        <w:rPr>
          <w:rFonts w:hint="eastAsia"/>
        </w:rPr>
        <w:br/>
      </w:r>
      <w:r>
        <w:rPr>
          <w:rFonts w:hint="eastAsia"/>
        </w:rPr>
        <w:t>　　　　8.1.1 磁控胶囊胃镜行业供应链分析</w:t>
      </w:r>
      <w:r>
        <w:rPr>
          <w:rFonts w:hint="eastAsia"/>
        </w:rPr>
        <w:br/>
      </w:r>
      <w:r>
        <w:rPr>
          <w:rFonts w:hint="eastAsia"/>
        </w:rPr>
        <w:t>　　　　8.1.2 磁控胶囊胃镜主要原料及供应情况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磁控胶囊胃镜行业主要下游客户</w:t>
      </w:r>
      <w:r>
        <w:rPr>
          <w:rFonts w:hint="eastAsia"/>
        </w:rPr>
        <w:br/>
      </w:r>
      <w:r>
        <w:rPr>
          <w:rFonts w:hint="eastAsia"/>
        </w:rPr>
        <w:t>　　8.2 磁控胶囊胃镜行业采购模式</w:t>
      </w:r>
      <w:r>
        <w:rPr>
          <w:rFonts w:hint="eastAsia"/>
        </w:rPr>
        <w:br/>
      </w:r>
      <w:r>
        <w:rPr>
          <w:rFonts w:hint="eastAsia"/>
        </w:rPr>
        <w:t>　　8.3 磁控胶囊胃镜行业生产模式</w:t>
      </w:r>
      <w:r>
        <w:rPr>
          <w:rFonts w:hint="eastAsia"/>
        </w:rPr>
        <w:br/>
      </w:r>
      <w:r>
        <w:rPr>
          <w:rFonts w:hint="eastAsia"/>
        </w:rPr>
        <w:t>　　8.4 磁控胶囊胃镜行业销售模式及销售渠道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全球市场主要磁控胶囊胃镜厂商简介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重点企业（1）基本信息、磁控胶囊胃镜生产基地、销售区域、竞争对手及市场地位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磁控胶囊胃镜产品规格、参数及市场应用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磁控胶囊胃镜销量、收入、价格及毛利率（2019-2024）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重点企业（2）基本信息、磁控胶囊胃镜生产基地、销售区域、竞争对手及市场地位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磁控胶囊胃镜产品规格、参数及市场应用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磁控胶囊胃镜销量、收入、价格及毛利率（2019-2024）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中国市场磁控胶囊胃镜产量、销量、进出口分析及未来趋势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中国市场磁控胶囊胃镜产量、销量、进出口分析及未来趋势（2019-2030）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中国市场磁控胶囊胃镜进出口贸易趋势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中国市场磁控胶囊胃镜主要进口来源</w:t>
      </w:r>
      <w:r>
        <w:rPr>
          <w:rFonts w:hint="eastAsia"/>
        </w:rPr>
        <w:br/>
      </w:r>
      <w:r>
        <w:rPr>
          <w:rFonts w:hint="eastAsia"/>
        </w:rPr>
        <w:t>　　10.4 中国市场磁控胶囊胃镜主要出口目的地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中国市场磁控胶囊胃镜主要地区分布</w:t>
      </w:r>
      <w:r>
        <w:rPr>
          <w:rFonts w:hint="eastAsia"/>
        </w:rPr>
        <w:br/>
      </w:r>
      <w:r>
        <w:rPr>
          <w:rFonts w:hint="eastAsia"/>
        </w:rPr>
        <w:t>　　11.1 中国磁控胶囊胃镜生产地区分布</w:t>
      </w:r>
      <w:r>
        <w:rPr>
          <w:rFonts w:hint="eastAsia"/>
        </w:rPr>
        <w:br/>
      </w:r>
      <w:r>
        <w:rPr>
          <w:rFonts w:hint="eastAsia"/>
        </w:rPr>
        <w:t>　　11.2 中国磁控胶囊胃镜消费地区分布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全球不同产品类型磁控胶囊胃镜增长趋势2019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不同应用磁控胶囊胃镜增长趋势2019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磁控胶囊胃镜行业发展主要特点</w:t>
      </w:r>
      <w:r>
        <w:rPr>
          <w:rFonts w:hint="eastAsia"/>
        </w:rPr>
        <w:br/>
      </w:r>
      <w:r>
        <w:rPr>
          <w:rFonts w:hint="eastAsia"/>
        </w:rPr>
        <w:t>　　表4 磁控胶囊胃镜行业发展有利因素分析</w:t>
      </w:r>
      <w:r>
        <w:rPr>
          <w:rFonts w:hint="eastAsia"/>
        </w:rPr>
        <w:br/>
      </w:r>
      <w:r>
        <w:rPr>
          <w:rFonts w:hint="eastAsia"/>
        </w:rPr>
        <w:t>　　表5 磁控胶囊胃镜行业发展不利因素分析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进入磁控胶囊胃镜行业壁垒</w:t>
      </w:r>
      <w:r>
        <w:rPr>
          <w:rFonts w:hint="eastAsia"/>
        </w:rPr>
        <w:br/>
      </w:r>
      <w:r>
        <w:rPr>
          <w:rFonts w:hint="eastAsia"/>
        </w:rPr>
        <w:t>　　表7 全球主要地区磁控胶囊胃镜产量（千件）：2019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全球主要地区磁控胶囊胃镜产量（2019-2024）&amp;（千件）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全球主要地区磁控胶囊胃镜产量市场份额（2019-2024）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全球主要地区磁控胶囊胃镜产量（2024-2030）&amp;（千件）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全球主要地区磁控胶囊胃镜销售收入（百万美元）：2019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全球主要地区磁控胶囊胃镜销售收入（2019-2024）&amp;（百万美元）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全球主要地区磁控胶囊胃镜销售收入市场份额（2019-2024）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全球主要地区磁控胶囊胃镜收入（2024-2030）&amp;（百万美元）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全球主要地区磁控胶囊胃镜收入市场份额（2024-2030）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全球主要地区磁控胶囊胃镜销量（千件）：2019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全球主要地区磁控胶囊胃镜销量（2019-2024）&amp;（千件）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全球主要地区磁控胶囊胃镜销量市场份额（2019-2024）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全球主要地区磁控胶囊胃镜销量（2024-2030）&amp;（千件）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全球主要地区磁控胶囊胃镜销量份额（2024-2030）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北美磁控胶囊胃镜基本情况分析</w:t>
      </w:r>
      <w:r>
        <w:rPr>
          <w:rFonts w:hint="eastAsia"/>
        </w:rPr>
        <w:br/>
      </w:r>
      <w:r>
        <w:rPr>
          <w:rFonts w:hint="eastAsia"/>
        </w:rPr>
        <w:t>　　表22 欧洲磁控胶囊胃镜基本情况分析</w:t>
      </w:r>
      <w:r>
        <w:rPr>
          <w:rFonts w:hint="eastAsia"/>
        </w:rPr>
        <w:br/>
      </w:r>
      <w:r>
        <w:rPr>
          <w:rFonts w:hint="eastAsia"/>
        </w:rPr>
        <w:t>　　表23 亚太地区磁控胶囊胃镜基本情况分析</w:t>
      </w:r>
      <w:r>
        <w:rPr>
          <w:rFonts w:hint="eastAsia"/>
        </w:rPr>
        <w:br/>
      </w:r>
      <w:r>
        <w:rPr>
          <w:rFonts w:hint="eastAsia"/>
        </w:rPr>
        <w:t>　　表24 拉美地区磁控胶囊胃镜基本情况分析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中东及非洲磁控胶囊胃镜基本情况分析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全球市场主要厂商磁控胶囊胃镜产能（2023-2024）&amp;（千件）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全球市场主要厂商磁控胶囊胃镜销量（2019-2024）&amp;（千件）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全球市场主要厂商磁控胶囊胃镜销量市场份额（2019-2024）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全球市场主要厂商磁控胶囊胃镜销售收入（2019-2024）&amp;（百万美元）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全球市场主要厂商磁控胶囊胃镜销售收入市场份额（2019-2024）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全球市场主要厂商磁控胶囊胃镜销售价格（2019-2024）&amp;（美元/件）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2023年全球主要生产商磁控胶囊胃镜收入排名（百万美元）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中国市场主要厂商磁控胶囊胃镜销量（2019-2024）&amp;（千件）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中国市场主要厂商磁控胶囊胃镜销量市场份额（2019-2024）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中国市场主要厂商磁控胶囊胃镜销售收入（2019-2024）&amp;（百万美元）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中国市场主要厂商磁控胶囊胃镜销售收入市场份额（2019-2024）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中国市场主要厂商磁控胶囊胃镜销售价格（2019-2024）&amp;（美元/件）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2023年中国主要生产商磁控胶囊胃镜收入排名（百万美元）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全球主要厂商磁控胶囊胃镜总部及产地分布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全球主要厂商磁控胶囊胃镜商业化日期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全球主要厂商磁控胶囊胃镜产品类型及应用</w:t>
      </w:r>
      <w:r>
        <w:rPr>
          <w:rFonts w:hint="eastAsia"/>
        </w:rPr>
        <w:br/>
      </w:r>
      <w:r>
        <w:rPr>
          <w:rFonts w:hint="eastAsia"/>
        </w:rPr>
        <w:t>　　表42 2023年全球磁控胶囊胃镜主要厂商市场地位（第一梯队、第二梯队和第三梯队）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全球不同产品类型磁控胶囊胃镜销量（2019-2024年）&amp;（千件）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全球不同产品类型磁控胶囊胃镜销量市场份额（2019-2024）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全球不同产品类型磁控胶囊胃镜销量预测（2024-2030）&amp;（千件）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全球市场不同产品类型磁控胶囊胃镜销量市场份额预测（2024-2030）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全球不同产品类型磁控胶囊胃镜收入（2019-2024年）&amp;（百万美元）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全球不同产品类型磁控胶囊胃镜收入市场份额（2019-2024）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全球不同产品类型磁控胶囊胃镜收入预测（2024-2030）&amp;（百万美元）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全球不同产品类型磁控胶囊胃镜收入市场份额预测（2024-2030）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中国不同产品类型磁控胶囊胃镜销量（2019-2024年）&amp;（千件）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中国不同产品类型磁控胶囊胃镜销量市场份额（2019-2024）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中国不同产品类型磁控胶囊胃镜销量预测（2024-2030）&amp;（千件）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中国不同产品类型磁控胶囊胃镜销量市场份额预测（2024-2030）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中国不同产品类型磁控胶囊胃镜收入（2019-2024年）&amp;（百万美元）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中国不同产品类型磁控胶囊胃镜收入市场份额（2019-2024）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中国不同产品类型磁控胶囊胃镜收入预测（2024-2030）&amp;（百万美元）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中国不同产品类型磁控胶囊胃镜收入市场份额预测（2024-2030）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全球不同应用磁控胶囊胃镜销量（2019-2024年）&amp;（千件）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全球不同应用磁控胶囊胃镜销量市场份额（2019-2024）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全球不同应用磁控胶囊胃镜销量预测（2024-2030）&amp;（千件）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全球市场不同应用磁控胶囊胃镜销量市场份额预测（2024-2030）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全球不同应用磁控胶囊胃镜收入（2019-2024年）&amp;（百万美元）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全球不同应用磁控胶囊胃镜收入市场份额（2019-2024）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全球不同应用磁控胶囊胃镜收入预测（2024-2030）&amp;（百万美元）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全球不同应用磁控胶囊胃镜收入市场份额预测（2024-2030）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中国不同应用磁控胶囊胃镜销量（2019-2024年）&amp;（千件）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中国不同应用磁控胶囊胃镜销量市场份额（2019-2024）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中国不同应用磁控胶囊胃镜销量预测（2024-2030）&amp;（千件）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中国不同应用磁控胶囊胃镜销量市场份额预测（2024-2030）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中国不同应用磁控胶囊胃镜收入（2019-2024年）&amp;（百万美元）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中国不同应用磁控胶囊胃镜收入市场份额（2019-2024）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中国不同应用磁控胶囊胃镜收入预测（2024-2030）&amp;（百万美元）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中国不同应用磁控胶囊胃镜收入市场份额预测（2024-2030）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磁控胶囊胃镜行业技术发展趋势</w:t>
      </w:r>
      <w:r>
        <w:rPr>
          <w:rFonts w:hint="eastAsia"/>
        </w:rPr>
        <w:br/>
      </w:r>
      <w:r>
        <w:rPr>
          <w:rFonts w:hint="eastAsia"/>
        </w:rPr>
        <w:t>　　表76 磁控胶囊胃镜行业主要驱动因素</w:t>
      </w:r>
      <w:r>
        <w:rPr>
          <w:rFonts w:hint="eastAsia"/>
        </w:rPr>
        <w:br/>
      </w:r>
      <w:r>
        <w:rPr>
          <w:rFonts w:hint="eastAsia"/>
        </w:rPr>
        <w:t>　　表77 磁控胶囊胃镜行业供应链分析</w:t>
      </w:r>
      <w:r>
        <w:rPr>
          <w:rFonts w:hint="eastAsia"/>
        </w:rPr>
        <w:br/>
      </w:r>
      <w:r>
        <w:rPr>
          <w:rFonts w:hint="eastAsia"/>
        </w:rPr>
        <w:t>　　表78 磁控胶囊胃镜上游原料供应商</w:t>
      </w:r>
      <w:r>
        <w:rPr>
          <w:rFonts w:hint="eastAsia"/>
        </w:rPr>
        <w:br/>
      </w:r>
      <w:r>
        <w:rPr>
          <w:rFonts w:hint="eastAsia"/>
        </w:rPr>
        <w:t>　　表79 磁控胶囊胃镜行业主要下游客户</w:t>
      </w:r>
      <w:r>
        <w:rPr>
          <w:rFonts w:hint="eastAsia"/>
        </w:rPr>
        <w:br/>
      </w:r>
      <w:r>
        <w:rPr>
          <w:rFonts w:hint="eastAsia"/>
        </w:rPr>
        <w:t>　　表80 磁控胶囊胃镜行业典型经销商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磁控胶囊胃镜生产基地、销售区域、竞争对手及市场地位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磁控胶囊胃镜产品规格、参数及市场应用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磁控胶囊胃镜销量（千件）、收入（百万美元）、价格（美元/件）及毛利率（2019-2024）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磁控胶囊胃镜生产基地、销售区域、竞争对手及市场地位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磁控胶囊胃镜产品规格、参数及市场应用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磁控胶囊胃镜销量（千件）、收入（百万美元）、价格（美元/件）及毛利率（2019-2024）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中国市场磁控胶囊胃镜产量、销量、进出口（2019-2024年）&amp;（千件）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表92 中国市场磁控胶囊胃镜产量、销量、进出口预测（2024-2030）&amp;（千件）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表93 中国市场磁控胶囊胃镜进出口贸易趋势</w:t>
      </w:r>
      <w:r>
        <w:rPr>
          <w:rFonts w:hint="eastAsia"/>
        </w:rPr>
        <w:br/>
      </w:r>
      <w:r>
        <w:rPr>
          <w:rFonts w:hint="eastAsia"/>
        </w:rPr>
        <w:t>　　表94 中国市场磁控胶囊胃镜主要进口来源</w:t>
      </w:r>
      <w:r>
        <w:rPr>
          <w:rFonts w:hint="eastAsia"/>
        </w:rPr>
        <w:br/>
      </w:r>
      <w:r>
        <w:rPr>
          <w:rFonts w:hint="eastAsia"/>
        </w:rPr>
        <w:t>　　表95 中国市场磁控胶囊胃镜主要出口目的地</w:t>
      </w:r>
      <w:r>
        <w:rPr>
          <w:rFonts w:hint="eastAsia"/>
        </w:rPr>
        <w:br/>
      </w:r>
      <w:r>
        <w:rPr>
          <w:rFonts w:hint="eastAsia"/>
        </w:rPr>
        <w:t>　　表96 中国磁控胶囊胃镜生产地区分布</w:t>
      </w:r>
      <w:r>
        <w:rPr>
          <w:rFonts w:hint="eastAsia"/>
        </w:rPr>
        <w:br/>
      </w:r>
      <w:r>
        <w:rPr>
          <w:rFonts w:hint="eastAsia"/>
        </w:rPr>
        <w:t>　　表97 中国磁控胶囊胃镜消费地区分布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磁控胶囊胃镜产品图片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全球不同产品类型磁控胶囊胃镜规模2019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全球不同产品类型磁控胶囊胃镜市场份额2023 &amp; 2024</w:t>
      </w:r>
      <w:r>
        <w:rPr>
          <w:rFonts w:hint="eastAsia"/>
        </w:rPr>
        <w:br/>
      </w:r>
      <w:r>
        <w:rPr>
          <w:rFonts w:hint="eastAsia"/>
        </w:rPr>
        <w:t>　　图4 CMOS感光芯片产品图片</w:t>
      </w:r>
      <w:r>
        <w:rPr>
          <w:rFonts w:hint="eastAsia"/>
        </w:rPr>
        <w:br/>
      </w:r>
      <w:r>
        <w:rPr>
          <w:rFonts w:hint="eastAsia"/>
        </w:rPr>
        <w:t>　　图5 CCD感光芯片产品图片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全球不同应用磁控胶囊胃镜规模2019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全球不同应用磁控胶囊胃镜市场份额2023 vs 2024</w:t>
      </w:r>
      <w:r>
        <w:rPr>
          <w:rFonts w:hint="eastAsia"/>
        </w:rPr>
        <w:br/>
      </w:r>
      <w:r>
        <w:rPr>
          <w:rFonts w:hint="eastAsia"/>
        </w:rPr>
        <w:t>　　图9 小肠</w:t>
      </w:r>
      <w:r>
        <w:rPr>
          <w:rFonts w:hint="eastAsia"/>
        </w:rPr>
        <w:br/>
      </w:r>
      <w:r>
        <w:rPr>
          <w:rFonts w:hint="eastAsia"/>
        </w:rPr>
        <w:t>　　图10 结肠</w:t>
      </w:r>
      <w:r>
        <w:rPr>
          <w:rFonts w:hint="eastAsia"/>
        </w:rPr>
        <w:br/>
      </w:r>
      <w:r>
        <w:rPr>
          <w:rFonts w:hint="eastAsia"/>
        </w:rPr>
        <w:t>　　图11 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全球磁控胶囊胃镜产能、产量、产能利用率及发展趋势（2019-2030）&amp;（千件）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全球磁控胶囊胃镜产量、需求量及发展趋势（2019-2030）&amp;（千件）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全球主要地区磁控胶囊胃镜产量规模：2019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全球主要地区磁控胶囊胃镜产量市场份额（2019-2030）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中国磁控胶囊胃镜产能、产量、产能利用率及发展趋势（2019-2030）&amp;（千件）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中国磁控胶囊胃镜产量、市场需求量及发展趋势（2019-2030）&amp;（千件）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中国磁控胶囊胃镜总产能占全球比重（2019-2030）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中国磁控胶囊胃镜总产量占全球比重（2019-2030）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全球磁控胶囊胃镜市场收入及增长率：（2019-2030）&amp;（百万美元）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全球市场磁控胶囊胃镜市场规模：2019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全球市场磁控胶囊胃镜销量及增长率（2019-2030）&amp;（千件）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全球市场磁控胶囊胃镜价格趋势（2019-2030）&amp;（美元/件）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中国磁控胶囊胃镜市场收入及增长率：（2019-2030）&amp;（百万美元）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中国市场磁控胶囊胃镜市场规模：2019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中国市场磁控胶囊胃镜销量及增长率（2019-2030）&amp;（千件）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中国市场磁控胶囊胃镜销量占全球比重（2019-2030）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中国磁控胶囊胃镜收入占全球比重（2019-2030）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全球主要地区磁控胶囊胃镜销售收入规模：2019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全球主要地区磁控胶囊胃镜销售收入市场份额（2019-2024）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全球主要地区磁控胶囊胃镜销售收入市场份额（2023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全球主要地区磁控胶囊胃镜收入市场份额（2024-2030）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北美（美国和加拿大）磁控胶囊胃镜销量（2019-2030）&amp;（千件）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北美（美国和加拿大）磁控胶囊胃镜销量份额（2019-2030）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北美（美国和加拿大）磁控胶囊胃镜收入（2019-2030）&amp;（百万美元）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北美（美国和加拿大）磁控胶囊胃镜收入份额（2019-2030）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欧洲（德国、英国、法国和意大利等国家）磁控胶囊胃镜销量（2019-2030）&amp;（千件）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欧洲（德国、英国、法国和意大利等国家）磁控胶囊胃镜销量份额（2019-2030）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欧洲（德国、英国、法国和意大利等国家）磁控胶囊胃镜收入（2019-2030）&amp;（百万美元）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欧洲（德国、英国、法国和意大利等国家）磁控胶囊胃镜收入份额（2019-2030）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亚太（中国、日本、韩国、中国台湾、印度和东南亚等）磁控胶囊胃镜销量（2019-2030）&amp;（千件）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亚太（中国、日本、韩国、中国台湾、印度和东南亚等）磁控胶囊胃镜销量份额（2019-2030）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亚太（中国、日本、韩国、中国台湾、印度和东南亚等）磁控胶囊胃镜收入（2019-2030）&amp;（百万美元）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亚太（中国、日本、韩国、中国台湾、印度和东南亚等）磁控胶囊胃镜收入份额（2019-2030）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拉美地区（墨西哥、巴西等国家）磁控胶囊胃镜销量（2019-2030）&amp;（千件）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拉美地区（墨西哥、巴西等国家）磁控胶囊胃镜销量份额（2019-2030）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拉美地区（墨西哥、巴西等国家）磁控胶囊胃镜收入（2019-2030）&amp;（百万美元）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拉美地区（墨西哥、巴西等国家）磁控胶囊胃镜收入份额（2019-2030）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中东及非洲（土耳其、沙特等国家）磁控胶囊胃镜销量（2019-2030）&amp;（千件）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中东及非洲（土耳其、沙特等国家）磁控胶囊胃镜销量份额（2019-2030）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中东及非洲（土耳其、沙特等国家）磁控胶囊胃镜收入（2019-2030）&amp;（百万美元）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中东及非洲（土耳其、沙特等国家）磁控胶囊胃镜收入份额（2019-2030）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2023年全球市场主要厂商磁控胶囊胃镜销量市场份额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2023年全球市场主要厂商磁控胶囊胃镜收入市场份额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2023年中国市场主要厂商磁控胶囊胃镜销量市场份额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2023年中国市场主要厂商磁控胶囊胃镜收入市场份额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2023年全球前五大生产商磁控胶囊胃镜市场份额</w:t>
      </w:r>
      <w:r>
        <w:rPr>
          <w:rFonts w:hint="eastAsia"/>
        </w:rPr>
        <w:br/>
      </w:r>
      <w:r>
        <w:rPr>
          <w:rFonts w:hint="eastAsia"/>
        </w:rPr>
        <w:t>　　图59 全球磁控胶囊胃镜第一梯队、第二梯队和第三梯队生产商（品牌）及市场份额（2023）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全球不同产品类型磁控胶囊胃镜价格走势（2019-2030）&amp;（美元/件）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全球不同应用磁控胶囊胃镜价格走势（2019-2030）&amp;（美元/件）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磁控胶囊胃镜中国企业SWOT分析</w:t>
      </w:r>
      <w:r>
        <w:rPr>
          <w:rFonts w:hint="eastAsia"/>
        </w:rPr>
        <w:br/>
      </w:r>
      <w:r>
        <w:rPr>
          <w:rFonts w:hint="eastAsia"/>
        </w:rPr>
        <w:t>　　图63 磁控胶囊胃镜产业链</w:t>
      </w:r>
      <w:r>
        <w:rPr>
          <w:rFonts w:hint="eastAsia"/>
        </w:rPr>
        <w:br/>
      </w:r>
      <w:r>
        <w:rPr>
          <w:rFonts w:hint="eastAsia"/>
        </w:rPr>
        <w:t>　　图64 磁控胶囊胃镜行业采购模式分析</w:t>
      </w:r>
      <w:r>
        <w:rPr>
          <w:rFonts w:hint="eastAsia"/>
        </w:rPr>
        <w:br/>
      </w:r>
      <w:r>
        <w:rPr>
          <w:rFonts w:hint="eastAsia"/>
        </w:rPr>
        <w:t>　　图65 磁控胶囊胃镜行业生产模式分析</w:t>
      </w:r>
      <w:r>
        <w:rPr>
          <w:rFonts w:hint="eastAsia"/>
        </w:rPr>
        <w:br/>
      </w:r>
      <w:r>
        <w:rPr>
          <w:rFonts w:hint="eastAsia"/>
        </w:rPr>
        <w:t>　　图66 磁控胶囊胃镜行业销售模式分析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8d3317ab34b72" w:history="1">
        <w:r>
          <w:rPr>
            <w:rStyle w:val="Hyperlink"/>
          </w:rPr>
          <w:t>2024-2030年全球与中国磁控胶囊胃镜行业研究及前景趋势预测报告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8d3317ab34b72" w:history="1">
        <w:r>
          <w:rPr>
            <w:rStyle w:val="Hyperlink"/>
          </w:rPr>
          <w:t>https://www.20087.com/5/31/CiKongJiaoNangWeiJingFaZhanQianJing.html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3e5b4bf3d40b3" w:history="1">
      <w:r>
        <w:rPr>
          <w:rStyle w:val="Hyperlink"/>
        </w:rPr>
        <w:t>2024-2030年全球与中国磁控胶囊胃镜行业研究及前景趋势预测报告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iKongJiaoNangWeiJingFaZhanQianJing.html" TargetMode="External" Id="R2f98d3317ab3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iKongJiaoNangWeiJingFaZhanQianJing.html" TargetMode="External" Id="R2a33e5b4bf3d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2024-03-07T06:06:00Z</dcterms:created>
  <dcterms:modified xsi:type="dcterms:W3CDTF">2024-03-07T07:06:00Z</dcterms:modified>
  <dc:subject>2024-2030年全球与中国磁控胶囊胃镜行业研究及前景趋势预测报告</dc:subject>
  <dc:title>2024-2030年全球与中国磁控胶囊胃镜行业研究及前景趋势预测报告</dc:title>
  <cp:keywords>2024-2030年全球与中国磁控胶囊胃镜行业研究及前景趋势预测报告</cp:keywords>
  <dc:description>2024-2030年全球与中国磁控胶囊胃镜行业研究及前景趋势预测报告</dc:description>
</cp:coreProperties>
</file>