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50c9a9574a7a" w:history="1">
              <w:r>
                <w:rPr>
                  <w:rStyle w:val="Hyperlink"/>
                </w:rPr>
                <w:t>2022-2028年全球与中国移动辅助设备市场现状全面调研与发展趋势报告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50c9a9574a7a" w:history="1">
              <w:r>
                <w:rPr>
                  <w:rStyle w:val="Hyperlink"/>
                </w:rPr>
                <w:t>2022-2028年全球与中国移动辅助设备市场现状全面调研与发展趋势报告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450c9a9574a7a" w:history="1">
                <w:r>
                  <w:rPr>
                    <w:rStyle w:val="Hyperlink"/>
                  </w:rPr>
                  <w:t>https://www.20087.com/5/11/YiDongFuZhuSheBeiFaZhanQuShi.html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辅助设备是为行动不便人士提供支持和便利的重要工具，旨在提高其生活质量和独立性。例如，采用轻质高强度合金和复合材料，不仅提高了设备的结构强度和耐用性，还能有效减轻重量；而先进的电动驱动系统和智能控制技术的应用，则显著增强了使用的便捷性和舒适性。此外，为了满足不同用户需求和应用场景，市场上出现了多种类型的移动辅助设备产品，如手动轮椅、电动轮椅、助行器等，它们各自具有不同的特点和适用条件。同时，随着老龄化社会的到来，移动辅助设备企业加大了对多功能集成和人性化设计的研发力度，以提高整体系统的用户体验和服务质量。</w:t>
      </w:r>
      <w:r>
        <w:rPr>
          <w:rFonts w:hint="eastAsia"/>
        </w:rPr>
        <w:br/>
      </w:r>
      <w:r>
        <w:rPr>
          <w:rFonts w:hint="eastAsia"/>
        </w:rPr>
        <w:t>　　未来，移动辅助设备的发展将围绕智能化和人性化两个方面展开。智能化是指通过引入传感器技术和人工智能算法，进一步提升移动辅助设备的关键性能指标，如导航精度、自动避障能力等，以适应更复杂的使用环境。这需要结合机械工程和电子信息技术原理，开展基础研究和应用开发工作。人性化则意味着从用户体验出发，优化移动辅助设备的设计和功能配置，如定制化外形设计、语音交互界面等，提供更加个性化的服务体验。此外，随着公众对无障碍设施和老年人生活质量关注度的不断提高，移动辅助设备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50c9a9574a7a" w:history="1">
        <w:r>
          <w:rPr>
            <w:rStyle w:val="Hyperlink"/>
          </w:rPr>
          <w:t>2022-2028年全球与中国移动辅助设备市场现状全面调研与发展趋势报告</w:t>
        </w:r>
      </w:hyperlink>
      <w:r>
        <w:rPr>
          <w:rFonts w:hint="eastAsia"/>
        </w:rPr>
        <w:t>》基于多年监测调研数据，结合移动辅助设备行业现状与发展前景，全面分析了移动辅助设备市场需求、市场规模、产业链构成、价格机制以及移动辅助设备细分市场特性。移动辅助设备报告客观评估了市场前景，预测了发展趋势，深入分析了品牌竞争、市场集中度及移动辅助设备重点企业运营状况。同时，移动辅助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移动辅助设备行业简介</w:t>
      </w:r>
      <w:r>
        <w:rPr>
          <w:rFonts w:hint="eastAsia"/>
        </w:rPr>
        <w:br/>
      </w:r>
      <w:r>
        <w:rPr>
          <w:rFonts w:hint="eastAsia"/>
        </w:rPr>
        <w:t>　　　　1.1.1 移动辅助设备行业界定及分类</w:t>
      </w:r>
      <w:r>
        <w:rPr>
          <w:rFonts w:hint="eastAsia"/>
        </w:rPr>
        <w:br/>
      </w:r>
      <w:r>
        <w:rPr>
          <w:rFonts w:hint="eastAsia"/>
        </w:rPr>
        <w:t>　　　　1.1.2 移动辅助设备行业特征</w:t>
      </w:r>
      <w:r>
        <w:rPr>
          <w:rFonts w:hint="eastAsia"/>
        </w:rPr>
        <w:br/>
      </w:r>
      <w:r>
        <w:rPr>
          <w:rFonts w:hint="eastAsia"/>
        </w:rPr>
        <w:t>　　1.2 移动辅助设备产品主要分类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不同种类移动辅助设备价格走势（2017-2021年）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轮椅</w:t>
      </w:r>
      <w:r>
        <w:rPr>
          <w:rFonts w:hint="eastAsia"/>
        </w:rPr>
        <w:br/>
      </w:r>
      <w:r>
        <w:rPr>
          <w:rFonts w:hint="eastAsia"/>
        </w:rPr>
        <w:t>　　　　1.2.3 移动滑板车</w:t>
      </w:r>
      <w:r>
        <w:rPr>
          <w:rFonts w:hint="eastAsia"/>
        </w:rPr>
        <w:br/>
      </w:r>
      <w:r>
        <w:rPr>
          <w:rFonts w:hint="eastAsia"/>
        </w:rPr>
        <w:t>　　　　1.2.4 助行器</w:t>
      </w:r>
      <w:r>
        <w:rPr>
          <w:rFonts w:hint="eastAsia"/>
        </w:rPr>
        <w:br/>
      </w:r>
      <w:r>
        <w:rPr>
          <w:rFonts w:hint="eastAsia"/>
        </w:rPr>
        <w:t>　　　　1.2.5 移动升降机</w:t>
      </w:r>
      <w:r>
        <w:rPr>
          <w:rFonts w:hint="eastAsia"/>
        </w:rPr>
        <w:br/>
      </w:r>
      <w:r>
        <w:rPr>
          <w:rFonts w:hint="eastAsia"/>
        </w:rPr>
        <w:t>　　1.3 移动辅助设备主要应用领域分析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医院和护理院</w:t>
      </w:r>
      <w:r>
        <w:rPr>
          <w:rFonts w:hint="eastAsia"/>
        </w:rPr>
        <w:br/>
      </w:r>
      <w:r>
        <w:rPr>
          <w:rFonts w:hint="eastAsia"/>
        </w:rPr>
        <w:t>　　　　1.3.2 家庭护理设置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全球移动辅助设备供需现状及预测（2017-2021年）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全球移动辅助设备产能、产量、产能利用率及发展趋势（2017-2021年）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全球移动辅助设备产量、表观消费量及发展趋势（2017-2021年）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全球移动辅助设备产量、市场需求量及发展趋势（2017-2021年）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中国移动辅助设备供需现状及预测（2017-2021年）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中国移动辅助设备产能、产量、产能利用率及发展趋势（2017-2021年）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中国移动辅助设备产量、表观消费量及发展趋势（2017-2021年）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中国移动辅助设备产量、市场需求量及发展趋势（2017-2021年）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移动辅助设备中国及欧美日等行业政策分析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全球与中国主要厂商移动辅助设备产量、产值及竞争分析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全球市场移动辅助设备主要厂商2021和2022年产量、产值及市场份额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全球市场移动辅助设备主要厂商2021和2022年产量列表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全球市场移动辅助设备主要厂商2021和2022年产值列表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全球市场移动辅助设备主要厂商2021和2022年产品价格列表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中国市场移动辅助设备主要厂商2021和2022年产量、产值及市场份额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中国市场移动辅助设备主要厂商2021和2022年产量列表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中国市场移动辅助设备主要厂商2021和2022年产值列表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移动辅助设备厂商产地分布及商业化日期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移动辅助设备行业集中度分析</w:t>
      </w:r>
      <w:r>
        <w:rPr>
          <w:rFonts w:hint="eastAsia"/>
        </w:rPr>
        <w:br/>
      </w:r>
      <w:r>
        <w:rPr>
          <w:rFonts w:hint="eastAsia"/>
        </w:rPr>
        <w:t>　　　　2.4.2 移动辅助设备行业竞争程度分析</w:t>
      </w:r>
      <w:r>
        <w:rPr>
          <w:rFonts w:hint="eastAsia"/>
        </w:rPr>
        <w:br/>
      </w:r>
      <w:r>
        <w:rPr>
          <w:rFonts w:hint="eastAsia"/>
        </w:rPr>
        <w:t>　　2.5 移动辅助设备全球领先企业SWOT分析</w:t>
      </w:r>
      <w:r>
        <w:rPr>
          <w:rFonts w:hint="eastAsia"/>
        </w:rPr>
        <w:br/>
      </w:r>
      <w:r>
        <w:rPr>
          <w:rFonts w:hint="eastAsia"/>
        </w:rPr>
        <w:t>　　2.6 移动辅助设备中国企业SWOT分析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从生产角度分析全球主要地区移动辅助设备产量、产值、市场份额、增长率及发展趋势（2017-2021年）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全球主要地区移动辅助设备产量、产值及市场份额（2017-2021年）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全球主要地区移动辅助设备产量及市场份额（2017-2021年）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全球主要地区移动辅助设备产值及市场份额（2017-2021年）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中国市场移动辅助设备2017-2021年产量、产值及增长率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美国市场移动辅助设备2017-2021年产量、产值及增长率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欧洲市场移动辅助设备2017-2021年产量、产值及增长率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日本市场移动辅助设备2017-2021年产量、产值及增长率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东南亚市场移动辅助设备2017-2021年产量、产值及增长率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印度市场移动辅助设备2017-2021年产量、产值及增长率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从消费角度分析全球主要地区移动辅助设备消费量、市场份额及发展趋势（2017-2021年）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全球主要地区移动辅助设备消费量、市场份额及发展预测（2017-2021年）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中国市场移动辅助设备2017-2021年消费量、增长率及发展预测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美国市场移动辅助设备2017-2021年消费量、增长率及发展预测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欧洲市场移动辅助设备2017-2021年消费量、增长率及发展预测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日本市场移动辅助设备2017-2021年消费量、增长率及发展预测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东南亚市场移动辅助设备2017-2021年消费量、增长率及发展预测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印度市场移动辅助设备2017-2021年消费量增长率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全球与中国移动辅助设备主要生产商分析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重点企业（9）移动辅助设备产品规格、参数及特点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重点企业（9）移动辅助设备产能、产量、产值、价格及毛利率（2017-2021年）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不同类型移动辅助设备产量、价格、产值及市场份额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全球市场不同类型移动辅助设备产量、产值及市场份额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全球市场移动辅助设备不同类型移动辅助设备产量及市场份额（2017-2021年）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全球市场不同类型移动辅助设备产值、市场份额（2017-2021年）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全球市场不同类型移动辅助设备价格走势（2017-2021年）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中国市场移动辅助设备主要分类产量、产值及市场份额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中国市场移动辅助设备主要分类产量及市场份额及（2017-2021年）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中国市场移动辅助设备主要分类产值、市场份额（2017-2021年）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中国市场移动辅助设备主要分类价格走势（2017-2021年）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移动辅助设备上游原料及下游主要应用领域分析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移动辅助设备产业链分析</w:t>
      </w:r>
      <w:r>
        <w:rPr>
          <w:rFonts w:hint="eastAsia"/>
        </w:rPr>
        <w:br/>
      </w:r>
      <w:r>
        <w:rPr>
          <w:rFonts w:hint="eastAsia"/>
        </w:rPr>
        <w:t>　　7.2 移动辅助设备产业上游供应分析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全球市场移动辅助设备下游主要应用领域消费量、市场份额及增长率（2017-2021年）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中国市场移动辅助设备主要应用领域消费量、市场份额及增长率（2017-2021年）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中国市场移动辅助设备产量、消费量、进出口分析及未来趋势（2017-2021年）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中国市场移动辅助设备产量、消费量、进出口分析及未来趋势（2017-2021年）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中国市场移动辅助设备进出口贸易趋势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中国市场移动辅助设备主要进口来源</w:t>
      </w:r>
      <w:r>
        <w:rPr>
          <w:rFonts w:hint="eastAsia"/>
        </w:rPr>
        <w:br/>
      </w:r>
      <w:r>
        <w:rPr>
          <w:rFonts w:hint="eastAsia"/>
        </w:rPr>
        <w:t>　　8.4 中国市场移动辅助设备主要出口目的地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中国市场移动辅助设备主要地区分布</w:t>
      </w:r>
      <w:r>
        <w:rPr>
          <w:rFonts w:hint="eastAsia"/>
        </w:rPr>
        <w:br/>
      </w:r>
      <w:r>
        <w:rPr>
          <w:rFonts w:hint="eastAsia"/>
        </w:rPr>
        <w:t>　　9.1 中国移动辅助设备生产地区分布</w:t>
      </w:r>
      <w:r>
        <w:rPr>
          <w:rFonts w:hint="eastAsia"/>
        </w:rPr>
        <w:br/>
      </w:r>
      <w:r>
        <w:rPr>
          <w:rFonts w:hint="eastAsia"/>
        </w:rPr>
        <w:t>　　9.2 中国移动辅助设备消费地区分布</w:t>
      </w:r>
      <w:r>
        <w:rPr>
          <w:rFonts w:hint="eastAsia"/>
        </w:rPr>
        <w:br/>
      </w:r>
      <w:r>
        <w:rPr>
          <w:rFonts w:hint="eastAsia"/>
        </w:rPr>
        <w:t>　　9.3 中国移动辅助设备市场集中度及发展趋势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移动辅助设备技术及相关行业技术发展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移动辅助设备销售渠道分析及建议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国内市场移动辅助设备销售渠道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国内市场移动辅助设备未来销售模式及销售渠道的趋势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企业海外移动辅助设备销售渠道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欧美日等地区移动辅助设备销售渠道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欧美日等地区移动辅助设备未来销售模式及销售渠道的趋势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移动辅助设备销售/营销策略建议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移动辅助设备产品市场定位及目标消费者分析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移动辅助设备产品图片</w:t>
      </w:r>
      <w:r>
        <w:rPr>
          <w:rFonts w:hint="eastAsia"/>
        </w:rPr>
        <w:br/>
      </w:r>
      <w:r>
        <w:rPr>
          <w:rFonts w:hint="eastAsia"/>
        </w:rPr>
        <w:t>　　表 移动辅助设备产品分类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2022年全球不同种类移动辅助设备产量市场份额</w:t>
      </w:r>
      <w:r>
        <w:rPr>
          <w:rFonts w:hint="eastAsia"/>
        </w:rPr>
        <w:br/>
      </w:r>
      <w:r>
        <w:rPr>
          <w:rFonts w:hint="eastAsia"/>
        </w:rPr>
        <w:t>　　表 不同种类移动辅助设备价格列表及趋势（2017-2021年）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轮椅产品图片</w:t>
      </w:r>
      <w:r>
        <w:rPr>
          <w:rFonts w:hint="eastAsia"/>
        </w:rPr>
        <w:br/>
      </w:r>
      <w:r>
        <w:rPr>
          <w:rFonts w:hint="eastAsia"/>
        </w:rPr>
        <w:t>　　图 移动滑板车产品图片</w:t>
      </w:r>
      <w:r>
        <w:rPr>
          <w:rFonts w:hint="eastAsia"/>
        </w:rPr>
        <w:br/>
      </w:r>
      <w:r>
        <w:rPr>
          <w:rFonts w:hint="eastAsia"/>
        </w:rPr>
        <w:t>　　图 助行器产品图片</w:t>
      </w:r>
      <w:r>
        <w:rPr>
          <w:rFonts w:hint="eastAsia"/>
        </w:rPr>
        <w:br/>
      </w:r>
      <w:r>
        <w:rPr>
          <w:rFonts w:hint="eastAsia"/>
        </w:rPr>
        <w:t>　　图 移动升降机产品图片</w:t>
      </w:r>
      <w:r>
        <w:rPr>
          <w:rFonts w:hint="eastAsia"/>
        </w:rPr>
        <w:br/>
      </w:r>
      <w:r>
        <w:rPr>
          <w:rFonts w:hint="eastAsia"/>
        </w:rPr>
        <w:t>　　表 移动辅助设备主要应用领域表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全球2021年移动辅助设备不同应用领域消费量市场份额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全球市场移动辅助设备产量（万套）及增长率（2017-2021年）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全球市场移动辅助设备产值（万元）及增长率（2017-2021年）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中国市场移动辅助设备产量（万套）、增长率及发展趋势（2017-2021年）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中国市场移动辅助设备产值（万元）、增长率及未来发展趋势（2017-2021年）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全球移动辅助设备产能（万套）、产量（万套）、产能利用率及发展趋势（2017-2021年）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全球移动辅助设备产量（万套）、表观消费量及发展趋势（2017-2021年）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全球移动辅助设备产量（万套）、市场需求量及发展趋势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中国移动辅助设备产能（万套）、产量（万套）、产能利用率及发展趋势（2017-2021年）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中国移动辅助设备产量（万套）、表观消费量及发展趋势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中国移动辅助设备产量（万套）、市场需求量及发展趋势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全球市场移动辅助设备主要厂商2021和2022年产量（万套）列表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全球市场移动辅助设备主要厂商2021和2022年产量市场份额列表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全球市场移动辅助设备主要厂商2021年产量市场份额列表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全球市场移动辅助设备主要厂商2021和2022年产值（万元）列表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全球市场移动辅助设备主要厂商2021和2022年产值市场份额列表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全球市场移动辅助设备主要厂商2021年产值市场份额列表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全球市场移动辅助设备主要厂商2021和2022年产品价格列表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中国市场移动辅助设备主要厂商2021和2022年产量（万套）列表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中国市场移动辅助设备主要厂商2021和2022年产量市场份额列表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中国市场移动辅助设备主要厂商2021年产量市场份额列表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中国市场移动辅助设备主要厂商2021和2022年产值（万元）列表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中国市场移动辅助设备主要厂商2021和2022年产值市场份额列表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中国市场移动辅助设备主要厂商2021年产值市场份额列表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移动辅助设备厂商产地分布及商业化日期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移动辅助设备全球领先企业SWOT分析</w:t>
      </w:r>
      <w:r>
        <w:rPr>
          <w:rFonts w:hint="eastAsia"/>
        </w:rPr>
        <w:br/>
      </w:r>
      <w:r>
        <w:rPr>
          <w:rFonts w:hint="eastAsia"/>
        </w:rPr>
        <w:t>　　表 移动辅助设备中国企业SWOT分析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全球主要地区移动辅助设备2017-2021年产量（万套）列表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全球主要地区移动辅助设备2017-2021年产量市场份额列表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全球主要地区移动辅助设备2017年产量市场份额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全球主要地区移动辅助设备2017-2021年产值（万元）列表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全球主要地区移动辅助设备2017-2021年产值市场份额列表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全球主要地区移动辅助设备2018年产值市场份额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中国市场移动辅助设备2017-2021年产量（万套）及增长率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中国市场移动辅助设备2017-2021年产值（万元）及增长率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美国市场移动辅助设备2017-2021年产量（万套）及增长率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美国市场移动辅助设备2017-2021年产值（万元）及增长率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欧洲市场移动辅助设备2017-2021年产量（万套）及增长率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欧洲市场移动辅助设备2017-2021年产值（万元）及增长率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日本市场移动辅助设备2017-2021年产量（万套）及增长率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日本市场移动辅助设备2017-2021年产值（万元）及增长率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东南亚市场移动辅助设备2017-2021年产量（万套）及增长率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东南亚市场移动辅助设备2017-2021年产值（万元）及增长率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印度市场移动辅助设备2017-2021年产量（万套）及增长率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印度市场移动辅助设备2017-2021年产值（万元）及增长率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全球主要地区移动辅助设备2017-2021年消费量（万套）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全球主要地区移动辅助设备2017-2021年消费量市场份额列表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全球主要地区移动辅助设备2018年消费量市场份额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中国市场移动辅助设备2017-2021年消费量（万套）、增长率及发展预测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欧洲市场移动辅助设备2017-2021年消费量（万套）、增长率及发展预测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日本市场移动辅助设备2017-2021年消费量（万套）、增长率及发展预测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东南亚市场移动辅助设备2017-2021年消费量（万套）、增长率及发展预测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印度市场移动辅助设备2017-2021年消费量（万套）、增长率及发展预测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重点企业（9）移动辅助设备产品规格、参数、特点及价格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重点企业（9）移动辅助设备产品规格及价格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重点企业（9）移动辅助设备产能（万套）、产量（万套）、产值（万元）、价格及毛利率（2017-2021年）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重点企业（9）移动辅助设备产量全球市场份额（2022年）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重点企业（9）移动辅助设备产量全球市场份额（2023年）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全球市场不同类型移动辅助设备产量（万套）（2017-2021年）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全球市场不同类型移动辅助设备产量市场份额（2017-2021年）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全球市场不同类型移动辅助设备产值（万元）（2017-2021年）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全球市场不同类型移动辅助设备产值市场份额（2017-2021年）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全球市场不同类型移动辅助设备价格走势（2017-2021年）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移动辅助设备产业链图</w:t>
      </w:r>
      <w:r>
        <w:rPr>
          <w:rFonts w:hint="eastAsia"/>
        </w:rPr>
        <w:br/>
      </w:r>
      <w:r>
        <w:rPr>
          <w:rFonts w:hint="eastAsia"/>
        </w:rPr>
        <w:t>　　表 移动辅助设备上游原料供应商及联系方式列表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全球市场移动辅助设备主要应用领域消费量（万套）（2017-2021年）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全球市场移动辅助设备主要应用领域消费量市场份额（2017-2021年）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2022年全球市场移动辅助设备主要应用领域消费量市场份额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全球市场移动辅助设备主要应用领域消费量增长率（2017-2021年）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中国市场移动辅助设备产量（万套）、消费量（万套）、进出口分析及未来趋势（2017-2021年）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50c9a9574a7a" w:history="1">
        <w:r>
          <w:rPr>
            <w:rStyle w:val="Hyperlink"/>
          </w:rPr>
          <w:t>2022-2028年全球与中国移动辅助设备市场现状全面调研与发展趋势报告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450c9a9574a7a" w:history="1">
        <w:r>
          <w:rPr>
            <w:rStyle w:val="Hyperlink"/>
          </w:rPr>
          <w:t>https://www.20087.com/5/11/YiDongFuZhuSheBeiFaZhanQuShi.html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88f3f2c447b6" w:history="1">
      <w:r>
        <w:rPr>
          <w:rStyle w:val="Hyperlink"/>
        </w:rPr>
        <w:t>2022-2028年全球与中国移动辅助设备市场现状全面调研与发展趋势报告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DongFuZhuSheBeiFaZhanQuShi.html" TargetMode="External" Id="R503450c9a957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DongFuZhuSheBeiFaZhanQuShi.html" TargetMode="External" Id="R600d88f3f2c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2022-01-30T06:24:00Z</dcterms:created>
  <dcterms:modified xsi:type="dcterms:W3CDTF">2022-01-30T07:24:00Z</dcterms:modified>
  <dc:subject>2022-2028年全球与中国移动辅助设备市场现状全面调研与发展趋势报告</dc:subject>
  <dc:title>2022-2028年全球与中国移动辅助设备市场现状全面调研与发展趋势报告</dc:title>
  <cp:keywords>2022-2028年全球与中国移动辅助设备市场现状全面调研与发展趋势报告</cp:keywords>
  <dc:description>2022-2028年全球与中国移动辅助设备市场现状全面调研与发展趋势报告</dc:description>
</cp:coreProperties>
</file>