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b1d56cb5e24c7d" w:history="1">
              <w:r>
                <w:rPr>
                  <w:rStyle w:val="Hyperlink"/>
                </w:rPr>
                <w:t>2025-2031年中国组装式洁净室行业发展调研与前景分析报告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b1d56cb5e24c7d" w:history="1">
              <w:r>
                <w:rPr>
                  <w:rStyle w:val="Hyperlink"/>
                </w:rPr>
                <w:t>2025-2031年中国组装式洁净室行业发展调研与前景分析报告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b1d56cb5e24c7d" w:history="1">
                <w:r>
                  <w:rPr>
                    <w:rStyle w:val="Hyperlink"/>
                  </w:rPr>
                  <w:t>https://www.20087.com/5/31/ZuZhuangShiJieJingShiShiChangQianJing.html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装式洁净室是现代工业生产与科研实验中重要的基础设施，广泛应用于电子、医药、食品、生物工程等领域。组装式洁净室通过空气过滤系统控制室内微粒和微生物浓度，为特定工艺环节提供符合洁净等级要求的环境保障。目前，该类产品已实现模块化设计与快速安装，具备灵活拆卸、重复利用的优势，能够满足不同空间布局与洁净度需求。国内企业在材料选择、气流组织优化、密封性控制等方面不断改进，产品性能逐步接近国际先进水平。然而，在高端应用领域如半导体制造用百级甚至更高级别洁净室中，仍面临国外品牌在技术与经验上的竞争压力。</w:t>
      </w:r>
      <w:r>
        <w:rPr>
          <w:rFonts w:hint="eastAsia"/>
        </w:rPr>
        <w:br/>
      </w:r>
      <w:r>
        <w:rPr>
          <w:rFonts w:hint="eastAsia"/>
        </w:rPr>
        <w:t>　　未来，组装式洁净室将朝着智能化、节能化、集成化方向发展。随着物联网和自动化控制技术的深度融合，洁净室将具备实时环境监测与自动调节能力，提升运行效率并降低维护成本。同时，能源管理成为行业关注重点，新型保温材料、高效风机系统以及余热回收技术的应用将显著减少能耗。此外，针对多样化应用场景，洁净室的设计将更加注重个性化与模块化，提高系统的适应性和扩展性。伴随智能制造、生物医药等行业的快速发展，对洁净环境的需求将持续扩大，具备综合解决方案能力的企业将在市场中占据更有利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b1d56cb5e24c7d" w:history="1">
        <w:r>
          <w:rPr>
            <w:rStyle w:val="Hyperlink"/>
          </w:rPr>
          <w:t>2025-2031年中国组装式洁净室行业发展调研与前景分析报告</w:t>
        </w:r>
      </w:hyperlink>
      <w:r>
        <w:rPr>
          <w:rFonts w:hint="eastAsia"/>
        </w:rPr>
        <w:t>》基于对组装式洁净室行业的长期监测研究，结合组装式洁净室行业供需关系变化规律、产品消费结构、应用领域拓展、市场发展环境及政策支持等多维度分析，采用定量与定性相结合的科学方法，对行业内重点企业进行了系统研究。报告全面呈现了组装式洁净室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组装式洁净室行业概述</w:t>
      </w:r>
      <w:r>
        <w:rPr>
          <w:rFonts w:hint="eastAsia"/>
        </w:rPr>
        <w:br/>
      </w:r>
      <w:r>
        <w:rPr>
          <w:rFonts w:hint="eastAsia"/>
        </w:rPr>
        <w:t>　　第一节 组装式洁净室定义与分类</w:t>
      </w:r>
      <w:r>
        <w:rPr>
          <w:rFonts w:hint="eastAsia"/>
        </w:rPr>
        <w:br/>
      </w:r>
      <w:r>
        <w:rPr>
          <w:rFonts w:hint="eastAsia"/>
        </w:rPr>
        <w:t>　　第二节 组装式洁净室应用领域</w:t>
      </w:r>
      <w:r>
        <w:rPr>
          <w:rFonts w:hint="eastAsia"/>
        </w:rPr>
        <w:br/>
      </w:r>
      <w:r>
        <w:rPr>
          <w:rFonts w:hint="eastAsia"/>
        </w:rPr>
        <w:t>　　第三节 组装式洁净室行业经济指标分析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组装式洁净室产业链及经营模式分析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三、组装式洁净室销售模式及销售渠道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全球组装式洁净室市场发展综述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2019-2024年全球组装式洁净室市场规模与趋势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主要国家与地区组装式洁净室市场分析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2025-2031年全球组装式洁净室行业发展趋势与前景预测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中国组装式洁净室行业市场分析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2024-2025年组装式洁净室产能与投资动态</w:t>
      </w:r>
      <w:r>
        <w:rPr>
          <w:rFonts w:hint="eastAsia"/>
        </w:rPr>
        <w:br/>
      </w:r>
      <w:r>
        <w:rPr>
          <w:rFonts w:hint="eastAsia"/>
        </w:rPr>
        <w:t>　　　　一、国内组装式洁净室产能及利用情况</w:t>
      </w:r>
      <w:r>
        <w:rPr>
          <w:rFonts w:hint="eastAsia"/>
        </w:rPr>
        <w:br/>
      </w:r>
      <w:r>
        <w:rPr>
          <w:rFonts w:hint="eastAsia"/>
        </w:rPr>
        <w:t>　　　　二、组装式洁净室产能扩张与投资动态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2025-2031年组装式洁净室行业产量统计与趋势预测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一、2019-2024年组装式洁净室行业产量数据统计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1、2019-2024年组装式洁净室产量及增长趋势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2、2019-2024年组装式洁净室细分产品产量及份额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二、影响组装式洁净室产量的关键因素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三、2025-2031年组装式洁净室产量预测</w:t>
      </w:r>
      <w:r>
        <w:rPr>
          <w:rFonts w:hint="eastAsia"/>
        </w:rPr>
        <w:br/>
      </w:r>
      <w:r>
        <w:rPr>
          <w:rFonts w:hint="eastAsia"/>
        </w:rPr>
        <w:t>　　第三节 2025-2031年组装式洁净室市场需求与销售分析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一、2024-2025年组装式洁净室行业需求现状</w:t>
      </w:r>
      <w:r>
        <w:rPr>
          <w:rFonts w:hint="eastAsia"/>
        </w:rPr>
        <w:br/>
      </w:r>
      <w:r>
        <w:rPr>
          <w:rFonts w:hint="eastAsia"/>
        </w:rPr>
        <w:t>　　　　二、组装式洁净室客户群体与需求特点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三、2019-2024年组装式洁净室行业销售规模分析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四、2025-2031年组装式洁净室市场增长潜力与规模预测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中国组装式洁净室细分市场与下游应用领域分析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组装式洁净室细分市场分析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一、2024-2025年组装式洁净室主要细分产品市场现状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组装式洁净室下游应用与客户群体分析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一、2024-2025年组装式洁净室各应用领域市场现状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2024-2025年组装式洁净室行业技术发展现状及趋势分析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组装式洁净室行业技术发展现状分析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国内外组装式洁净室行业技术差异与原因</w:t>
      </w:r>
      <w:r>
        <w:rPr>
          <w:rFonts w:hint="eastAsia"/>
        </w:rPr>
        <w:br/>
      </w:r>
      <w:r>
        <w:rPr>
          <w:rFonts w:hint="eastAsia"/>
        </w:rPr>
        <w:t>　　第三节 组装式洁净室行业技术发展方向、趋势预测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提升组装式洁净室行业技术能力策略建议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组装式洁净室价格机制与竞争策略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一、2019-2024年组装式洁净室市场价格走势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组装式洁净室定价策略与方法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2025-2031年组装式洁净室价格竞争态势与趋势预测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中国组装式洁净室行业重点区域市场研究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2024-2025年重点区域组装式洁净室市场发展概况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二、2019-2024年组装式洁净室市场需求规模情况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三、2025-2031年组装式洁净室行业发展潜力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二、2019-2024年组装式洁净室市场需求规模情况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三、2025-2031年组装式洁净室行业发展潜力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二、2019-2024年组装式洁净室市场需求规模情况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三、2025-2031年组装式洁净室行业发展潜力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二、2019-2024年组装式洁净室市场需求规模情况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三、2025-2031年组装式洁净室行业发展潜力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二、2019-2024年组装式洁净室市场需求规模情况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三、2025-2031年组装式洁净室行业发展潜力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2019-2024年中国组装式洁净室行业进出口情况分析</w:t>
      </w:r>
      <w:r>
        <w:rPr>
          <w:rFonts w:hint="eastAsia"/>
        </w:rPr>
        <w:br/>
      </w:r>
      <w:r>
        <w:rPr>
          <w:rFonts w:hint="eastAsia"/>
        </w:rPr>
        <w:t>　　第一节 组装式洁净室行业进口情况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一、2019-2024年组装式洁净室进口规模及增长情况</w:t>
      </w:r>
      <w:r>
        <w:rPr>
          <w:rFonts w:hint="eastAsia"/>
        </w:rPr>
        <w:br/>
      </w:r>
      <w:r>
        <w:rPr>
          <w:rFonts w:hint="eastAsia"/>
        </w:rPr>
        <w:t>　　　　二、组装式洁净室主要进口来源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组装式洁净室行业出口情况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一、2019-2024年组装式洁净室出口规模及增长情况</w:t>
      </w:r>
      <w:r>
        <w:rPr>
          <w:rFonts w:hint="eastAsia"/>
        </w:rPr>
        <w:br/>
      </w:r>
      <w:r>
        <w:rPr>
          <w:rFonts w:hint="eastAsia"/>
        </w:rPr>
        <w:t>　　　　二、组装式洁净室主要出口目的地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2019-2024年中国组装式洁净室行业总体发展与财务状况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2019-2024年中国组装式洁净室行业规模情况</w:t>
      </w:r>
      <w:r>
        <w:rPr>
          <w:rFonts w:hint="eastAsia"/>
        </w:rPr>
        <w:br/>
      </w:r>
      <w:r>
        <w:rPr>
          <w:rFonts w:hint="eastAsia"/>
        </w:rPr>
        <w:t>　　　　一、组装式洁净室行业企业数量规模</w:t>
      </w:r>
      <w:r>
        <w:rPr>
          <w:rFonts w:hint="eastAsia"/>
        </w:rPr>
        <w:br/>
      </w:r>
      <w:r>
        <w:rPr>
          <w:rFonts w:hint="eastAsia"/>
        </w:rPr>
        <w:t>　　　　二、组装式洁净室行业从业人员规模</w:t>
      </w:r>
      <w:r>
        <w:rPr>
          <w:rFonts w:hint="eastAsia"/>
        </w:rPr>
        <w:br/>
      </w:r>
      <w:r>
        <w:rPr>
          <w:rFonts w:hint="eastAsia"/>
        </w:rPr>
        <w:t>　　　　三、组装式洁净室行业市场敏感性分析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2019-2024年中国组装式洁净室行业财务能力分析</w:t>
      </w:r>
      <w:r>
        <w:rPr>
          <w:rFonts w:hint="eastAsia"/>
        </w:rPr>
        <w:br/>
      </w:r>
      <w:r>
        <w:rPr>
          <w:rFonts w:hint="eastAsia"/>
        </w:rPr>
        <w:t>　　　　一、组装式洁净室行业盈利能力</w:t>
      </w:r>
      <w:r>
        <w:rPr>
          <w:rFonts w:hint="eastAsia"/>
        </w:rPr>
        <w:br/>
      </w:r>
      <w:r>
        <w:rPr>
          <w:rFonts w:hint="eastAsia"/>
        </w:rPr>
        <w:t>　　　　二、组装式洁净室行业偿债能力</w:t>
      </w:r>
      <w:r>
        <w:rPr>
          <w:rFonts w:hint="eastAsia"/>
        </w:rPr>
        <w:br/>
      </w:r>
      <w:r>
        <w:rPr>
          <w:rFonts w:hint="eastAsia"/>
        </w:rPr>
        <w:t>　　　　三、组装式洁净室行业营运能力</w:t>
      </w:r>
      <w:r>
        <w:rPr>
          <w:rFonts w:hint="eastAsia"/>
        </w:rPr>
        <w:br/>
      </w:r>
      <w:r>
        <w:rPr>
          <w:rFonts w:hint="eastAsia"/>
        </w:rPr>
        <w:t>　　　　四、组装式洁净室行业发展能力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组装式洁净室行业重点企业调研分析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二、企业组装式洁净室业务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二、企业组装式洁净室业务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二、企业组装式洁净室业务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二、企业组装式洁净室业务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二、企业组装式洁净室业务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二、企业组装式洁净室业务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中国组装式洁净室行业竞争格局分析</w:t>
      </w:r>
      <w:r>
        <w:rPr>
          <w:rFonts w:hint="eastAsia"/>
        </w:rPr>
        <w:br/>
      </w:r>
      <w:r>
        <w:rPr>
          <w:rFonts w:hint="eastAsia"/>
        </w:rPr>
        <w:t>　　第一节 组装式洁净室行业竞争格局总览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2024-2025年组装式洁净室行业竞争力分析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2019-2024年组装式洁净室行业企业并购活动分析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2024-2025年组装式洁净室行业会展与招投标活动分析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一、组装式洁净室行业会展活动及其市场影响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2025年中国组装式洁净室企业发展企业发展策略与建议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组装式洁净室销售模式与渠道策略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组装式洁净室品牌与市场推广策略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组装式洁净室研发投入与技术创新能力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组装式洁净室合作联盟与资源整合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中国组装式洁净室行业风险与对策</w:t>
      </w:r>
      <w:r>
        <w:rPr>
          <w:rFonts w:hint="eastAsia"/>
        </w:rPr>
        <w:br/>
      </w:r>
      <w:r>
        <w:rPr>
          <w:rFonts w:hint="eastAsia"/>
        </w:rPr>
        <w:t>　　第一节 组装式洁净室行业SWOT分析</w:t>
      </w:r>
      <w:r>
        <w:rPr>
          <w:rFonts w:hint="eastAsia"/>
        </w:rPr>
        <w:br/>
      </w:r>
      <w:r>
        <w:rPr>
          <w:rFonts w:hint="eastAsia"/>
        </w:rPr>
        <w:t>　　　　一、组装式洁净室行业优势</w:t>
      </w:r>
      <w:r>
        <w:rPr>
          <w:rFonts w:hint="eastAsia"/>
        </w:rPr>
        <w:br/>
      </w:r>
      <w:r>
        <w:rPr>
          <w:rFonts w:hint="eastAsia"/>
        </w:rPr>
        <w:t>　　　　二、组装式洁净室行业劣势</w:t>
      </w:r>
      <w:r>
        <w:rPr>
          <w:rFonts w:hint="eastAsia"/>
        </w:rPr>
        <w:br/>
      </w:r>
      <w:r>
        <w:rPr>
          <w:rFonts w:hint="eastAsia"/>
        </w:rPr>
        <w:t>　　　　三、组装式洁净室市场机会</w:t>
      </w:r>
      <w:r>
        <w:rPr>
          <w:rFonts w:hint="eastAsia"/>
        </w:rPr>
        <w:br/>
      </w:r>
      <w:r>
        <w:rPr>
          <w:rFonts w:hint="eastAsia"/>
        </w:rPr>
        <w:t>　　　　四、组装式洁净室市场威胁</w:t>
      </w:r>
      <w:r>
        <w:rPr>
          <w:rFonts w:hint="eastAsia"/>
        </w:rPr>
        <w:br/>
      </w:r>
      <w:r>
        <w:rPr>
          <w:rFonts w:hint="eastAsia"/>
        </w:rPr>
        <w:t>　　第二节 组装式洁净室行业风险及对策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2025-2031年中国组装式洁净室行业前景与发展趋势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2024-2025年组装式洁净室行业发展环境分析</w:t>
      </w:r>
      <w:r>
        <w:rPr>
          <w:rFonts w:hint="eastAsia"/>
        </w:rPr>
        <w:br/>
      </w:r>
      <w:r>
        <w:rPr>
          <w:rFonts w:hint="eastAsia"/>
        </w:rPr>
        <w:t>　　　　一、组装式洁净室行业主管部门与监管体制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二、组装式洁净室行业主要法律法规及政策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三、组装式洁净室行业标准与质量监管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2025-2031年组装式洁净室行业发展趋势与方向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2025-2031年组装式洁净室行业发展潜力与机遇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组装式洁净室行业研究结论与建议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中智林^：组装式洁净室行业发展建议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组装式洁净室行业类别</w:t>
      </w:r>
      <w:r>
        <w:rPr>
          <w:rFonts w:hint="eastAsia"/>
        </w:rPr>
        <w:br/>
      </w:r>
      <w:r>
        <w:rPr>
          <w:rFonts w:hint="eastAsia"/>
        </w:rPr>
        <w:t>　　图表 组装式洁净室行业产业链调研</w:t>
      </w:r>
      <w:r>
        <w:rPr>
          <w:rFonts w:hint="eastAsia"/>
        </w:rPr>
        <w:br/>
      </w:r>
      <w:r>
        <w:rPr>
          <w:rFonts w:hint="eastAsia"/>
        </w:rPr>
        <w:t>　　图表 组装式洁净室行业现状</w:t>
      </w:r>
      <w:r>
        <w:rPr>
          <w:rFonts w:hint="eastAsia"/>
        </w:rPr>
        <w:br/>
      </w:r>
      <w:r>
        <w:rPr>
          <w:rFonts w:hint="eastAsia"/>
        </w:rPr>
        <w:t>　　图表 组装式洁净室行业标准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2019-2024年中国组装式洁净室行业市场规模</w:t>
      </w:r>
      <w:r>
        <w:rPr>
          <w:rFonts w:hint="eastAsia"/>
        </w:rPr>
        <w:br/>
      </w:r>
      <w:r>
        <w:rPr>
          <w:rFonts w:hint="eastAsia"/>
        </w:rPr>
        <w:t>　　图表 2024年中国组装式洁净室行业产能</w:t>
      </w:r>
      <w:r>
        <w:rPr>
          <w:rFonts w:hint="eastAsia"/>
        </w:rPr>
        <w:br/>
      </w:r>
      <w:r>
        <w:rPr>
          <w:rFonts w:hint="eastAsia"/>
        </w:rPr>
        <w:t>　　图表 2019-2024年中国组装式洁净室行业产量统计</w:t>
      </w:r>
      <w:r>
        <w:rPr>
          <w:rFonts w:hint="eastAsia"/>
        </w:rPr>
        <w:br/>
      </w:r>
      <w:r>
        <w:rPr>
          <w:rFonts w:hint="eastAsia"/>
        </w:rPr>
        <w:t>　　图表 组装式洁净室行业动态</w:t>
      </w:r>
      <w:r>
        <w:rPr>
          <w:rFonts w:hint="eastAsia"/>
        </w:rPr>
        <w:br/>
      </w:r>
      <w:r>
        <w:rPr>
          <w:rFonts w:hint="eastAsia"/>
        </w:rPr>
        <w:t>　　图表 2019-2024年中国组装式洁净室市场需求量</w:t>
      </w:r>
      <w:r>
        <w:rPr>
          <w:rFonts w:hint="eastAsia"/>
        </w:rPr>
        <w:br/>
      </w:r>
      <w:r>
        <w:rPr>
          <w:rFonts w:hint="eastAsia"/>
        </w:rPr>
        <w:t>　　图表 2024年中国组装式洁净室行业需求区域调研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2019-2024年中国组装式洁净室行情</w:t>
      </w:r>
      <w:r>
        <w:rPr>
          <w:rFonts w:hint="eastAsia"/>
        </w:rPr>
        <w:br/>
      </w:r>
      <w:r>
        <w:rPr>
          <w:rFonts w:hint="eastAsia"/>
        </w:rPr>
        <w:t>　　图表 2019-2024年中国组装式洁净室价格走势图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2019-2024年中国组装式洁净室行业销售收入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2019-2024年中国组装式洁净室行业盈利情况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2019-2024年中国组装式洁净室行业利润总额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2019-2024年中国组装式洁净室进口统计</w:t>
      </w:r>
      <w:r>
        <w:rPr>
          <w:rFonts w:hint="eastAsia"/>
        </w:rPr>
        <w:br/>
      </w:r>
      <w:r>
        <w:rPr>
          <w:rFonts w:hint="eastAsia"/>
        </w:rPr>
        <w:t>　　图表 2019-2024年中国组装式洁净室出口统计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2019-2024年中国组装式洁净室行业企业数量统计</w:t>
      </w:r>
      <w:r>
        <w:rPr>
          <w:rFonts w:hint="eastAsia"/>
        </w:rPr>
        <w:br/>
      </w:r>
      <w:r>
        <w:rPr>
          <w:rFonts w:hint="eastAsia"/>
        </w:rPr>
        <w:t>　　图表 **地区组装式洁净室市场规模</w:t>
      </w:r>
      <w:r>
        <w:rPr>
          <w:rFonts w:hint="eastAsia"/>
        </w:rPr>
        <w:br/>
      </w:r>
      <w:r>
        <w:rPr>
          <w:rFonts w:hint="eastAsia"/>
        </w:rPr>
        <w:t>　　图表 **地区组装式洁净室行业市场需求</w:t>
      </w:r>
      <w:r>
        <w:rPr>
          <w:rFonts w:hint="eastAsia"/>
        </w:rPr>
        <w:br/>
      </w:r>
      <w:r>
        <w:rPr>
          <w:rFonts w:hint="eastAsia"/>
        </w:rPr>
        <w:t>　　图表 **地区组装式洁净室市场调研</w:t>
      </w:r>
      <w:r>
        <w:rPr>
          <w:rFonts w:hint="eastAsia"/>
        </w:rPr>
        <w:br/>
      </w:r>
      <w:r>
        <w:rPr>
          <w:rFonts w:hint="eastAsia"/>
        </w:rPr>
        <w:t>　　图表 **地区组装式洁净室行业市场需求分析</w:t>
      </w:r>
      <w:r>
        <w:rPr>
          <w:rFonts w:hint="eastAsia"/>
        </w:rPr>
        <w:br/>
      </w:r>
      <w:r>
        <w:rPr>
          <w:rFonts w:hint="eastAsia"/>
        </w:rPr>
        <w:t>　　图表 **地区组装式洁净室市场规模</w:t>
      </w:r>
      <w:r>
        <w:rPr>
          <w:rFonts w:hint="eastAsia"/>
        </w:rPr>
        <w:br/>
      </w:r>
      <w:r>
        <w:rPr>
          <w:rFonts w:hint="eastAsia"/>
        </w:rPr>
        <w:t>　　图表 **地区组装式洁净室行业市场需求</w:t>
      </w:r>
      <w:r>
        <w:rPr>
          <w:rFonts w:hint="eastAsia"/>
        </w:rPr>
        <w:br/>
      </w:r>
      <w:r>
        <w:rPr>
          <w:rFonts w:hint="eastAsia"/>
        </w:rPr>
        <w:t>　　图表 **地区组装式洁净室市场调研</w:t>
      </w:r>
      <w:r>
        <w:rPr>
          <w:rFonts w:hint="eastAsia"/>
        </w:rPr>
        <w:br/>
      </w:r>
      <w:r>
        <w:rPr>
          <w:rFonts w:hint="eastAsia"/>
        </w:rPr>
        <w:t>　　图表 **地区组装式洁净室行业市场需求分析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组装式洁净室行业竞争对手分析</w:t>
      </w:r>
      <w:r>
        <w:rPr>
          <w:rFonts w:hint="eastAsia"/>
        </w:rPr>
        <w:br/>
      </w:r>
      <w:r>
        <w:rPr>
          <w:rFonts w:hint="eastAsia"/>
        </w:rPr>
        <w:t>　　图表 组装式洁净室重点企业（一）基本信息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组装式洁净室重点企业（一）经营情况分析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组装式洁净室重点企业（一）主要经济指标情况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组装式洁净室重点企业（一）盈利能力情况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组装式洁净室重点企业（一）偿债能力情况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组装式洁净室重点企业（一）运营能力情况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组装式洁净室重点企业（一）成长能力情况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组装式洁净室重点企业（二）基本信息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组装式洁净室重点企业（二）经营情况分析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组装式洁净室重点企业（二）主要经济指标情况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组装式洁净室重点企业（二）盈利能力情况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组装式洁净室重点企业（二）偿债能力情况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组装式洁净室重点企业（二）运营能力情况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组装式洁净室重点企业（二）成长能力情况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组装式洁净室重点企业（三）基本信息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组装式洁净室重点企业（三）经营情况分析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组装式洁净室重点企业（三）主要经济指标情况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组装式洁净室重点企业（三）盈利能力情况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组装式洁净室重点企业（三）偿债能力情况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组装式洁净室重点企业（三）运营能力情况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组装式洁净室重点企业（三）成长能力情况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2025-2031年中国组装式洁净室行业产能预测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2025-2031年中国组装式洁净室行业产量预测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2025-2031年中国组装式洁净室市场需求预测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2025-2031年中国组装式洁净室行业市场规模预测</w:t>
      </w:r>
      <w:r>
        <w:rPr>
          <w:rFonts w:hint="eastAsia"/>
        </w:rPr>
        <w:br/>
      </w:r>
      <w:r>
        <w:rPr>
          <w:rFonts w:hint="eastAsia"/>
        </w:rPr>
        <w:t>　　图表 组装式洁净室行业准入条件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2025-2031年中国组装式洁净室市场前景</w:t>
      </w:r>
      <w:r>
        <w:rPr>
          <w:rFonts w:hint="eastAsia"/>
        </w:rPr>
        <w:br/>
      </w:r>
      <w:r>
        <w:rPr>
          <w:rFonts w:hint="eastAsia"/>
        </w:rPr>
        <w:t>　　图表 2025-2031年中国组装式洁净室行业信息化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2025-2031年中国组装式洁净室行业风险分析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2025-2031年中国组装式洁净室行业发展趋势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b1d56cb5e24c7d" w:history="1">
        <w:r>
          <w:rPr>
            <w:rStyle w:val="Hyperlink"/>
          </w:rPr>
          <w:t>2025-2031年中国组装式洁净室行业发展调研与前景分析报告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b1d56cb5e24c7d" w:history="1">
        <w:r>
          <w:rPr>
            <w:rStyle w:val="Hyperlink"/>
          </w:rPr>
          <w:t>https://www.20087.com/5/31/ZuZhuangShiJieJingShiShiChangQianJing.html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热点：洁净室的分类、组装式洁净室的优缺点、洁净室是什么、装配式洁净室安装、衣架怎么组装 立式、洁净室安装工艺视频、洁净室定义、洁净室安装施工流程、洁净净化车间搭建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78d705fc144f19" w:history="1">
      <w:r>
        <w:rPr>
          <w:rStyle w:val="Hyperlink"/>
        </w:rPr>
        <w:t>2025-2031年中国组装式洁净室行业发展调研与前景分析报告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ZuZhuangShiJieJingShiShiChangQianJing.html" TargetMode="External" Id="R26b1d56cb5e24c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ZuZhuangShiJieJingShiShiChangQianJing.html" TargetMode="External" Id="R4d78d705fc144f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2025-10-06T03:15:39Z</dcterms:created>
  <dcterms:modified xsi:type="dcterms:W3CDTF">2025-10-06T04:15:39Z</dcterms:modified>
  <dc:subject>2025-2031年中国组装式洁净室行业发展调研与前景分析报告</dc:subject>
  <dc:title>2025-2031年中国组装式洁净室行业发展调研与前景分析报告</dc:title>
  <cp:keywords>2025-2031年中国组装式洁净室行业发展调研与前景分析报告</cp:keywords>
  <dc:description>2025-2031年中国组装式洁净室行业发展调研与前景分析报告</dc:description>
</cp:coreProperties>
</file>