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f4e7e5c52b4b46" w:history="1">
              <w:r>
                <w:rPr>
                  <w:rStyle w:val="Hyperlink"/>
                </w:rPr>
                <w:t>2026-2032年全球与中国经皮穿刺手术机器人行业研究及市场前景分析报告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f4e7e5c52b4b46" w:history="1">
              <w:r>
                <w:rPr>
                  <w:rStyle w:val="Hyperlink"/>
                </w:rPr>
                <w:t>2026-2032年全球与中国经皮穿刺手术机器人行业研究及市场前景分析报告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f4e7e5c52b4b46" w:history="1">
                <w:r>
                  <w:rPr>
                    <w:rStyle w:val="Hyperlink"/>
                  </w:rPr>
                  <w:t>https://www.20087.com/5/21/JingPiChuanCiShouShuJiQiRenFaZhanXianZhuangQianJing.html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经皮穿刺手术机器人是融合精密机械、实时影像导航与人工智能算法的高端介入医疗设备，在肺癌、肝癌等疾病的精准诊疗中发挥着日益关键的作用。随着老龄化加剧与肿瘤筛查的普及，传统穿刺高度依赖医生个人经验、学习曲线长及并发症风险高等痛点凸显，催生了对高精度机器人辅助系统的迫切需求。目前，该赛道技术门槛较高，核心挑战在于解决呼吸运动下软组织器官变形带来的动态定位难题。国内部分创新产品已获得第三类医疗器械注册证并实现商业化落地，通过多模态影像融合与亚毫米级定位精度，有效消除了生理性震颤，大幅提升了手术安全性。然而，作为一种新兴医疗设备，经皮穿刺手术机器人尚未形成规模化销售，市场需求仍需培育，且多数产品仍以顶尖三甲医院试用为主，尚未在更广泛的基层医疗机构普及。</w:t>
      </w:r>
      <w:r>
        <w:rPr>
          <w:rFonts w:hint="eastAsia"/>
        </w:rPr>
        <w:br/>
      </w:r>
      <w:r>
        <w:rPr>
          <w:rFonts w:hint="eastAsia"/>
        </w:rPr>
        <w:t>　　未来，经皮穿刺手术机器人将深度融合人工智能与5G通信技术，向更高层次的智能化、自主化与远程化迈进。市场调研网指出，在技术演进上，3D结构光融合传感定位等创新技术的应用，有望实现无创体表建模与自动穿刺功能，进一步提升手术的精准度与效率。在临床应用上，随着行业专家共识的发布与临床规范化应用的推进，穿刺手术机器人将从探索性工具转变为临床标准工具，应用范围也将从肺部、肝脏逐步延伸至其他需要精准穿刺的领域。同时，随着技术成熟与成本降低，辅助手术有望从少数顶尖医院向市县级医院下沉，推动优质医疗资源普惠化。具备“诊疗一体”闭环解决方案能力的企业，将通过系统性解决复杂临床需求，引领行业从单点技术突破迈向多细分领域协同发展的新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f4e7e5c52b4b46" w:history="1">
        <w:r>
          <w:rPr>
            <w:rStyle w:val="Hyperlink"/>
          </w:rPr>
          <w:t>2026-2032年全球与中国经皮穿刺手术机器人行业研究及市场前景分析报告</w:t>
        </w:r>
      </w:hyperlink>
      <w:r>
        <w:rPr>
          <w:rFonts w:hint="eastAsia"/>
        </w:rPr>
        <w:t>》，2025年经皮穿刺手术机器人行业市场规模达 亿元，预计2032年市场规模将达 亿元，期间年均复合增长率（CAGR）达 %。报告依托国家统计局及经皮穿刺手术机器人相关协会的详实数据，全面解析了经皮穿刺手术机器人行业现状与市场需求，重点分析了经皮穿刺手术机器人市场规模、产业链结构及价格动态，并对经皮穿刺手术机器人细分市场进行了详细探讨。报告科学预测了经皮穿刺手术机器人市场前景与发展趋势，评估了品牌竞争格局、市场集中度及重点企业的市场表现。同时，通过SWOT分析揭示了经皮穿刺手术机器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按产品类型细分，全球经皮穿刺手术机器人市场规模2021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前列腺穿刺机器人</w:t>
      </w:r>
      <w:r>
        <w:rPr>
          <w:rFonts w:hint="eastAsia"/>
        </w:rPr>
        <w:br/>
      </w:r>
      <w:r>
        <w:rPr>
          <w:rFonts w:hint="eastAsia"/>
        </w:rPr>
        <w:t>　　　　1.3.3 肺、肾、胰穿刺机器人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按应用细分，全球经皮穿刺手术机器人市场规模2021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肺癌</w:t>
      </w:r>
      <w:r>
        <w:rPr>
          <w:rFonts w:hint="eastAsia"/>
        </w:rPr>
        <w:br/>
      </w:r>
      <w:r>
        <w:rPr>
          <w:rFonts w:hint="eastAsia"/>
        </w:rPr>
        <w:t>　　　　1.4.3 乳腺癌</w:t>
      </w:r>
      <w:r>
        <w:rPr>
          <w:rFonts w:hint="eastAsia"/>
        </w:rPr>
        <w:br/>
      </w:r>
      <w:r>
        <w:rPr>
          <w:rFonts w:hint="eastAsia"/>
        </w:rPr>
        <w:t>　　　　1.4.4 前列腺癌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经皮穿刺手术机器人行业发展总体概况</w:t>
      </w:r>
      <w:r>
        <w:rPr>
          <w:rFonts w:hint="eastAsia"/>
        </w:rPr>
        <w:br/>
      </w:r>
      <w:r>
        <w:rPr>
          <w:rFonts w:hint="eastAsia"/>
        </w:rPr>
        <w:t>　　　　1.5.2 经皮穿刺手术机器人行业发展主要特点</w:t>
      </w:r>
      <w:r>
        <w:rPr>
          <w:rFonts w:hint="eastAsia"/>
        </w:rPr>
        <w:br/>
      </w:r>
      <w:r>
        <w:rPr>
          <w:rFonts w:hint="eastAsia"/>
        </w:rPr>
        <w:t>　　　　1.5.3 经皮穿刺手术机器人行业发展影响因素</w:t>
      </w:r>
      <w:r>
        <w:rPr>
          <w:rFonts w:hint="eastAsia"/>
        </w:rPr>
        <w:br/>
      </w:r>
      <w:r>
        <w:rPr>
          <w:rFonts w:hint="eastAsia"/>
        </w:rPr>
        <w:t>　　　　1.5.3 .1 经皮穿刺手术机器人有利因素</w:t>
      </w:r>
      <w:r>
        <w:rPr>
          <w:rFonts w:hint="eastAsia"/>
        </w:rPr>
        <w:br/>
      </w:r>
      <w:r>
        <w:rPr>
          <w:rFonts w:hint="eastAsia"/>
        </w:rPr>
        <w:t>　　　　1.5.3 .2 经皮穿刺手术机器人不利因素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全球市场，近三年经皮穿刺手术机器人主要企业占有率及排名（按销量）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经皮穿刺手术机器人主要企业在国际市场占有率（按销量，2023-2026）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2025年经皮穿刺手术机器人主要企业在国际市场排名（按销量）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全球市场主要企业经皮穿刺手术机器人销量（2023-2026）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全球市场，近三年经皮穿刺手术机器人主要企业占有率及排名（按收入）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经皮穿刺手术机器人主要企业在国际市场占有率（按收入，2023-2026）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2025年经皮穿刺手术机器人主要企业在国际市场排名（按收入）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全球市场主要企业经皮穿刺手术机器人销售收入（2023-2026）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全球市场主要企业经皮穿刺手术机器人销售价格（2023-2026）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中国市场，近三年经皮穿刺手术机器人主要企业占有率及排名（按销量）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经皮穿刺手术机器人主要企业在中国市场占有率（按销量，2023-2026）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2025年经皮穿刺手术机器人主要企业在中国市场排名（按销量）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中国市场主要企业经皮穿刺手术机器人销量（2023-2026）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中国市场，近三年经皮穿刺手术机器人主要企业占有率及排名（按收入）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经皮穿刺手术机器人主要企业在中国市场占有率（按收入，2023-2026）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2025年经皮穿刺手术机器人主要企业在中国市场排名（按收入）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中国市场主要企业经皮穿刺手术机器人销售收入（2023-2026）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全球主要厂商经皮穿刺手术机器人总部及产地分布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全球主要厂商成立时间及经皮穿刺手术机器人商业化日期</w:t>
      </w:r>
      <w:r>
        <w:rPr>
          <w:rFonts w:hint="eastAsia"/>
        </w:rPr>
        <w:br/>
      </w:r>
      <w:r>
        <w:rPr>
          <w:rFonts w:hint="eastAsia"/>
        </w:rPr>
        <w:t>　　2.8 全球主要厂商经皮穿刺手术机器人产品类型及应用</w:t>
      </w:r>
      <w:r>
        <w:rPr>
          <w:rFonts w:hint="eastAsia"/>
        </w:rPr>
        <w:br/>
      </w:r>
      <w:r>
        <w:rPr>
          <w:rFonts w:hint="eastAsia"/>
        </w:rPr>
        <w:t>　　2.9 经皮穿刺手术机器人行业集中度、竞争程度分析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经皮穿刺手术机器人行业集中度分析：2025年全球Top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全球经皮穿刺手术机器人第一梯队、第二梯队和第三梯队生产商（品牌）及市场份额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全球经皮穿刺手术机器人总体规模分析</w:t>
      </w:r>
      <w:r>
        <w:rPr>
          <w:rFonts w:hint="eastAsia"/>
        </w:rPr>
        <w:br/>
      </w:r>
      <w:r>
        <w:rPr>
          <w:rFonts w:hint="eastAsia"/>
        </w:rPr>
        <w:t>　　3.1 全球经皮穿刺手术机器人供需现状及预测（2021-2032）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全球经皮穿刺手术机器人产能、产量、产能利用率及发展趋势（2021-2032）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全球经皮穿刺手术机器人产量、需求量及发展趋势（2021-2032）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全球主要地区经皮穿刺手术机器人产量及发展趋势（2021-2032）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全球主要地区经皮穿刺手术机器人产量（2021-2026）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全球主要地区经皮穿刺手术机器人产量（2027-2032）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全球主要地区经皮穿刺手术机器人产量市场份额（2021-2032）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中国经皮穿刺手术机器人供需现状及预测（2021-2032）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中国经皮穿刺手术机器人产能、产量、产能利用率及发展趋势（2021-2032）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中国经皮穿刺手术机器人产量、市场需求量及发展趋势（2021-2032）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中国市场经皮穿刺手术机器人进出口（2021-2032）</w:t>
      </w:r>
      <w:r>
        <w:rPr>
          <w:rFonts w:hint="eastAsia"/>
        </w:rPr>
        <w:br/>
      </w:r>
      <w:r>
        <w:rPr>
          <w:rFonts w:hint="eastAsia"/>
        </w:rPr>
        <w:t>　　3.4 全球经皮穿刺手术机器人销量及销售额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全球市场经皮穿刺手术机器人销售额（2021-2032）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全球市场经皮穿刺手术机器人销量（2021-2032）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全球市场经皮穿刺手术机器人价格趋势（2021-2032）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全球经皮穿刺手术机器人主要地区分析</w:t>
      </w:r>
      <w:r>
        <w:rPr>
          <w:rFonts w:hint="eastAsia"/>
        </w:rPr>
        <w:br/>
      </w:r>
      <w:r>
        <w:rPr>
          <w:rFonts w:hint="eastAsia"/>
        </w:rPr>
        <w:t>　　4.1 全球主要地区经皮穿刺手术机器人市场规模分析：2021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全球主要地区经皮穿刺手术机器人销售收入及市场份额（2021-2026）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全球主要地区经皮穿刺手术机器人销售收入预测（2027-2032）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全球主要地区经皮穿刺手术机器人销量分析：2021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全球主要地区经皮穿刺手术机器人销量及市场份额（2021-2026）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全球主要地区经皮穿刺手术机器人销量及市场份额预测（2027-2032）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北美市场经皮穿刺手术机器人销量、收入及增长率（2021-2032）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欧洲市场经皮穿刺手术机器人销量、收入及增长率（2021-2032）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中国市场经皮穿刺手术机器人销量、收入及增长率（2021-2032）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日本市场经皮穿刺手术机器人销量、收入及增长率（2021-2032）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东南亚市场经皮穿刺手术机器人销量、收入及增长率（2021-2032）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印度市场经皮穿刺手术机器人销量、收入及增长率（2021-2032）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南美市场经皮穿刺手术机器人销量、收入及增长率（2021-2032）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中东市场经皮穿刺手术机器人销量、收入及增长率（2021-2032）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重点企业（1）基本信息、经皮穿刺手术机器人生产基地、销售区域、竞争对手及市场地位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经皮穿刺手术机器人产品规格、参数及市场应用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经皮穿刺手术机器人销量、收入、价格及毛利率（2021-2026）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重点企业（2）基本信息、经皮穿刺手术机器人生产基地、销售区域、竞争对手及市场地位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经皮穿刺手术机器人产品规格、参数及市场应用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经皮穿刺手术机器人销量、收入、价格及毛利率（2021-2026）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重点企业（3）基本信息、经皮穿刺手术机器人生产基地、销售区域、竞争对手及市场地位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经皮穿刺手术机器人产品规格、参数及市场应用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经皮穿刺手术机器人销量、收入、价格及毛利率（2021-2026）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重点企业（4）基本信息、经皮穿刺手术机器人生产基地、销售区域、竞争对手及市场地位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经皮穿刺手术机器人产品规格、参数及市场应用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经皮穿刺手术机器人销量、收入、价格及毛利率（2021-2026）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重点企业（5）基本信息、经皮穿刺手术机器人生产基地、销售区域、竞争对手及市场地位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经皮穿刺手术机器人产品规格、参数及市场应用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经皮穿刺手术机器人销量、收入、价格及毛利率（2021-2026）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不同产品类型经皮穿刺手术机器人分析</w:t>
      </w:r>
      <w:r>
        <w:rPr>
          <w:rFonts w:hint="eastAsia"/>
        </w:rPr>
        <w:br/>
      </w:r>
      <w:r>
        <w:rPr>
          <w:rFonts w:hint="eastAsia"/>
        </w:rPr>
        <w:t>　　6.1 全球不同产品类型经皮穿刺手术机器人销量（2021-2032）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全球不同产品类型经皮穿刺手术机器人销量及市场份额（2021-2026）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全球不同产品类型经皮穿刺手术机器人销量预测（2027-2032）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全球不同产品类型经皮穿刺手术机器人收入（2021-2032）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全球不同产品类型经皮穿刺手术机器人收入及市场份额（2021-2026）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全球不同产品类型经皮穿刺手术机器人收入预测（2027-2032）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全球不同产品类型经皮穿刺手术机器人价格走势（2021-2032）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中国不同产品类型经皮穿刺手术机器人销量（2021-2032）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中国不同产品类型经皮穿刺手术机器人销量及市场份额（2021-2026）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中国不同产品类型经皮穿刺手术机器人销量预测（2027-2032）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中国不同产品类型经皮穿刺手术机器人收入（2021-2032）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中国不同产品类型经皮穿刺手术机器人收入及市场份额（2021-2026）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中国不同产品类型经皮穿刺手术机器人收入预测（2027-2032）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不同应用经皮穿刺手术机器人分析</w:t>
      </w:r>
      <w:r>
        <w:rPr>
          <w:rFonts w:hint="eastAsia"/>
        </w:rPr>
        <w:br/>
      </w:r>
      <w:r>
        <w:rPr>
          <w:rFonts w:hint="eastAsia"/>
        </w:rPr>
        <w:t>　　7.1 全球不同应用经皮穿刺手术机器人销量（2021-2032）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全球不同应用经皮穿刺手术机器人销量及市场份额（2021-2026）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全球不同应用经皮穿刺手术机器人销量预测（2027-2032）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全球不同应用经皮穿刺手术机器人收入（2021-2032）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全球不同应用经皮穿刺手术机器人收入及市场份额（2021-2026）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全球不同应用经皮穿刺手术机器人收入预测（2027-2032）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全球不同应用经皮穿刺手术机器人价格走势（2021-2032）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中国不同应用经皮穿刺手术机器人销量（2021-2032）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中国不同应用经皮穿刺手术机器人销量及市场份额（2021-2026）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中国不同应用经皮穿刺手术机器人销量预测（2027-2032）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中国不同应用经皮穿刺手术机器人收入（2021-2032）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中国不同应用经皮穿刺手术机器人收入及市场份额（2021-2026）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中国不同应用经皮穿刺手术机器人收入预测（2027-2032）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经皮穿刺手术机器人行业发展趋势</w:t>
      </w:r>
      <w:r>
        <w:rPr>
          <w:rFonts w:hint="eastAsia"/>
        </w:rPr>
        <w:br/>
      </w:r>
      <w:r>
        <w:rPr>
          <w:rFonts w:hint="eastAsia"/>
        </w:rPr>
        <w:t>　　8.2 经皮穿刺手术机器人行业主要驱动因素</w:t>
      </w:r>
      <w:r>
        <w:rPr>
          <w:rFonts w:hint="eastAsia"/>
        </w:rPr>
        <w:br/>
      </w:r>
      <w:r>
        <w:rPr>
          <w:rFonts w:hint="eastAsia"/>
        </w:rPr>
        <w:t>　　8.3 经皮穿刺手术机器人中国企业SWOT分析</w:t>
      </w:r>
      <w:r>
        <w:rPr>
          <w:rFonts w:hint="eastAsia"/>
        </w:rPr>
        <w:br/>
      </w:r>
      <w:r>
        <w:rPr>
          <w:rFonts w:hint="eastAsia"/>
        </w:rPr>
        <w:t>　　8.4 中国经皮穿刺手术机器人行业政策环境分析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经皮穿刺手术机器人行业产业链简介</w:t>
      </w:r>
      <w:r>
        <w:rPr>
          <w:rFonts w:hint="eastAsia"/>
        </w:rPr>
        <w:br/>
      </w:r>
      <w:r>
        <w:rPr>
          <w:rFonts w:hint="eastAsia"/>
        </w:rPr>
        <w:t>　　　　9.1.1 经皮穿刺手术机器人行业供应链分析</w:t>
      </w:r>
      <w:r>
        <w:rPr>
          <w:rFonts w:hint="eastAsia"/>
        </w:rPr>
        <w:br/>
      </w:r>
      <w:r>
        <w:rPr>
          <w:rFonts w:hint="eastAsia"/>
        </w:rPr>
        <w:t>　　　　9.1.2 经皮穿刺手术机器人主要原料及供应情况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经皮穿刺手术机器人行业采购模式</w:t>
      </w:r>
      <w:r>
        <w:rPr>
          <w:rFonts w:hint="eastAsia"/>
        </w:rPr>
        <w:br/>
      </w:r>
      <w:r>
        <w:rPr>
          <w:rFonts w:hint="eastAsia"/>
        </w:rPr>
        <w:t>　　9.3 经皮穿刺手术机器人行业生产模式</w:t>
      </w:r>
      <w:r>
        <w:rPr>
          <w:rFonts w:hint="eastAsia"/>
        </w:rPr>
        <w:br/>
      </w:r>
      <w:r>
        <w:rPr>
          <w:rFonts w:hint="eastAsia"/>
        </w:rPr>
        <w:t>　　9.4 经皮穿刺手术机器人行业销售模式及销售渠道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按产品类型细分，全球经皮穿刺手术机器人市场规模2021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按应用细分，全球经皮穿刺手术机器人市场规模（CAGR）2021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经皮穿刺手术机器人行业发展主要特点</w:t>
      </w:r>
      <w:r>
        <w:rPr>
          <w:rFonts w:hint="eastAsia"/>
        </w:rPr>
        <w:br/>
      </w:r>
      <w:r>
        <w:rPr>
          <w:rFonts w:hint="eastAsia"/>
        </w:rPr>
        <w:t>　　表 4： 经皮穿刺手术机器人行业发展有利因素分析</w:t>
      </w:r>
      <w:r>
        <w:rPr>
          <w:rFonts w:hint="eastAsia"/>
        </w:rPr>
        <w:br/>
      </w:r>
      <w:r>
        <w:rPr>
          <w:rFonts w:hint="eastAsia"/>
        </w:rPr>
        <w:t>　　表 5： 经皮穿刺手术机器人行业发展不利因素分析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进入经皮穿刺手术机器人行业壁垒</w:t>
      </w:r>
      <w:r>
        <w:rPr>
          <w:rFonts w:hint="eastAsia"/>
        </w:rPr>
        <w:br/>
      </w:r>
      <w:r>
        <w:rPr>
          <w:rFonts w:hint="eastAsia"/>
        </w:rPr>
        <w:t>　　表 7： 经皮穿刺手术机器人主要企业在国际市场占有率（按销量，2023-2026）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2025年经皮穿刺手术机器人主要企业在国际市场排名（按销量）&amp;（千台）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全球市场主要企业经皮穿刺手术机器人销量（2023-2026）&amp;（千台）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经皮穿刺手术机器人主要企业在国际市场占有率（按收入，2023-2026）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2025年经皮穿刺手术机器人主要企业在国际市场排名（按收入）&amp;（万元）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全球市场主要企业经皮穿刺手术机器人销售收入（2023-2026）&amp;（万元）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全球市场主要企业经皮穿刺手术机器人销售价格（2023-2026）&amp;（元/台）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经皮穿刺手术机器人主要企业在中国市场占有率（按销量，2023-2026）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2025年经皮穿刺手术机器人主要企业在中国市场排名（按销量）&amp;（千台）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中国市场主要企业经皮穿刺手术机器人销量（2023-2026）&amp;（千台）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经皮穿刺手术机器人主要企业在中国市场占有率（按收入，2023-2026）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2025年经皮穿刺手术机器人主要企业在中国市场排名（按收入）&amp;（万元）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中国市场主要企业经皮穿刺手术机器人销售收入（2023-2026）&amp;（万元）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全球主要厂商经皮穿刺手术机器人总部及产地分布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全球主要厂商成立时间及经皮穿刺手术机器人商业化日期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全球主要厂商经皮穿刺手术机器人产品类型及应用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2025年全球经皮穿刺手术机器人主要厂商市场地位（第一梯队、第二梯队和第三梯队）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全球经皮穿刺手术机器人市场投资、并购等现状分析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全球主要地区经皮穿刺手术机器人产量增速（CAGR）：（2021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全球主要地区经皮穿刺手术机器人产量（2021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全球主要地区经皮穿刺手术机器人产量（2021-2026）&amp;（千台）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全球主要地区经皮穿刺手术机器人产量（2027-2032）&amp;（千台）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全球主要地区经皮穿刺手术机器人产量市场份额（2021-2026）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全球主要地区经皮穿刺手术机器人产量市场份额（2027-2032）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中国市场经皮穿刺手术机器人产量、销量、进出口（2021-2026）&amp;（千台）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中国市场经皮穿刺手术机器人产量、销量、进出口预测（2027-2032）&amp;（千台）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全球主要地区经皮穿刺手术机器人销售收入增速：（2021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全球主要地区经皮穿刺手术机器人销售收入（2021-2026）&amp;（万元）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全球主要地区经皮穿刺手术机器人销售收入市场份额（2021-2026）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全球主要地区经皮穿刺手术机器人收入（2027-2032）&amp;（万元）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全球主要地区经皮穿刺手术机器人收入市场份额（2027-2032）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全球主要地区经皮穿刺手术机器人销量（千台）：2021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全球主要地区经皮穿刺手术机器人销量（2021-2026）&amp;（千台）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全球主要地区经皮穿刺手术机器人销量市场份额（2021-2026）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全球主要地区经皮穿刺手术机器人销量（2027-2032）&amp;（千台）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全球主要地区经皮穿刺手术机器人销量份额（2027-2032）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经皮穿刺手术机器人生产基地、销售区域、竞争对手及市场地位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经皮穿刺手术机器人产品规格、参数及市场应用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经皮穿刺手术机器人销量（千台）、收入（万元）、价格（元/台）及毛利率（2021-2026）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经皮穿刺手术机器人生产基地、销售区域、竞争对手及市场地位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经皮穿刺手术机器人产品规格、参数及市场应用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经皮穿刺手术机器人销量（千台）、收入（万元）、价格（元/台）及毛利率（2021-2026）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经皮穿刺手术机器人生产基地、销售区域、竞争对手及市场地位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经皮穿刺手术机器人产品规格、参数及市场应用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经皮穿刺手术机器人销量（千台）、收入（万元）、价格（元/台）及毛利率（2021-2026）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经皮穿刺手术机器人生产基地、销售区域、竞争对手及市场地位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经皮穿刺手术机器人产品规格、参数及市场应用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经皮穿刺手术机器人销量（千台）、收入（万元）、价格（元/台）及毛利率（2021-2026）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经皮穿刺手术机器人生产基地、销售区域、竞争对手及市场地位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经皮穿刺手术机器人产品规格、参数及市场应用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经皮穿刺手术机器人销量（千台）、收入（万元）、价格（元/台）及毛利率（2021-2026）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全球不同产品类型经皮穿刺手术机器人销量（2021-2026）&amp;（千台）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全球不同产品类型经皮穿刺手术机器人销量市场份额（2021-2026）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全球不同产品类型经皮穿刺手术机器人销量预测（2027-2032）&amp;（千台）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全球市场不同产品类型经皮穿刺手术机器人销量市场份额预测（2027-2032）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全球不同产品类型经皮穿刺手术机器人收入（2021-2026）&amp;（万元）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全球不同产品类型经皮穿刺手术机器人收入市场份额（2021-2026）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全球不同产品类型经皮穿刺手术机器人收入预测（2027-2032）&amp;（万元）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75： 全球不同产品类型经皮穿刺手术机器人收入市场份额预测（2027-2032）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中国不同产品类型经皮穿刺手术机器人销量（2021-2026）&amp;（千台）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77： 中国不同产品类型经皮穿刺手术机器人销量市场份额（2021-2026）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中国不同产品类型经皮穿刺手术机器人销量预测（2027-2032）&amp;（千台）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79： 全球市场不同产品类型经皮穿刺手术机器人销量市场份额预测（2027-2032）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中国不同产品类型经皮穿刺手术机器人收入（2021-2026）&amp;（万元）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中国不同产品类型经皮穿刺手术机器人收入市场份额（2021-2026）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中国不同产品类型经皮穿刺手术机器人收入预测（2027-2032）&amp;（万元）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中国不同产品类型经皮穿刺手术机器人收入市场份额预测（2027-2032）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全球不同应用经皮穿刺手术机器人销量（2021-2026）&amp;（千台）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全球不同应用经皮穿刺手术机器人销量市场份额（2021-2026）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全球不同应用经皮穿刺手术机器人销量预测（2027-2032）&amp;（千台）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全球市场不同应用经皮穿刺手术机器人销量市场份额预测（2027-2032）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全球不同应用经皮穿刺手术机器人收入（2021-2026）&amp;（万元）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全球不同应用经皮穿刺手术机器人收入市场份额（2021-2026）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全球不同应用经皮穿刺手术机器人收入预测（2027-2032）&amp;（万元）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全球不同应用经皮穿刺手术机器人收入市场份额预测（2027-2032）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中国不同应用经皮穿刺手术机器人销量（2021-2026）&amp;（千台）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中国不同应用经皮穿刺手术机器人销量市场份额（2021-2026）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中国不同应用经皮穿刺手术机器人销量预测（2027-2032）&amp;（千台）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中国市场不同应用经皮穿刺手术机器人销量市场份额预测（2027-2032）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中国不同应用经皮穿刺手术机器人收入（2021-2026）&amp;（万元）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中国不同应用经皮穿刺手术机器人收入市场份额（2021-2026）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中国不同应用经皮穿刺手术机器人收入预测（2027-2032）&amp;（万元）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中国不同应用经皮穿刺手术机器人收入市场份额预测（2027-2032）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经皮穿刺手术机器人行业发展趋势</w:t>
      </w:r>
      <w:r>
        <w:rPr>
          <w:rFonts w:hint="eastAsia"/>
        </w:rPr>
        <w:br/>
      </w:r>
      <w:r>
        <w:rPr>
          <w:rFonts w:hint="eastAsia"/>
        </w:rPr>
        <w:t>　　表 101： 经皮穿刺手术机器人行业主要驱动因素</w:t>
      </w:r>
      <w:r>
        <w:rPr>
          <w:rFonts w:hint="eastAsia"/>
        </w:rPr>
        <w:br/>
      </w:r>
      <w:r>
        <w:rPr>
          <w:rFonts w:hint="eastAsia"/>
        </w:rPr>
        <w:t>　　表 102： 经皮穿刺手术机器人行业供应链分析</w:t>
      </w:r>
      <w:r>
        <w:rPr>
          <w:rFonts w:hint="eastAsia"/>
        </w:rPr>
        <w:br/>
      </w:r>
      <w:r>
        <w:rPr>
          <w:rFonts w:hint="eastAsia"/>
        </w:rPr>
        <w:t>　　表 103： 经皮穿刺手术机器人上游原料供应商</w:t>
      </w:r>
      <w:r>
        <w:rPr>
          <w:rFonts w:hint="eastAsia"/>
        </w:rPr>
        <w:br/>
      </w:r>
      <w:r>
        <w:rPr>
          <w:rFonts w:hint="eastAsia"/>
        </w:rPr>
        <w:t>　　表 104： 经皮穿刺手术机器人主要地区不同应用客户分析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105： 经皮穿刺手术机器人典型经销商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经皮穿刺手术机器人产品图片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全球不同产品类型经皮穿刺手术机器人销售额2021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全球不同产品类型经皮穿刺手术机器人市场份额2025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前列腺穿刺机器人产品图片</w:t>
      </w:r>
      <w:r>
        <w:rPr>
          <w:rFonts w:hint="eastAsia"/>
        </w:rPr>
        <w:br/>
      </w:r>
      <w:r>
        <w:rPr>
          <w:rFonts w:hint="eastAsia"/>
        </w:rPr>
        <w:t>　　图 5： 肺、肾、胰穿刺机器人产品图片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全球不同应用经皮穿刺手术机器人市场份额2025 &amp; 2032</w:t>
      </w:r>
      <w:r>
        <w:rPr>
          <w:rFonts w:hint="eastAsia"/>
        </w:rPr>
        <w:br/>
      </w:r>
      <w:r>
        <w:rPr>
          <w:rFonts w:hint="eastAsia"/>
        </w:rPr>
        <w:t>　　图 8： 肺癌</w:t>
      </w:r>
      <w:r>
        <w:rPr>
          <w:rFonts w:hint="eastAsia"/>
        </w:rPr>
        <w:br/>
      </w:r>
      <w:r>
        <w:rPr>
          <w:rFonts w:hint="eastAsia"/>
        </w:rPr>
        <w:t>　　图 9： 乳腺癌</w:t>
      </w:r>
      <w:r>
        <w:rPr>
          <w:rFonts w:hint="eastAsia"/>
        </w:rPr>
        <w:br/>
      </w:r>
      <w:r>
        <w:rPr>
          <w:rFonts w:hint="eastAsia"/>
        </w:rPr>
        <w:t>　　图 10： 前列腺癌</w:t>
      </w:r>
      <w:r>
        <w:rPr>
          <w:rFonts w:hint="eastAsia"/>
        </w:rPr>
        <w:br/>
      </w:r>
      <w:r>
        <w:rPr>
          <w:rFonts w:hint="eastAsia"/>
        </w:rPr>
        <w:t>　　图 11： 2025年全球前五大生产商经皮穿刺手术机器人市场份额</w:t>
      </w:r>
      <w:r>
        <w:rPr>
          <w:rFonts w:hint="eastAsia"/>
        </w:rPr>
        <w:br/>
      </w:r>
      <w:r>
        <w:rPr>
          <w:rFonts w:hint="eastAsia"/>
        </w:rPr>
        <w:t>　　图 12： 2025年全球经皮穿刺手术机器人第一梯队、第二梯队和第三梯队厂商及市场份额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全球经皮穿刺手术机器人产能、产量、产能利用率及发展趋势（2021-2032）&amp;（千台）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全球经皮穿刺手术机器人产量、需求量及发展趋势（2021-2032）&amp;（千台）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全球主要地区经皮穿刺手术机器人产量市场份额（2021-2032）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中国经皮穿刺手术机器人产能、产量、产能利用率及发展趋势（2021-2032）&amp;（千台）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中国经皮穿刺手术机器人产量、市场需求量及发展趋势（2021-2032）&amp;（千台）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全球经皮穿刺手术机器人市场销售额及增长率：（2021-2032）&amp;（万元）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全球市场经皮穿刺手术机器人市场规模：2021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全球市场经皮穿刺手术机器人销量及增长率（2021-2032）&amp;（千台）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全球市场经皮穿刺手术机器人价格趋势（2021-2032）&amp;（元/台）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全球主要地区经皮穿刺手术机器人销售收入（2021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全球主要地区经皮穿刺手术机器人销售收入市场份额（2021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北美市场经皮穿刺手术机器人销量及增长率（2021-2032）&amp;（千台）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北美市场经皮穿刺手术机器人收入及增长率（2021-2032）&amp;（万元）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欧洲市场经皮穿刺手术机器人销量及增长率（2021-2032）&amp;（千台）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欧洲市场经皮穿刺手术机器人收入及增长率（2021-2032）&amp;（万元）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中国市场经皮穿刺手术机器人销量及增长率（2021-2032）&amp;（千台）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中国市场经皮穿刺手术机器人收入及增长率（2021-2032）&amp;（万元）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日本市场经皮穿刺手术机器人销量及增长率（2021-2032）&amp;（千台）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日本市场经皮穿刺手术机器人收入及增长率（2021-2032）&amp;（万元）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东南亚市场经皮穿刺手术机器人销量及增长率（2021-2032）&amp;（千台）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东南亚市场经皮穿刺手术机器人收入及增长率（2021-2032）&amp;（万元）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印度市场经皮穿刺手术机器人销量及增长率（2021-2032）&amp;（千台）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印度市场经皮穿刺手术机器人收入及增长率（2021-2032）&amp;（万元）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南美市场经皮穿刺手术机器人销量及增长率（2021-2032）&amp;（千台）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南美市场经皮穿刺手术机器人收入及增长率（2021-2032）&amp;（万元）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中东市场经皮穿刺手术机器人销量及增长率（2021-2032）&amp;（千台）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中东市场经皮穿刺手术机器人收入及增长率（2021-2032）&amp;（万元）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全球不同产品类型经皮穿刺手术机器人价格走势（2021-2032）&amp;（元/台）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全球不同应用经皮穿刺手术机器人价格走势（2021-2032）&amp;（元/台）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经皮穿刺手术机器人中国企业SWOT分析</w:t>
      </w:r>
      <w:r>
        <w:rPr>
          <w:rFonts w:hint="eastAsia"/>
        </w:rPr>
        <w:br/>
      </w:r>
      <w:r>
        <w:rPr>
          <w:rFonts w:hint="eastAsia"/>
        </w:rPr>
        <w:t>　　图 43： 经皮穿刺手术机器人产业链</w:t>
      </w:r>
      <w:r>
        <w:rPr>
          <w:rFonts w:hint="eastAsia"/>
        </w:rPr>
        <w:br/>
      </w:r>
      <w:r>
        <w:rPr>
          <w:rFonts w:hint="eastAsia"/>
        </w:rPr>
        <w:t>　　图 44： 经皮穿刺手术机器人行业采购模式分析</w:t>
      </w:r>
      <w:r>
        <w:rPr>
          <w:rFonts w:hint="eastAsia"/>
        </w:rPr>
        <w:br/>
      </w:r>
      <w:r>
        <w:rPr>
          <w:rFonts w:hint="eastAsia"/>
        </w:rPr>
        <w:t>　　图 45： 经皮穿刺手术机器人行业生产模式</w:t>
      </w:r>
      <w:r>
        <w:rPr>
          <w:rFonts w:hint="eastAsia"/>
        </w:rPr>
        <w:br/>
      </w:r>
      <w:r>
        <w:rPr>
          <w:rFonts w:hint="eastAsia"/>
        </w:rPr>
        <w:t>　　图 46： 经皮穿刺手术机器人行业销售模式分析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f4e7e5c52b4b46" w:history="1">
        <w:r>
          <w:rPr>
            <w:rStyle w:val="Hyperlink"/>
          </w:rPr>
          <w:t>2026-2032年全球与中国经皮穿刺手术机器人行业研究及市场前景分析报告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f4e7e5c52b4b46" w:history="1">
        <w:r>
          <w:rPr>
            <w:rStyle w:val="Hyperlink"/>
          </w:rPr>
          <w:t>https://www.20087.com/5/21/JingPiChuanCiShouShuJiQiRenFaZhanXianZhuangQianJing.html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热点：血管介入手术机器人、经皮穿刺手术机器人行业报告、微创外科手术机器人、经皮穿刺手术视频、大脑皮层电刺激手术、穿刺机器人 手术机器人、微创机器人中的电子技术、经皮穿刺的引导设备是、微型手术机器人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10ca249ca34cc0" w:history="1">
      <w:r>
        <w:rPr>
          <w:rStyle w:val="Hyperlink"/>
        </w:rPr>
        <w:t>2026-2032年全球与中国经皮穿刺手术机器人行业研究及市场前景分析报告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JingPiChuanCiShouShuJiQiRenFaZhanXianZhuangQianJing.html" TargetMode="External" Id="R24f4e7e5c52b4b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JingPiChuanCiShouShuJiQiRenFaZhanXianZhuangQianJing.html" TargetMode="External" Id="R3b10ca249ca34c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2026-08-24T02:49:35Z</dcterms:created>
  <dcterms:modified xsi:type="dcterms:W3CDTF">2026-08-24T03:49:35Z</dcterms:modified>
  <dc:subject>2026-2032年全球与中国经皮穿刺手术机器人行业研究及市场前景分析报告</dc:subject>
  <dc:title>2026-2032年全球与中国经皮穿刺手术机器人行业研究及市场前景分析报告</dc:title>
  <cp:keywords>2026-2032年全球与中国经皮穿刺手术机器人行业研究及市场前景分析报告</cp:keywords>
  <dc:description>2026-2032年全球与中国经皮穿刺手术机器人行业研究及市场前景分析报告</dc:description>
</cp:coreProperties>
</file>