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ea53a04ae49c0" w:history="1">
              <w:r>
                <w:rPr>
                  <w:rStyle w:val="Hyperlink"/>
                </w:rPr>
                <w:t>中国维生素K1行业研究分析与趋势预测（2025-2031年）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ea53a04ae49c0" w:history="1">
              <w:r>
                <w:rPr>
                  <w:rStyle w:val="Hyperlink"/>
                </w:rPr>
                <w:t>中国维生素K1行业研究分析与趋势预测（2025-2031年）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7ea53a04ae49c0" w:history="1">
                <w:r>
                  <w:rPr>
                    <w:rStyle w:val="Hyperlink"/>
                  </w:rPr>
                  <w:t>https://www.20087.com/5/11/WeiShengSuK1HangYeFaZhanQuShi.html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K1是一种重要的营养补充剂和药物成分，广泛应用于医药和食品补充剂领域。近年来，随着消费者对健康意识的提高和对天然产品的偏好，维生素K1市场需求持续增长。生产商正致力于提高产品的纯度、稳定性和生物利用度，并开发适应不同应用领域的新产品。</w:t>
      </w:r>
      <w:r>
        <w:rPr>
          <w:rFonts w:hint="eastAsia"/>
        </w:rPr>
        <w:br/>
      </w:r>
      <w:r>
        <w:rPr>
          <w:rFonts w:hint="eastAsia"/>
        </w:rPr>
        <w:t>　　未来，维生素K1市场的发展将受到以下几个方面的影响：一是随着消费者对健康和营养补充的需求增加，维生素K1将更注重提高其纯度和生物利用度；二是随着技术的进步，维生素K1将更注重采用新型合成技术和提纯方法，提高产品的稳定性和成本效益；三是随着市场竞争的加剧，维生素K1制造商将更注重提供定制化服务，以满足不同应用领域的需求；四是随着环保法规的趋严，维生素K1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ea53a04ae49c0" w:history="1">
        <w:r>
          <w:rPr>
            <w:rStyle w:val="Hyperlink"/>
          </w:rPr>
          <w:t>中国维生素K1行业研究分析与趋势预测（2025-2031年）</w:t>
        </w:r>
      </w:hyperlink>
      <w:r>
        <w:rPr>
          <w:rFonts w:hint="eastAsia"/>
        </w:rPr>
        <w:t>》依据国家权威机构及维生素K1相关协会等渠道的权威资料数据，结合维生素K1行业发展所处的环境，从理论到实践、从宏观到微观等多个角度对维生素K1行业进行调研分析。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ea53a04ae49c0" w:history="1">
        <w:r>
          <w:rPr>
            <w:rStyle w:val="Hyperlink"/>
          </w:rPr>
          <w:t>中国维生素K1行业研究分析与趋势预测（2025-2031年）</w:t>
        </w:r>
      </w:hyperlink>
      <w:r>
        <w:rPr>
          <w:rFonts w:hint="eastAsia"/>
        </w:rPr>
        <w:t>》内容严谨、数据翔实，通过辅以大量直观的图表帮助维生素K1行业企业准确把握维生素K1行业发展动向、正确制定企业发展战略和投资策略。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67ea53a04ae49c0" w:history="1">
        <w:r>
          <w:rPr>
            <w:rStyle w:val="Hyperlink"/>
          </w:rPr>
          <w:t>中国维生素K1行业研究分析与趋势预测（2025-2031年）</w:t>
        </w:r>
      </w:hyperlink>
      <w:r>
        <w:rPr>
          <w:rFonts w:hint="eastAsia"/>
        </w:rPr>
        <w:t>是维生素K1业内企业、相关投资公司及政府部门准确把握维生素K1行业发展趋势，洞悉维生素K1行业竞争格局，规避经营和投资风险，制定正确竞争和投资战略决策的重要决策依据之一。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维生素K1行业相关概述</w:t>
      </w:r>
      <w:r>
        <w:rPr>
          <w:rFonts w:hint="eastAsia"/>
        </w:rPr>
        <w:br/>
      </w:r>
      <w:r>
        <w:rPr>
          <w:rFonts w:hint="eastAsia"/>
        </w:rPr>
        <w:t>　　　　一、维生素K1行业定义及特点</w:t>
      </w:r>
      <w:r>
        <w:rPr>
          <w:rFonts w:hint="eastAsia"/>
        </w:rPr>
        <w:br/>
      </w:r>
      <w:r>
        <w:rPr>
          <w:rFonts w:hint="eastAsia"/>
        </w:rPr>
        <w:t>　　　　　　1、维生素K1行业定义</w:t>
      </w:r>
      <w:r>
        <w:rPr>
          <w:rFonts w:hint="eastAsia"/>
        </w:rPr>
        <w:br/>
      </w:r>
      <w:r>
        <w:rPr>
          <w:rFonts w:hint="eastAsia"/>
        </w:rPr>
        <w:t>　　　　　　2、维生素K1行业特点</w:t>
      </w:r>
      <w:r>
        <w:rPr>
          <w:rFonts w:hint="eastAsia"/>
        </w:rPr>
        <w:br/>
      </w:r>
      <w:r>
        <w:rPr>
          <w:rFonts w:hint="eastAsia"/>
        </w:rPr>
        <w:t>　　　　二、维生素K1行业经营模式分析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1、维生素K1生产模式</w:t>
      </w:r>
      <w:r>
        <w:rPr>
          <w:rFonts w:hint="eastAsia"/>
        </w:rPr>
        <w:br/>
      </w:r>
      <w:r>
        <w:rPr>
          <w:rFonts w:hint="eastAsia"/>
        </w:rPr>
        <w:t>　　　　　　2、维生素K1采购模式</w:t>
      </w:r>
      <w:r>
        <w:rPr>
          <w:rFonts w:hint="eastAsia"/>
        </w:rPr>
        <w:br/>
      </w:r>
      <w:r>
        <w:rPr>
          <w:rFonts w:hint="eastAsia"/>
        </w:rPr>
        <w:t>　　　　　　3、维生素K1销售模式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2024-2025年世界维生素K1行业市场运行形势分析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2024-2025年全球维生素K1行业发展概况</w:t>
      </w:r>
      <w:r>
        <w:rPr>
          <w:rFonts w:hint="eastAsia"/>
        </w:rPr>
        <w:br/>
      </w:r>
      <w:r>
        <w:rPr>
          <w:rFonts w:hint="eastAsia"/>
        </w:rPr>
        <w:t>　　第二节 世界维生素K1行业发展走势</w:t>
      </w:r>
      <w:r>
        <w:rPr>
          <w:rFonts w:hint="eastAsia"/>
        </w:rPr>
        <w:br/>
      </w:r>
      <w:r>
        <w:rPr>
          <w:rFonts w:hint="eastAsia"/>
        </w:rPr>
        <w:t>　　　　一、全球维生素K1行业市场分布情况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二、全球维生素K1行业发展趋势分析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全球维生素K1行业重点国家和区域分析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2024-2025年中国维生素K1行业发展环境分析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维生素K1政策环境分析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维生素K1技术环境分析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2024-2025年维生素K1行业技术发展现状及趋势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当前我国维生素K1技术发展现状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中外维生素K1技术差距及产生差距的主要原因分析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提高我国维生素K1技术的对策</w:t>
      </w:r>
      <w:r>
        <w:rPr>
          <w:rFonts w:hint="eastAsia"/>
        </w:rPr>
        <w:br/>
      </w:r>
      <w:r>
        <w:rPr>
          <w:rFonts w:hint="eastAsia"/>
        </w:rPr>
        <w:t>　　第四节 我国维生素K1研发、设计发展趋势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中国维生素K1行业市场供需状况分析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中国维生素K1行业市场规模情况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中国维生素K1行业盈利情况分析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中国维生素K1行业市场需求状况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一、2019-2024年维生素K1行业市场需求情况</w:t>
      </w:r>
      <w:r>
        <w:rPr>
          <w:rFonts w:hint="eastAsia"/>
        </w:rPr>
        <w:br/>
      </w:r>
      <w:r>
        <w:rPr>
          <w:rFonts w:hint="eastAsia"/>
        </w:rPr>
        <w:t>　　　　二、维生素K1行业市场需求特点分析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三、2025-2031年维生素K1行业市场需求预测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中国维生素K1行业市场供给状况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一、2019-2024年维生素K1行业市场供给情况</w:t>
      </w:r>
      <w:r>
        <w:rPr>
          <w:rFonts w:hint="eastAsia"/>
        </w:rPr>
        <w:br/>
      </w:r>
      <w:r>
        <w:rPr>
          <w:rFonts w:hint="eastAsia"/>
        </w:rPr>
        <w:t>　　　　二、维生素K1行业市场供给特点分析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三、2025-2031年维生素K1行业市场供给预测</w:t>
      </w:r>
      <w:r>
        <w:rPr>
          <w:rFonts w:hint="eastAsia"/>
        </w:rPr>
        <w:br/>
      </w:r>
      <w:r>
        <w:rPr>
          <w:rFonts w:hint="eastAsia"/>
        </w:rPr>
        <w:t>　　第五节 维生素K1行业市场供需平衡状况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中国维生素K1行业进出口情况分析预测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2019-2024年中国维生素K1行业进出口情况分析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一、2019-2024年中国维生素K1行业进口分析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二、2019-2024年中国维生素K1行业出口分析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2025-2031年中国维生素K1行业进出口情况预测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一、2025-2031年中国维生素K1行业进口预测分析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二、2025-2031年中国维生素K1行业出口预测分析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影响维生素K1行业进出口变化的主要原因分析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2019-2024年中国维生素K1行业重点地区调研分析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一、中国维生素K1行业重点区域市场结构调研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二、**地区维生素K1市场调研分析</w:t>
      </w:r>
      <w:r>
        <w:rPr>
          <w:rFonts w:hint="eastAsia"/>
        </w:rPr>
        <w:br/>
      </w:r>
      <w:r>
        <w:rPr>
          <w:rFonts w:hint="eastAsia"/>
        </w:rPr>
        <w:t>　　　　三、**地区维生素K1市场调研分析</w:t>
      </w:r>
      <w:r>
        <w:rPr>
          <w:rFonts w:hint="eastAsia"/>
        </w:rPr>
        <w:br/>
      </w:r>
      <w:r>
        <w:rPr>
          <w:rFonts w:hint="eastAsia"/>
        </w:rPr>
        <w:t>　　　　四、**地区维生素K1市场调研分析</w:t>
      </w:r>
      <w:r>
        <w:rPr>
          <w:rFonts w:hint="eastAsia"/>
        </w:rPr>
        <w:br/>
      </w:r>
      <w:r>
        <w:rPr>
          <w:rFonts w:hint="eastAsia"/>
        </w:rPr>
        <w:t>　　　　五、**地区维生素K1市场调研分析</w:t>
      </w:r>
      <w:r>
        <w:rPr>
          <w:rFonts w:hint="eastAsia"/>
        </w:rPr>
        <w:br/>
      </w:r>
      <w:r>
        <w:rPr>
          <w:rFonts w:hint="eastAsia"/>
        </w:rPr>
        <w:t>　　　　六、**地区维生素K1市场调研分析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维生素K1行业细分产品市场调研分析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中国维生素K1行业市场行情分析预测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维生素K1价格影响因素分析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2019-2024年中国维生素K1市场价格趋向分析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2025-2031年中国维生素K1市场价格趋向预测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维生素K1行业上、下游市场分析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维生素K1行业上游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维生素K1行业下游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维生素K1行业竞争格局分析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维生素K1行业集中度分析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一、维生素K1市场集中度分析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二、维生素K1企业集中度分析</w:t>
      </w:r>
      <w:r>
        <w:rPr>
          <w:rFonts w:hint="eastAsia"/>
        </w:rPr>
        <w:br/>
      </w:r>
      <w:r>
        <w:rPr>
          <w:rFonts w:hint="eastAsia"/>
        </w:rPr>
        <w:t>　　　　三、维生素K1区域集中度分析</w:t>
      </w:r>
      <w:r>
        <w:rPr>
          <w:rFonts w:hint="eastAsia"/>
        </w:rPr>
        <w:br/>
      </w:r>
      <w:r>
        <w:rPr>
          <w:rFonts w:hint="eastAsia"/>
        </w:rPr>
        <w:t>　　第二节 维生素K1行业竞争格局分析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一、2024-2025年维生素K1行业竞争分析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二、2024-2025年中外维生素K1产品竞争分析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三、2024-2025年中国维生素K1市场竞争分析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四、2025-2031年国内主要维生素K1企业动向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维生素K1行业重点企业发展调研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维生素K1重点企业（一）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维生素K1重点企业（二）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维生素K1重点企业（三）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维生素K1重点企业（四）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维生素K1重点企业（五）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维生素K1重点企业（六）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维生素K1企业发展策略分析</w:t>
      </w:r>
      <w:r>
        <w:rPr>
          <w:rFonts w:hint="eastAsia"/>
        </w:rPr>
        <w:br/>
      </w:r>
      <w:r>
        <w:rPr>
          <w:rFonts w:hint="eastAsia"/>
        </w:rPr>
        <w:t>　　第一节 维生素K1市场策略分析</w:t>
      </w:r>
      <w:r>
        <w:rPr>
          <w:rFonts w:hint="eastAsia"/>
        </w:rPr>
        <w:br/>
      </w:r>
      <w:r>
        <w:rPr>
          <w:rFonts w:hint="eastAsia"/>
        </w:rPr>
        <w:t>　　　　一、维生素K1价格策略分析</w:t>
      </w:r>
      <w:r>
        <w:rPr>
          <w:rFonts w:hint="eastAsia"/>
        </w:rPr>
        <w:br/>
      </w:r>
      <w:r>
        <w:rPr>
          <w:rFonts w:hint="eastAsia"/>
        </w:rPr>
        <w:t>　　　　二、维生素K1渠道策略分析</w:t>
      </w:r>
      <w:r>
        <w:rPr>
          <w:rFonts w:hint="eastAsia"/>
        </w:rPr>
        <w:br/>
      </w:r>
      <w:r>
        <w:rPr>
          <w:rFonts w:hint="eastAsia"/>
        </w:rPr>
        <w:t>　　第二节 维生素K1销售策略分析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提高维生素K1企业竞争力的策略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一、提高中国维生素K1企业核心竞争力的对策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二、维生素K1企业提升竞争力的主要方向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三、影响维生素K1企业核心竞争力的因素及提升途径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四、提高维生素K1企业竞争力的策略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对我国维生素K1品牌的战略思考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一、维生素K1实施品牌战略的意义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二、维生素K1企业品牌的现状分析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三、我国维生素K1企业的品牌战略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四、维生素K1品牌战略管理的策略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中国维生素K1行业营销策略分析</w:t>
      </w:r>
      <w:r>
        <w:rPr>
          <w:rFonts w:hint="eastAsia"/>
        </w:rPr>
        <w:br/>
      </w:r>
      <w:r>
        <w:rPr>
          <w:rFonts w:hint="eastAsia"/>
        </w:rPr>
        <w:t>　　第一节 维生素K1市场推广策略研究分析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一、做好维生素K1产品导入</w:t>
      </w:r>
      <w:r>
        <w:rPr>
          <w:rFonts w:hint="eastAsia"/>
        </w:rPr>
        <w:br/>
      </w:r>
      <w:r>
        <w:rPr>
          <w:rFonts w:hint="eastAsia"/>
        </w:rPr>
        <w:t>　　　　二、做好维生素K1产品组合和产品线决策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三、维生素K1行业城市市场推广策略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维生素K1行业渠道营销研究分析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一、维生素K1行业营销环境分析</w:t>
      </w:r>
      <w:r>
        <w:rPr>
          <w:rFonts w:hint="eastAsia"/>
        </w:rPr>
        <w:br/>
      </w:r>
      <w:r>
        <w:rPr>
          <w:rFonts w:hint="eastAsia"/>
        </w:rPr>
        <w:t>　　　　二、维生素K1行业现存的营销渠道分析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三、维生素K1行业终端市场营销管理策略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维生素K1行业营销战略研究分析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一、中国维生素K1行业有效整合营销策略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二、建立维生素K1行业厂商的双嬴模式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2025-2031年中国维生素K1行业前景与风险预测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2025年维生素K1市场前景分析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2025年维生素K1发展趋势预测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2025-2031年中国维生素K1行业投资特性分析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一、2025-2031年中国维生素K1行业进入壁垒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二、2025-2031年中国维生素K1行业盈利模式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三、2025-2031年中国维生素K1行业盈利因素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2025-2031年中国维生素K1行业投资机会分析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一、2025-2031年中国维生素K1细分市场投资机会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二、2025-2031年中国维生素K1行业区域市场投资潜力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2025-2031年中国维生素K1行业投资风险分析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一、2025-2031年中国维生素K1行业市场竞争风险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二、2025-2031年中国维生素K1行业技术风险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三、2025-2031年中国维生素K1行业政策风险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四、2025-2031年中国维生素K1行业进入退出风险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2025-2031年中国维生素K1行业盈利模式与投资策略分析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国外维生素K1行业投资现状及经营模式分析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一、境外维生素K1行业成长情况调查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中国维生素K1行业商业模式探讨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中国维生素K1行业投资国际化发展战略分析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中国维生素K1行业投资策略分析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中国维生素K1行业资本运作战略选择方案研究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中:智林:中国维生素K1行业多元化经营战略的可行性分析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维生素K1行业历程</w:t>
      </w:r>
      <w:r>
        <w:rPr>
          <w:rFonts w:hint="eastAsia"/>
        </w:rPr>
        <w:br/>
      </w:r>
      <w:r>
        <w:rPr>
          <w:rFonts w:hint="eastAsia"/>
        </w:rPr>
        <w:t>　　图表 维生素K1行业生命周期</w:t>
      </w:r>
      <w:r>
        <w:rPr>
          <w:rFonts w:hint="eastAsia"/>
        </w:rPr>
        <w:br/>
      </w:r>
      <w:r>
        <w:rPr>
          <w:rFonts w:hint="eastAsia"/>
        </w:rPr>
        <w:t>　　图表 维生素K1行业产业链分析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2019-2024年中国维生素K1行业市场规模及增长情况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2019-2024年维生素K1行业市场容量分析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2019-2024年中国维生素K1行业产能统计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2019-2024年中国维生素K1行业产量及增长趋势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2019-2024年中国维生素K1市场需求量及增速统计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2025年中国维生素K1行业需求领域分布格局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2019-2024年中国维生素K1行业销售收入分析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2019-2024年中国维生素K1行业盈利情况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2019-2024年中国维生素K1行业利润总额统计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2019-2024年中国维生素K1进口数量分析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2019-2024年中国维生素K1进口金额分析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2019-2024年中国维生素K1出口数量分析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2019-2024年中国维生素K1出口金额分析</w:t>
      </w:r>
      <w:r>
        <w:rPr>
          <w:rFonts w:hint="eastAsia"/>
        </w:rPr>
        <w:br/>
      </w:r>
      <w:r>
        <w:rPr>
          <w:rFonts w:hint="eastAsia"/>
        </w:rPr>
        <w:t>　　图表 2025年中国维生素K1进口国家及地区分析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2025年中国维生素K1出口国家及地区分析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2019-2024年中国维生素K1行业企业数量情况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2019-2024年中国维生素K1行业企业平均规模情况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**地区维生素K1市场规模及增长情况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**地区维生素K1行业市场需求情况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**地区维生素K1市场规模及增长情况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**地区维生素K1行业市场需求情况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**地区维生素K1市场规模及增长情况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**地区维生素K1行业市场需求情况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**地区维生素K1市场规模及增长情况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**地区维生素K1行业市场需求情况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维生素K1重点企业（一）基本信息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维生素K1重点企业（一）经营情况分析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维生素K1重点企业（一）主要经济指标情况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维生素K1重点企业（一）盈利能力情况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维生素K1重点企业（二）经营情况分析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维生素K1重点企业（二）主要经济指标情况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维生素K1重点企业（二）盈利能力情况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维生素K1重点企业（三）经营情况分析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维生素K1重点企业（三）主要经济指标情况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维生素K1重点企业（三）盈利能力情况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维生素K1重点企业（三）成长能力情况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2025-2031年中国维生素K1行业产能预测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2025-2031年中国维生素K1行业产量预测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2025-2031年中国维生素K1市场需求量预测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2025-2031年中国维生素K1行业供需平衡预测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2025-2031年中国维生素K1行业市场容量预测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2025-2031年中国维生素K1行业市场规模预测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2025-2031年中国维生素K1市场前景分析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2025-2031年中国维生素K1行业发展趋势预测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ea53a04ae49c0" w:history="1">
        <w:r>
          <w:rPr>
            <w:rStyle w:val="Hyperlink"/>
          </w:rPr>
          <w:t>中国维生素K1行业研究分析与趋势预测（2025-2031年）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7ea53a04ae49c0" w:history="1">
        <w:r>
          <w:rPr>
            <w:rStyle w:val="Hyperlink"/>
          </w:rPr>
          <w:t>https://www.20087.com/5/11/WeiShengSuK1HangYeFaZhanQuShi.html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1e7b3231b45eb" w:history="1">
      <w:r>
        <w:rPr>
          <w:rStyle w:val="Hyperlink"/>
        </w:rPr>
        <w:t>中国维生素K1行业研究分析与趋势预测（2025-2031年）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WeiShengSuK1HangYeFaZhanQuShi.html" TargetMode="External" Id="Rd67ea53a04ae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WeiShengSuK1HangYeFaZhanQuShi.html" TargetMode="External" Id="R3e61e7b3231b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2024-06-14T05:45:00Z</dcterms:created>
  <dcterms:modified xsi:type="dcterms:W3CDTF">2024-06-14T06:45:00Z</dcterms:modified>
  <dc:subject>中国维生素K1行业研究分析与趋势预测（2025-2031年）</dc:subject>
  <dc:title>中国维生素K1行业研究分析与趋势预测（2025-2031年）</dc:title>
  <cp:keywords>中国维生素K1行业研究分析与趋势预测（2025-2031年）</cp:keywords>
  <dc:description>中国维生素K1行业研究分析与趋势预测（2025-2031年）</dc:description>
</cp:coreProperties>
</file>