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b33431d6848ff" w:history="1">
              <w:r>
                <w:rPr>
                  <w:rStyle w:val="Hyperlink"/>
                </w:rPr>
                <w:t>2025-2031年全球与中国肿瘤消融设备行业现状及前景趋势预测报告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b33431d6848ff" w:history="1">
              <w:r>
                <w:rPr>
                  <w:rStyle w:val="Hyperlink"/>
                </w:rPr>
                <w:t>2025-2031年全球与中国肿瘤消融设备行业现状及前景趋势预测报告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b33431d6848ff" w:history="1">
                <w:r>
                  <w:rPr>
                    <w:rStyle w:val="Hyperlink"/>
                  </w:rPr>
                  <w:t>https://www.20087.com/5/21/ZhongLiuXiaoRongSheBeiXianZhuangJiFaZhanQuShi.html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消融设备是实施肿瘤局部消融治疗的核心硬件平台，涵盖射频消融仪、微波消融机、冷冻消融系统等多个子类，广泛应用于医院介入科、肿瘤科和外科等领域。目前，肿瘤消融设备企业正致力于提升输出功率稳定性、增强影像融合能力以及优化人机交互界面，以适应日益增长的微创治疗需求。部分高端产品已实现与CT、MRI、超声等影像设备的数据联动，提高了靶区定位精度和治疗计划执行效率。然而，设备价格普遍较高，配套耗材依赖进口，导致整体治疗成本居高不下。此外，临床指南更新滞后于技术进步，也影响了各类消融设备的合理选用与推广。</w:t>
      </w:r>
      <w:r>
        <w:rPr>
          <w:rFonts w:hint="eastAsia"/>
        </w:rPr>
        <w:br/>
      </w:r>
      <w:r>
        <w:rPr>
          <w:rFonts w:hint="eastAsia"/>
        </w:rPr>
        <w:t>　　未来，肿瘤消融设备将加速向一体化、模块化和智能化方向演进，构建集能量输出、影像引导、智能分析于一体的综合治疗平台。随着5G通信和边缘计算的发展，远程会诊与手术协同将成为可能，推动优质医疗资源下沉。同时，设备厂商将加强与医院、科研机构的合作，推动建立统一的技术标准和疗效评估体系，提升临床证据支持力度。国产替代进程加快，本土企业在核心部件自主化、系统集成能力建设方面不断突破，有望降低终端用户采购门槛。整体而言，肿瘤消融设备将在肿瘤治疗体系中占据更加重要的地位，并成为高端医疗装备国产化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b33431d6848ff" w:history="1">
        <w:r>
          <w:rPr>
            <w:rStyle w:val="Hyperlink"/>
          </w:rPr>
          <w:t>2025-2031年全球与中国肿瘤消融设备行业现状及前景趋势预测报告</w:t>
        </w:r>
      </w:hyperlink>
      <w:r>
        <w:rPr>
          <w:rFonts w:hint="eastAsia"/>
        </w:rPr>
        <w:t>》全面梳理了肿瘤消融设备行业的市场规模、技术现状及产业链结构，结合数据分析了肿瘤消融设备市场需求、价格动态与竞争格局，科学预测了肿瘤消融设备发展趋势与市场前景，解读了行业内重点企业的战略布局与品牌影响力，同时对市场竞争与集中度进行了评估。此外，报告还细分了市场领域，揭示了肿瘤消融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肿瘤消融设备市场概述</w:t>
      </w:r>
      <w:r>
        <w:rPr>
          <w:rFonts w:hint="eastAsia"/>
        </w:rPr>
        <w:br/>
      </w:r>
      <w:r>
        <w:rPr>
          <w:rFonts w:hint="eastAsia"/>
        </w:rPr>
        <w:t>　　1.1 肿瘤消融设备行业概述及统计范围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按照不同产品类型，肿瘤消融设备主要可以分为如下几个类别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全球不同产品类型肿瘤消融设备规模增长趋势2020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微波消融</w:t>
      </w:r>
      <w:r>
        <w:rPr>
          <w:rFonts w:hint="eastAsia"/>
        </w:rPr>
        <w:br/>
      </w:r>
      <w:r>
        <w:rPr>
          <w:rFonts w:hint="eastAsia"/>
        </w:rPr>
        <w:t>　　　　1.2.3 射频消融</w:t>
      </w:r>
      <w:r>
        <w:rPr>
          <w:rFonts w:hint="eastAsia"/>
        </w:rPr>
        <w:br/>
      </w:r>
      <w:r>
        <w:rPr>
          <w:rFonts w:hint="eastAsia"/>
        </w:rPr>
        <w:t>　　　　1.2.4 冷冻消融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从不同应用，肿瘤消融设备主要包括如下几个方面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全球不同应用肿瘤消融设备规模增长趋势2020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肿瘤消融设备行业发展总体概况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肿瘤消融设备行业发展主要特点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肿瘤消融设备行业发展影响因素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肿瘤消融设备有利因素</w:t>
      </w:r>
      <w:r>
        <w:rPr>
          <w:rFonts w:hint="eastAsia"/>
        </w:rPr>
        <w:br/>
      </w:r>
      <w:r>
        <w:rPr>
          <w:rFonts w:hint="eastAsia"/>
        </w:rPr>
        <w:t>　　　　1.4.3 .2 肿瘤消融设备不利因素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全球肿瘤消融设备供需现状及预测（2020-2031）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全球肿瘤消融设备产能、产量、产能利用率及发展趋势（2020-2031）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全球肿瘤消融设备产量、需求量及发展趋势（2020-2031）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全球主要地区肿瘤消融设备产量及发展趋势（2020-2031）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中国肿瘤消融设备供需现状及预测（2020-2031）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中国肿瘤消融设备产能、产量、产能利用率及发展趋势（2020-2031）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中国肿瘤消融设备产量、市场需求量及发展趋势（2020-2031）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中国肿瘤消融设备产能和产量占全球的比重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全球肿瘤消融设备销量及收入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全球市场肿瘤消融设备收入（2020-2031）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全球市场肿瘤消融设备价格趋势（2020-2031）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中国肿瘤消融设备销量及收入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中国市场肿瘤消融设备收入（2020-2031）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中国市场肿瘤消融设备销量和收入占全球的比重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全球肿瘤消融设备主要地区分析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全球主要地区肿瘤消融设备市场规模分析：2020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全球主要地区肿瘤消融设备销售收入及市场份额（2020-2025年）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全球主要地区肿瘤消融设备销售收入预测（2026-2031）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全球主要地区肿瘤消融设备销量分析：2020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全球主要地区肿瘤消融设备销量及市场份额（2020-2025年）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全球主要地区肿瘤消融设备销量及市场份额预测（2026-2031）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北美（美国和加拿大）肿瘤消融设备收入（2020-2031）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欧洲（德国、英国、法国和意大利等国家）肿瘤消融设备收入（2020-2031）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亚太（中国、日本、韩国、中国台湾、印度和东南亚等）肿瘤消融设备收入（2020-2031）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拉美地区（墨西哥、巴西等国家）肿瘤消融设备收入（2020-2031）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中东及非洲（土耳其、沙特等国家）肿瘤消融设备收入（2020-2031）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全球市场主要厂商肿瘤消融设备产能市场份额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全球市场主要厂商肿瘤消融设备销量（2020-2025）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全球市场主要厂商肿瘤消融设备销售收入（2020-2025）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全球市场主要厂商肿瘤消融设备销售价格（2020-2025）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2024年全球主要生产商肿瘤消融设备收入排名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中国市场主要厂商肿瘤消融设备销量（2020-2025）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中国市场主要厂商肿瘤消融设备销售收入（2020-2025）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中国市场主要厂商肿瘤消融设备销售价格（2020-2025）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2024年中国主要生产商肿瘤消融设备收入排名</w:t>
      </w:r>
      <w:r>
        <w:rPr>
          <w:rFonts w:hint="eastAsia"/>
        </w:rPr>
        <w:br/>
      </w:r>
      <w:r>
        <w:rPr>
          <w:rFonts w:hint="eastAsia"/>
        </w:rPr>
        <w:t>　　4.3 全球主要厂商肿瘤消融设备总部及产地分布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全球主要厂商肿瘤消融设备商业化日期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全球主要厂商肿瘤消融设备产品类型及应用</w:t>
      </w:r>
      <w:r>
        <w:rPr>
          <w:rFonts w:hint="eastAsia"/>
        </w:rPr>
        <w:br/>
      </w:r>
      <w:r>
        <w:rPr>
          <w:rFonts w:hint="eastAsia"/>
        </w:rPr>
        <w:t>　　4.6 肿瘤消融设备行业集中度、竞争程度分析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肿瘤消融设备行业集中度分析：全球头部厂商份额（Top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全球肿瘤消融设备第一梯队、第二梯队和第三梯队生产商（品牌）及市场份额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不同产品类型肿瘤消融设备分析</w:t>
      </w:r>
      <w:r>
        <w:rPr>
          <w:rFonts w:hint="eastAsia"/>
        </w:rPr>
        <w:br/>
      </w:r>
      <w:r>
        <w:rPr>
          <w:rFonts w:hint="eastAsia"/>
        </w:rPr>
        <w:t>　　5.1 全球不同产品类型肿瘤消融设备销量（2020-2031）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全球不同产品类型肿瘤消融设备销量及市场份额（2020-2025）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全球不同产品类型肿瘤消融设备销量预测（2026-2031）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全球不同产品类型肿瘤消融设备收入（2020-2031）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全球不同产品类型肿瘤消融设备收入及市场份额（2020-2025）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全球不同产品类型肿瘤消融设备收入预测（2026-2031）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全球不同产品类型肿瘤消融设备价格走势（2020-2031）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中国不同产品类型肿瘤消融设备销量及市场份额（2020-2025）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中国不同产品类型肿瘤消融设备销量预测（2026-2031）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中国不同产品类型肿瘤消融设备收入（2020-2031）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中国不同产品类型肿瘤消融设备收入及市场份额（2020-2025）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中国不同产品类型肿瘤消融设备收入预测（2026-2031）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不同应用肿瘤消融设备分析</w:t>
      </w:r>
      <w:r>
        <w:rPr>
          <w:rFonts w:hint="eastAsia"/>
        </w:rPr>
        <w:br/>
      </w:r>
      <w:r>
        <w:rPr>
          <w:rFonts w:hint="eastAsia"/>
        </w:rPr>
        <w:t>　　6.1 全球不同应用肿瘤消融设备销量（2020-2031）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全球不同应用肿瘤消融设备销量及市场份额（2020-2025）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全球不同应用肿瘤消融设备销量预测（2026-2031）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全球不同应用肿瘤消融设备收入（2020-2031）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全球不同应用肿瘤消融设备收入及市场份额（2020-2025）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全球不同应用肿瘤消融设备收入预测（2026-2031）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全球不同应用肿瘤消融设备价格走势（2020-2031）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中国不同应用肿瘤消融设备销量（2020-2031）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中国不同应用肿瘤消融设备销量及市场份额（2020-2025）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中国不同应用肿瘤消融设备销量预测（2026-2031）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中国不同应用肿瘤消融设备收入（2020-2031）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中国不同应用肿瘤消融设备收入及市场份额（2020-2025）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中国不同应用肿瘤消融设备收入预测（2026-2031）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肿瘤消融设备行业发展趋势</w:t>
      </w:r>
      <w:r>
        <w:rPr>
          <w:rFonts w:hint="eastAsia"/>
        </w:rPr>
        <w:br/>
      </w:r>
      <w:r>
        <w:rPr>
          <w:rFonts w:hint="eastAsia"/>
        </w:rPr>
        <w:t>　　7.2 肿瘤消融设备行业主要驱动因素</w:t>
      </w:r>
      <w:r>
        <w:rPr>
          <w:rFonts w:hint="eastAsia"/>
        </w:rPr>
        <w:br/>
      </w:r>
      <w:r>
        <w:rPr>
          <w:rFonts w:hint="eastAsia"/>
        </w:rPr>
        <w:t>　　7.3 肿瘤消融设备中国企业SWOT分析</w:t>
      </w:r>
      <w:r>
        <w:rPr>
          <w:rFonts w:hint="eastAsia"/>
        </w:rPr>
        <w:br/>
      </w:r>
      <w:r>
        <w:rPr>
          <w:rFonts w:hint="eastAsia"/>
        </w:rPr>
        <w:t>　　7.4 中国肿瘤消融设备行业政策环境分析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肿瘤消融设备行业产业链简介</w:t>
      </w:r>
      <w:r>
        <w:rPr>
          <w:rFonts w:hint="eastAsia"/>
        </w:rPr>
        <w:br/>
      </w:r>
      <w:r>
        <w:rPr>
          <w:rFonts w:hint="eastAsia"/>
        </w:rPr>
        <w:t>　　　　8.1.1 肿瘤消融设备行业供应链分析</w:t>
      </w:r>
      <w:r>
        <w:rPr>
          <w:rFonts w:hint="eastAsia"/>
        </w:rPr>
        <w:br/>
      </w:r>
      <w:r>
        <w:rPr>
          <w:rFonts w:hint="eastAsia"/>
        </w:rPr>
        <w:t>　　　　8.1.2 肿瘤消融设备主要原料及供应情况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肿瘤消融设备行业主要下游客户</w:t>
      </w:r>
      <w:r>
        <w:rPr>
          <w:rFonts w:hint="eastAsia"/>
        </w:rPr>
        <w:br/>
      </w:r>
      <w:r>
        <w:rPr>
          <w:rFonts w:hint="eastAsia"/>
        </w:rPr>
        <w:t>　　8.2 肿瘤消融设备行业采购模式</w:t>
      </w:r>
      <w:r>
        <w:rPr>
          <w:rFonts w:hint="eastAsia"/>
        </w:rPr>
        <w:br/>
      </w:r>
      <w:r>
        <w:rPr>
          <w:rFonts w:hint="eastAsia"/>
        </w:rPr>
        <w:t>　　8.3 肿瘤消融设备行业生产模式</w:t>
      </w:r>
      <w:r>
        <w:rPr>
          <w:rFonts w:hint="eastAsia"/>
        </w:rPr>
        <w:br/>
      </w:r>
      <w:r>
        <w:rPr>
          <w:rFonts w:hint="eastAsia"/>
        </w:rPr>
        <w:t>　　8.4 肿瘤消融设备行业销售模式及销售渠道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全球市场主要肿瘤消融设备厂商简介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肿瘤消融设备销量、收入、价格及毛利率（2020-2025）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中国市场肿瘤消融设备产量、销量、进出口分析及未来趋势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中国市场肿瘤消融设备产量、销量、进出口分析及未来趋势（2020-2031）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中国市场肿瘤消融设备进出口贸易趋势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中国市场肿瘤消融设备主要进口来源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中国市场肿瘤消融设备主要出口目的地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中国市场肿瘤消融设备主要地区分布</w:t>
      </w:r>
      <w:r>
        <w:rPr>
          <w:rFonts w:hint="eastAsia"/>
        </w:rPr>
        <w:br/>
      </w:r>
      <w:r>
        <w:rPr>
          <w:rFonts w:hint="eastAsia"/>
        </w:rPr>
        <w:t>　　11.1 中国肿瘤消融设备生产地区分布</w:t>
      </w:r>
      <w:r>
        <w:rPr>
          <w:rFonts w:hint="eastAsia"/>
        </w:rPr>
        <w:br/>
      </w:r>
      <w:r>
        <w:rPr>
          <w:rFonts w:hint="eastAsia"/>
        </w:rPr>
        <w:t>　　11.2 中国肿瘤消融设备消费地区分布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全球不同产品类型肿瘤消融设备规模规模增长趋势2020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肿瘤消融设备行业发展主要特点</w:t>
      </w:r>
      <w:r>
        <w:rPr>
          <w:rFonts w:hint="eastAsia"/>
        </w:rPr>
        <w:br/>
      </w:r>
      <w:r>
        <w:rPr>
          <w:rFonts w:hint="eastAsia"/>
        </w:rPr>
        <w:t>　　表 4： 肿瘤消融设备行业发展有利因素分析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肿瘤消融设备行业发展不利因素分析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进入肿瘤消融设备行业壁垒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全球主要地区肿瘤消融设备产量（台）：2020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全球主要地区肿瘤消融设备产量（2020-2025）&amp;（台）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全球主要地区肿瘤消融设备产量（2026-2031）&amp;（台）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全球主要地区肿瘤消融设备销售收入（百万美元）：2020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全球主要地区肿瘤消融设备销售收入（2020-2025）&amp;（百万美元）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全球主要地区肿瘤消融设备销售收入市场份额（2020-2025）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全球主要地区肿瘤消融设备收入（2026-2031）&amp;（百万美元）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全球主要地区肿瘤消融设备收入市场份额（2026-2031）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全球主要地区肿瘤消融设备销量（台）：2020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全球主要地区肿瘤消融设备销量（2020-2025）&amp;（台）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全球主要地区肿瘤消融设备销量市场份额（2020-2025）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全球主要地区肿瘤消融设备销量（2026-2031）&amp;（台）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全球主要地区肿瘤消融设备销量份额（2026-2031）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北美肿瘤消融设备基本情况分析</w:t>
      </w:r>
      <w:r>
        <w:rPr>
          <w:rFonts w:hint="eastAsia"/>
        </w:rPr>
        <w:br/>
      </w:r>
      <w:r>
        <w:rPr>
          <w:rFonts w:hint="eastAsia"/>
        </w:rPr>
        <w:t>　　表 21： 欧洲肿瘤消融设备基本情况分析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亚太地区肿瘤消融设备基本情况分析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拉美地区肿瘤消融设备基本情况分析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中东及非洲肿瘤消融设备基本情况分析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全球市场主要厂商肿瘤消融设备产能（2024-2025）&amp;（台）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全球市场主要厂商肿瘤消融设备销量（2020-2025）&amp;（台）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全球市场主要厂商肿瘤消融设备销量市场份额（2020-2025）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全球市场主要厂商肿瘤消融设备销售收入（2020-2025）&amp;（百万美元）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全球市场主要厂商肿瘤消融设备销售收入市场份额（2020-2025）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全球市场主要厂商肿瘤消融设备销售价格（2020-2025）&amp;（千美元/台）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2024年全球主要生产商肿瘤消融设备收入排名（百万美元）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中国市场主要厂商肿瘤消融设备销量（2020-2025）&amp;（台）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中国市场主要厂商肿瘤消融设备销量市场份额（2020-2025）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中国市场主要厂商肿瘤消融设备销售收入（2020-2025）&amp;（百万美元）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中国市场主要厂商肿瘤消融设备销售收入市场份额（2020-2025）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中国市场主要厂商肿瘤消融设备销售价格（2020-2025）&amp;（千美元/台）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2024年中国主要生产商肿瘤消融设备收入排名（百万美元）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全球主要厂商肿瘤消融设备总部及产地分布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全球主要厂商肿瘤消融设备商业化日期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全球主要厂商肿瘤消融设备产品类型及应用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2024年全球肿瘤消融设备主要厂商市场地位（第一梯队、第二梯队和第三梯队）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全球不同产品类型肿瘤消融设备销量（2020-2025年）&amp;（台）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全球不同产品类型肿瘤消融设备销量市场份额（2020-2025）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全球不同产品类型肿瘤消融设备销量预测（2026-2031）&amp;（台）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全球市场不同产品类型肿瘤消融设备销量市场份额预测（2026-2031）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全球不同产品类型肿瘤消融设备收入（2020-2025年）&amp;（百万美元）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全球不同产品类型肿瘤消融设备收入市场份额（2020-2025）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全球不同产品类型肿瘤消融设备收入预测（2026-2031）&amp;（百万美元）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全球不同产品类型肿瘤消融设备收入市场份额预测（2026-2031）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中国不同产品类型肿瘤消融设备销量（2020-2025年）&amp;（台）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中国不同产品类型肿瘤消融设备销量市场份额（2020-2025）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中国不同产品类型肿瘤消融设备销量预测（2026-2031）&amp;（台）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中国不同产品类型肿瘤消融设备销量市场份额预测（2026-2031）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中国不同产品类型肿瘤消融设备收入（2020-2025年）&amp;（百万美元）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中国不同产品类型肿瘤消融设备收入市场份额（2020-2025）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中国不同产品类型肿瘤消融设备收入预测（2026-2031）&amp;（百万美元）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中国不同产品类型肿瘤消融设备收入市场份额预测（2026-2031）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全球不同应用肿瘤消融设备销量（2020-2025年）&amp;（台）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全球不同应用肿瘤消融设备销量市场份额（2020-2025）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全球不同应用肿瘤消融设备销量预测（2026-2031）&amp;（台）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全球市场不同应用肿瘤消融设备销量市场份额预测（2026-2031）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全球不同应用肿瘤消融设备收入（2020-2025年）&amp;（百万美元）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全球不同应用肿瘤消融设备收入市场份额（2020-2025）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全球不同应用肿瘤消融设备收入预测（2026-2031）&amp;（百万美元）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全球不同应用肿瘤消融设备收入市场份额预测（2026-2031）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中国不同应用肿瘤消融设备销量（2020-2025年）&amp;（台）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中国不同应用肿瘤消融设备销量市场份额（2020-2025）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中国不同应用肿瘤消融设备销量预测（2026-2031）&amp;（台）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中国不同应用肿瘤消融设备销量市场份额预测（2026-2031）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中国不同应用肿瘤消融设备收入（2020-2025年）&amp;（百万美元）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中国不同应用肿瘤消融设备收入市场份额（2020-2025）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中国不同应用肿瘤消融设备收入预测（2026-2031）&amp;（百万美元）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中国不同应用肿瘤消融设备收入市场份额预测（2026-2031）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肿瘤消融设备行业发展趋势</w:t>
      </w:r>
      <w:r>
        <w:rPr>
          <w:rFonts w:hint="eastAsia"/>
        </w:rPr>
        <w:br/>
      </w:r>
      <w:r>
        <w:rPr>
          <w:rFonts w:hint="eastAsia"/>
        </w:rPr>
        <w:t>　　表 75： 肿瘤消融设备行业主要驱动因素</w:t>
      </w:r>
      <w:r>
        <w:rPr>
          <w:rFonts w:hint="eastAsia"/>
        </w:rPr>
        <w:br/>
      </w:r>
      <w:r>
        <w:rPr>
          <w:rFonts w:hint="eastAsia"/>
        </w:rPr>
        <w:t>　　表 76： 肿瘤消融设备行业供应链分析</w:t>
      </w:r>
      <w:r>
        <w:rPr>
          <w:rFonts w:hint="eastAsia"/>
        </w:rPr>
        <w:br/>
      </w:r>
      <w:r>
        <w:rPr>
          <w:rFonts w:hint="eastAsia"/>
        </w:rPr>
        <w:t>　　表 77： 肿瘤消融设备上游原料供应商</w:t>
      </w:r>
      <w:r>
        <w:rPr>
          <w:rFonts w:hint="eastAsia"/>
        </w:rPr>
        <w:br/>
      </w:r>
      <w:r>
        <w:rPr>
          <w:rFonts w:hint="eastAsia"/>
        </w:rPr>
        <w:t>　　表 78： 肿瘤消融设备行业主要下游客户</w:t>
      </w:r>
      <w:r>
        <w:rPr>
          <w:rFonts w:hint="eastAsia"/>
        </w:rPr>
        <w:br/>
      </w:r>
      <w:r>
        <w:rPr>
          <w:rFonts w:hint="eastAsia"/>
        </w:rPr>
        <w:t>　　表 79： 肿瘤消融设备典型经销商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肿瘤消融设备生产基地、销售区域、竞争对手及市场地位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肿瘤消融设备产品规格、参数及市场应用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肿瘤消融设备销量（台）、收入（百万美元）、价格（千美元/台）及毛利率（2020-2025）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中国市场肿瘤消融设备产量、销量、进出口（2020-2025年）&amp;（台）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中国市场肿瘤消融设备产量、销量、进出口预测（2026-2031）&amp;（台）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中国市场肿瘤消融设备进出口贸易趋势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中国市场肿瘤消融设备主要进口来源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中国市场肿瘤消融设备主要出口目的地</w:t>
      </w:r>
      <w:r>
        <w:rPr>
          <w:rFonts w:hint="eastAsia"/>
        </w:rPr>
        <w:br/>
      </w:r>
      <w:r>
        <w:rPr>
          <w:rFonts w:hint="eastAsia"/>
        </w:rPr>
        <w:t>　　表 150： 中国肿瘤消融设备生产地区分布</w:t>
      </w:r>
      <w:r>
        <w:rPr>
          <w:rFonts w:hint="eastAsia"/>
        </w:rPr>
        <w:br/>
      </w:r>
      <w:r>
        <w:rPr>
          <w:rFonts w:hint="eastAsia"/>
        </w:rPr>
        <w:t>　　表 151： 中国肿瘤消融设备消费地区分布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肿瘤消融设备产品图片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全球不同产品类型肿瘤消融设备规模2020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全球不同产品类型肿瘤消融设备市场份额2024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微波消融产品图片</w:t>
      </w:r>
      <w:r>
        <w:rPr>
          <w:rFonts w:hint="eastAsia"/>
        </w:rPr>
        <w:br/>
      </w:r>
      <w:r>
        <w:rPr>
          <w:rFonts w:hint="eastAsia"/>
        </w:rPr>
        <w:t>　　图 5： 射频消融产品图片</w:t>
      </w:r>
      <w:r>
        <w:rPr>
          <w:rFonts w:hint="eastAsia"/>
        </w:rPr>
        <w:br/>
      </w:r>
      <w:r>
        <w:rPr>
          <w:rFonts w:hint="eastAsia"/>
        </w:rPr>
        <w:t>　　图 6： 冷冻消融产品图片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全球不同应用肿瘤消融设备市场份额2024 VS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全球肿瘤消融设备产能、产量、产能利用率及发展趋势（2020-2031）&amp;（台）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全球肿瘤消融设备产量、需求量及发展趋势（2020-2031）&amp;（台）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全球主要地区肿瘤消融设备产量规模：2020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全球主要地区肿瘤消融设备产量市场份额（2020-2031）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中国肿瘤消融设备产能、产量、产能利用率及发展趋势（2020-2031）&amp;（台）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中国肿瘤消融设备产量、市场需求量及发展趋势（2020-2031）&amp;（台）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中国肿瘤消融设备总产能占全球比重（2020-2031）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中国肿瘤消融设备总产量占全球比重（2020-2031）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全球肿瘤消融设备市场收入及增长率：（2020-2031）&amp;（百万美元）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全球市场肿瘤消融设备市场规模：2020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全球市场肿瘤消融设备销量及增长率（2020-2031）&amp;（台）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全球市场肿瘤消融设备价格趋势（2020-2031）&amp;（千美元/台）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中国肿瘤消融设备市场收入及增长率：（2020-2031）&amp;（百万美元）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中国市场肿瘤消融设备市场规模：2020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中国市场肿瘤消融设备销量及增长率（2020-2031）&amp;（台）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中国市场肿瘤消融设备销量占全球比重（2020-2031）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中国肿瘤消融设备收入占全球比重（2020-2031）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全球主要地区肿瘤消融设备销售收入规模：2020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全球主要地区肿瘤消融设备销售收入市场份额（2020-2025）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全球主要地区肿瘤消融设备销售收入市场份额（2020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全球主要地区肿瘤消融设备收入市场份额（2026-2031）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北美（美国和加拿大）肿瘤消融设备销量（2020-2031）&amp;（台）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北美（美国和加拿大）肿瘤消融设备销量份额（2020-2031）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北美（美国和加拿大）肿瘤消融设备收入（2020-2031）&amp;（百万美元）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北美（美国和加拿大）肿瘤消融设备收入份额（2020-2031）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欧洲（德国、英国、法国和意大利等国家）肿瘤消融设备销量（2020-2031）&amp;（台）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欧洲（德国、英国、法国和意大利等国家）肿瘤消融设备销量份额（2020-2031）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欧洲（德国、英国、法国和意大利等国家）肿瘤消融设备收入（2020-2031）&amp;（百万美元）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欧洲（德国、英国、法国和意大利等国家）肿瘤消融设备收入份额（2020-2031）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亚太（中国、日本、韩国、中国台湾、印度和东南亚等）肿瘤消融设备销量（2020-2031）&amp;（台）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亚太（中国、日本、韩国、中国台湾、印度和东南亚等）肿瘤消融设备销量份额（2020-2031）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亚太（中国、日本、韩国、中国台湾、印度和东南亚等）肿瘤消融设备收入（2020-2031）&amp;（百万美元）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亚太（中国、日本、韩国、中国台湾、印度和东南亚等）肿瘤消融设备收入份额（2020-2031）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拉美地区（墨西哥、巴西等国家）肿瘤消融设备销量（2020-2031）&amp;（台）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拉美地区（墨西哥、巴西等国家）肿瘤消融设备销量份额（2020-2031）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拉美地区（墨西哥、巴西等国家）肿瘤消融设备收入（2020-2031）&amp;（百万美元）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拉美地区（墨西哥、巴西等国家）肿瘤消融设备收入份额（2020-2031）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中东及非洲（土耳其、沙特等国家）肿瘤消融设备销量（2020-2031）&amp;（台）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中东及非洲（土耳其、沙特等国家）肿瘤消融设备销量份额（2020-2031）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中东及非洲（土耳其、沙特等国家）肿瘤消融设备收入（2020-2031）&amp;（百万美元）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中东及非洲（土耳其、沙特等国家）肿瘤消融设备收入份额（2020-2031）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2023年全球市场主要厂商肿瘤消融设备销量市场份额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2023年全球市场主要厂商肿瘤消融设备收入市场份额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2024年中国市场主要厂商肿瘤消融设备销量市场份额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2024年中国市场主要厂商肿瘤消融设备收入市场份额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2024年全球前五大生产商肿瘤消融设备市场份额</w:t>
      </w:r>
      <w:r>
        <w:rPr>
          <w:rFonts w:hint="eastAsia"/>
        </w:rPr>
        <w:br/>
      </w:r>
      <w:r>
        <w:rPr>
          <w:rFonts w:hint="eastAsia"/>
        </w:rPr>
        <w:t>　　图 58： 全球肿瘤消融设备第一梯队、第二梯队和第三梯队生产商（品牌）及市场份额（2024）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全球不同产品类型肿瘤消融设备价格走势（2020-2031）&amp;（千美元/台）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全球不同应用肿瘤消融设备价格走势（2020-2031）&amp;（千美元/台）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肿瘤消融设备中国企业SWOT分析</w:t>
      </w:r>
      <w:r>
        <w:rPr>
          <w:rFonts w:hint="eastAsia"/>
        </w:rPr>
        <w:br/>
      </w:r>
      <w:r>
        <w:rPr>
          <w:rFonts w:hint="eastAsia"/>
        </w:rPr>
        <w:t>　　图 62： 肿瘤消融设备产业链</w:t>
      </w:r>
      <w:r>
        <w:rPr>
          <w:rFonts w:hint="eastAsia"/>
        </w:rPr>
        <w:br/>
      </w:r>
      <w:r>
        <w:rPr>
          <w:rFonts w:hint="eastAsia"/>
        </w:rPr>
        <w:t>　　图 63： 肿瘤消融设备行业采购模式分析</w:t>
      </w:r>
      <w:r>
        <w:rPr>
          <w:rFonts w:hint="eastAsia"/>
        </w:rPr>
        <w:br/>
      </w:r>
      <w:r>
        <w:rPr>
          <w:rFonts w:hint="eastAsia"/>
        </w:rPr>
        <w:t>　　图 64： 肿瘤消融设备行业生产模式</w:t>
      </w:r>
      <w:r>
        <w:rPr>
          <w:rFonts w:hint="eastAsia"/>
        </w:rPr>
        <w:br/>
      </w:r>
      <w:r>
        <w:rPr>
          <w:rFonts w:hint="eastAsia"/>
        </w:rPr>
        <w:t>　　图 65： 肿瘤消融设备行业销售模式分析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b33431d6848ff" w:history="1">
        <w:r>
          <w:rPr>
            <w:rStyle w:val="Hyperlink"/>
          </w:rPr>
          <w:t>2025-2031年全球与中国肿瘤消融设备行业现状及前景趋势预测报告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b33431d6848ff" w:history="1">
        <w:r>
          <w:rPr>
            <w:rStyle w:val="Hyperlink"/>
          </w:rPr>
          <w:t>https://www.20087.com/5/21/ZhongLiuXiaoRongSheBeiXianZhuangJiFaZhanQuShi.html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e83d4d98e4e14" w:history="1">
      <w:r>
        <w:rPr>
          <w:rStyle w:val="Hyperlink"/>
        </w:rPr>
        <w:t>2025-2031年全球与中国肿瘤消融设备行业现状及前景趋势预测报告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ongLiuXiaoRongSheBeiXianZhuangJiFaZhanQuShi.html" TargetMode="External" Id="Re00b33431d6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ongLiuXiaoRongSheBeiXianZhuangJiFaZhanQuShi.html" TargetMode="External" Id="R110e83d4d98e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2025-07-04T05:15:12Z</dcterms:created>
  <dcterms:modified xsi:type="dcterms:W3CDTF">2025-07-04T06:15:12Z</dcterms:modified>
  <dc:subject>2025-2031年全球与中国肿瘤消融设备行业现状及前景趋势预测报告</dc:subject>
  <dc:title>2025-2031年全球与中国肿瘤消融设备行业现状及前景趋势预测报告</dc:title>
  <cp:keywords>2025-2031年全球与中国肿瘤消融设备行业现状及前景趋势预测报告</cp:keywords>
  <dc:description>2025-2031年全球与中国肿瘤消融设备行业现状及前景趋势预测报告</dc:description>
</cp:coreProperties>
</file>