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95729285e4bc7" w:history="1">
              <w:r>
                <w:rPr>
                  <w:rStyle w:val="Hyperlink"/>
                </w:rPr>
                <w:t>2024-2030年中国血液透析液发展现状与趋势预测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95729285e4bc7" w:history="1">
              <w:r>
                <w:rPr>
                  <w:rStyle w:val="Hyperlink"/>
                </w:rPr>
                <w:t>2024-2030年中国血液透析液发展现状与趋势预测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95729285e4bc7" w:history="1">
                <w:r>
                  <w:rPr>
                    <w:rStyle w:val="Hyperlink"/>
                  </w:rPr>
                  <w:t>https://www.20087.com/5/91/XueYeTouXiYeDeFaZhanQuShi.html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液是肾脏疾病患者进行透析治疗时，用于清除体内代谢废物和多余水分的关键溶液。近年来，随着透析技术的不断进步和患者对生活质量要求的提高，血液透析液的配方和性能得到了优化。现代血液透析液不仅能够有效地模拟肾功能，去除有害物质，还能维持电解质平衡，减少并发症，提高透析患者的舒适度和生存质量。</w:t>
      </w:r>
      <w:r>
        <w:rPr>
          <w:rFonts w:hint="eastAsia"/>
        </w:rPr>
        <w:br/>
      </w:r>
      <w:r>
        <w:rPr>
          <w:rFonts w:hint="eastAsia"/>
        </w:rPr>
        <w:t>　　未来，血液透析液的研发将侧重于更精准、更个性化和更安全的治疗方案。在精准化方面，将基于患者个体差异，如年龄、性别、体重和基础疾病，开发定制化的透析液配方，提高治疗效果。在个性化方面，将结合生物标志物和基因组学研究，开发针对特定病理机制的透析液，如针对炎症、氧化应激和钙磷代谢失衡的治疗策略。在安全性方面，将加强对透析液的纯度控制和微生物检测，确保患者免受感染风险，同时，探索更环保和可循环利用的透析液成分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95729285e4bc7" w:history="1">
        <w:r>
          <w:rPr>
            <w:rStyle w:val="Hyperlink"/>
          </w:rPr>
          <w:t>2024-2030年中国血液透析液发展现状与趋势预测</w:t>
        </w:r>
      </w:hyperlink>
      <w:r>
        <w:rPr>
          <w:rFonts w:hint="eastAsia"/>
        </w:rPr>
        <w:t>》全面分析了我国血液透析液行业的现状、市场需求、市场规模以及价格动态，探讨了血液透析液产业链的结构与发展。血液透析液报告对血液透析液细分市场进行了剖析，同时基于科学数据，对血液透析液市场前景及发展趋势进行了预测。报告还聚焦血液透析液重点企业，并对其品牌影响力、市场竞争力以及行业集中度进行了评估。血液透析液报告为投资者、产业链相关企业及政府决策部门提供了专业、客观的参考，是了解和把握血液透析液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血液透析液行业界定及应用</w:t>
      </w:r>
      <w:r>
        <w:rPr>
          <w:rFonts w:hint="eastAsia"/>
        </w:rPr>
        <w:br/>
      </w:r>
      <w:r>
        <w:rPr>
          <w:rFonts w:hint="eastAsia"/>
        </w:rPr>
        <w:t>　　第一节 血液透析液行业定义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血液透析液主要应用领域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2023-2024年全球血液透析液行业发展状况分析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2019-2024年全球血液透析液行业运行概况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2019-2024年全球血液透析液行业市场规模分析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全球主要地区血液透析液行业运行情况分析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2024-2030年全球血液透析液行业发展趋势预测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2023-2024年中国血液透析液发展环境分析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血液透析液行业相关政策、标准</w:t>
      </w:r>
      <w:r>
        <w:rPr>
          <w:rFonts w:hint="eastAsia"/>
        </w:rPr>
        <w:br/>
      </w:r>
      <w:r>
        <w:rPr>
          <w:rFonts w:hint="eastAsia"/>
        </w:rPr>
        <w:t>　　第三节 血液透析液行业相关发展规划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中国血液透析液行业现状调研分析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中国血液透析液行业发展现状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一、2023-2024年血液透析液行业品牌发展现状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二、2023-2024年血液透析液行业需求市场现状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三、2023-2024年血液透析液市场需求层次分析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四、2023-2024年中国血液透析液市场走向分析</w:t>
      </w:r>
      <w:r>
        <w:rPr>
          <w:rFonts w:hint="eastAsia"/>
        </w:rPr>
        <w:br/>
      </w:r>
      <w:r>
        <w:rPr>
          <w:rFonts w:hint="eastAsia"/>
        </w:rPr>
        <w:t>　　第二节 中国血液透析液产品技术分析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一、2023-2024年血液透析液产品技术变化特点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二、2023-2024年血液透析液产品市场的新技术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三、2023-2024年血液透析液产品市场现状分析</w:t>
      </w:r>
      <w:r>
        <w:rPr>
          <w:rFonts w:hint="eastAsia"/>
        </w:rPr>
        <w:br/>
      </w:r>
      <w:r>
        <w:rPr>
          <w:rFonts w:hint="eastAsia"/>
        </w:rPr>
        <w:t>　　第三节 中国血液透析液行业存在的问题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一、2023-2024年血液透析液产品市场存在的主要问题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二、2023-2024年国内血液透析液产品市场的三大瓶颈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三、2023-2024年血液透析液产品市场遭遇的规模难题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对中国血液透析液市场的分析及思考</w:t>
      </w:r>
      <w:r>
        <w:rPr>
          <w:rFonts w:hint="eastAsia"/>
        </w:rPr>
        <w:br/>
      </w:r>
      <w:r>
        <w:rPr>
          <w:rFonts w:hint="eastAsia"/>
        </w:rPr>
        <w:t>　　　　一、血液透析液市场特点</w:t>
      </w:r>
      <w:r>
        <w:rPr>
          <w:rFonts w:hint="eastAsia"/>
        </w:rPr>
        <w:br/>
      </w:r>
      <w:r>
        <w:rPr>
          <w:rFonts w:hint="eastAsia"/>
        </w:rPr>
        <w:t>　　　　二、血液透析液市场分析</w:t>
      </w:r>
      <w:r>
        <w:rPr>
          <w:rFonts w:hint="eastAsia"/>
        </w:rPr>
        <w:br/>
      </w:r>
      <w:r>
        <w:rPr>
          <w:rFonts w:hint="eastAsia"/>
        </w:rPr>
        <w:t>　　　　三、血液透析液市场变化的方向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四、中国血液透析液行业发展的新思路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五、对中国血液透析液行业发展的思考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中国血液透析液行业市场供需现状调研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中国血液透析液市场现状分析</w:t>
      </w:r>
      <w:r>
        <w:rPr>
          <w:rFonts w:hint="eastAsia"/>
        </w:rPr>
        <w:br/>
      </w:r>
      <w:r>
        <w:rPr>
          <w:rFonts w:hint="eastAsia"/>
        </w:rPr>
        <w:t>　　第二节 中国血液透析液产量分析及预测</w:t>
      </w:r>
      <w:r>
        <w:rPr>
          <w:rFonts w:hint="eastAsia"/>
        </w:rPr>
        <w:br/>
      </w:r>
      <w:r>
        <w:rPr>
          <w:rFonts w:hint="eastAsia"/>
        </w:rPr>
        <w:t>　　　　一、血液透析液总体产能规模</w:t>
      </w:r>
      <w:r>
        <w:rPr>
          <w:rFonts w:hint="eastAsia"/>
        </w:rPr>
        <w:br/>
      </w:r>
      <w:r>
        <w:rPr>
          <w:rFonts w:hint="eastAsia"/>
        </w:rPr>
        <w:t>　　　　二、血液透析液生产区域分布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三、2019-2024年中国血液透析液产量统计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四、2024-2030年中国血液透析液产量预测</w:t>
      </w:r>
      <w:r>
        <w:rPr>
          <w:rFonts w:hint="eastAsia"/>
        </w:rPr>
        <w:br/>
      </w:r>
      <w:r>
        <w:rPr>
          <w:rFonts w:hint="eastAsia"/>
        </w:rPr>
        <w:t>　　第三节 中国血液透析液市场需求分析及预测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一、中国血液透析液市场需求特点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二、2019-2024年中国血液透析液市场需求量统计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三、2024-2030年中国血液透析液市场需求量预测</w:t>
      </w:r>
      <w:r>
        <w:rPr>
          <w:rFonts w:hint="eastAsia"/>
        </w:rPr>
        <w:br/>
      </w:r>
      <w:r>
        <w:rPr>
          <w:rFonts w:hint="eastAsia"/>
        </w:rPr>
        <w:t>　　第四节 中国血液透析液价格趋势分析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一、2019-2024年中国血液透析液市场价格趋势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二、2024-2030年中国血液透析液市场价格走势预测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中国血液透析液进出口分析</w:t>
      </w:r>
      <w:r>
        <w:rPr>
          <w:rFonts w:hint="eastAsia"/>
        </w:rPr>
        <w:br/>
      </w:r>
      <w:r>
        <w:rPr>
          <w:rFonts w:hint="eastAsia"/>
        </w:rPr>
        <w:t>　　第一节 血液透析液进口情况分析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血液透析液出口情况分析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影响血液透析液进出口因素分析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中国血液透析液行业主要指标监测分析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2019-2024年中国血液透析液行业规模情况分析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2019-2024年中国血液透析液行业财务能力分析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血液透析液行业细分产品调研</w:t>
      </w:r>
      <w:r>
        <w:rPr>
          <w:rFonts w:hint="eastAsia"/>
        </w:rPr>
        <w:br/>
      </w:r>
      <w:r>
        <w:rPr>
          <w:rFonts w:hint="eastAsia"/>
        </w:rPr>
        <w:t>　　第一节 血液透析液细分产品结构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血液透析液行业上下游发展情况分析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血液透析液行业上游产业发展分析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血液透析液行业下游产业发展分析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血液透析液行业重点区域市场结构调研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**地区血液透析液市场容量分析</w:t>
      </w:r>
      <w:r>
        <w:rPr>
          <w:rFonts w:hint="eastAsia"/>
        </w:rPr>
        <w:br/>
      </w:r>
      <w:r>
        <w:rPr>
          <w:rFonts w:hint="eastAsia"/>
        </w:rPr>
        <w:t>　　第三节 **地区血液透析液市场容量分析</w:t>
      </w:r>
      <w:r>
        <w:rPr>
          <w:rFonts w:hint="eastAsia"/>
        </w:rPr>
        <w:br/>
      </w:r>
      <w:r>
        <w:rPr>
          <w:rFonts w:hint="eastAsia"/>
        </w:rPr>
        <w:t>　　第四节 **地区血液透析液市场容量分析</w:t>
      </w:r>
      <w:r>
        <w:rPr>
          <w:rFonts w:hint="eastAsia"/>
        </w:rPr>
        <w:br/>
      </w:r>
      <w:r>
        <w:rPr>
          <w:rFonts w:hint="eastAsia"/>
        </w:rPr>
        <w:t>　　第五节 **地区血液透析液市场容量分析</w:t>
      </w:r>
      <w:r>
        <w:rPr>
          <w:rFonts w:hint="eastAsia"/>
        </w:rPr>
        <w:br/>
      </w:r>
      <w:r>
        <w:rPr>
          <w:rFonts w:hint="eastAsia"/>
        </w:rPr>
        <w:t>　　第六节 **地区血液透析液市场容量分析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血液透析液行业重点企业竞争力分析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三、企业血液透析液经营状况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血液透析液行业企业经营策略研究分析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血液透析液企业多样化经营策略分析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一、血液透析液企业多样化经营情况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二、现行血液透析液行业多样化经营的方向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大型血液透析液企业集团未来发展策略分析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对中小血液透析液企业生产经营的建议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血液透析液行业前景及投资风险预警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2024年血液透析液市场前景分析</w:t>
      </w:r>
      <w:r>
        <w:rPr>
          <w:rFonts w:hint="eastAsia"/>
        </w:rPr>
        <w:br/>
      </w:r>
      <w:r>
        <w:rPr>
          <w:rFonts w:hint="eastAsia"/>
        </w:rPr>
        <w:t>　　第二节 2024年血液透析液行业发展趋势预测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影响血液透析液行业发展的主要因素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一、2024年影响血液透析液行业运行的有利因素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二、2024年影响血液透析液行业运行的稳定因素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三、2024年影响血液透析液行业运行的不利因素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四、2024年中国血液透析液行业发展面临的挑战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五、2024年中国血液透析液行业发展面临的机遇</w:t>
      </w:r>
      <w:r>
        <w:rPr>
          <w:rFonts w:hint="eastAsia"/>
        </w:rPr>
        <w:br/>
      </w:r>
      <w:r>
        <w:rPr>
          <w:rFonts w:hint="eastAsia"/>
        </w:rPr>
        <w:t>　　第四节 血液透析液行业投资风险预警</w:t>
      </w:r>
      <w:r>
        <w:rPr>
          <w:rFonts w:hint="eastAsia"/>
        </w:rPr>
        <w:br/>
      </w:r>
      <w:r>
        <w:rPr>
          <w:rFonts w:hint="eastAsia"/>
        </w:rPr>
        <w:t>　　　　一、血液透析液行业市场风险预测</w:t>
      </w:r>
      <w:r>
        <w:rPr>
          <w:rFonts w:hint="eastAsia"/>
        </w:rPr>
        <w:br/>
      </w:r>
      <w:r>
        <w:rPr>
          <w:rFonts w:hint="eastAsia"/>
        </w:rPr>
        <w:t>　　　　二、血液透析液行业政策风险预测</w:t>
      </w:r>
      <w:r>
        <w:rPr>
          <w:rFonts w:hint="eastAsia"/>
        </w:rPr>
        <w:br/>
      </w:r>
      <w:r>
        <w:rPr>
          <w:rFonts w:hint="eastAsia"/>
        </w:rPr>
        <w:t>　　　　三、血液透析液行业经营风险预测</w:t>
      </w:r>
      <w:r>
        <w:rPr>
          <w:rFonts w:hint="eastAsia"/>
        </w:rPr>
        <w:br/>
      </w:r>
      <w:r>
        <w:rPr>
          <w:rFonts w:hint="eastAsia"/>
        </w:rPr>
        <w:t>　　　　四、血液透析液行业技术风险预测</w:t>
      </w:r>
      <w:r>
        <w:rPr>
          <w:rFonts w:hint="eastAsia"/>
        </w:rPr>
        <w:br/>
      </w:r>
      <w:r>
        <w:rPr>
          <w:rFonts w:hint="eastAsia"/>
        </w:rPr>
        <w:t>　　　　五、血液透析液行业竞争风险预测</w:t>
      </w:r>
      <w:r>
        <w:rPr>
          <w:rFonts w:hint="eastAsia"/>
        </w:rPr>
        <w:br/>
      </w:r>
      <w:r>
        <w:rPr>
          <w:rFonts w:hint="eastAsia"/>
        </w:rPr>
        <w:t>　　　　六、血液透析液行业其他风险预测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血液透析液投资建议</w:t>
      </w:r>
      <w:r>
        <w:rPr>
          <w:rFonts w:hint="eastAsia"/>
        </w:rPr>
        <w:br/>
      </w:r>
      <w:r>
        <w:rPr>
          <w:rFonts w:hint="eastAsia"/>
        </w:rPr>
        <w:t>　　第一节 血液透析液行业投资环境分析</w:t>
      </w:r>
      <w:r>
        <w:rPr>
          <w:rFonts w:hint="eastAsia"/>
        </w:rPr>
        <w:br/>
      </w:r>
      <w:r>
        <w:rPr>
          <w:rFonts w:hint="eastAsia"/>
        </w:rPr>
        <w:t>　　第二节 血液透析液行业投资进入壁垒分析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血液透析液行业历程</w:t>
      </w:r>
      <w:r>
        <w:rPr>
          <w:rFonts w:hint="eastAsia"/>
        </w:rPr>
        <w:br/>
      </w:r>
      <w:r>
        <w:rPr>
          <w:rFonts w:hint="eastAsia"/>
        </w:rPr>
        <w:t>　　图表 血液透析液行业生命周期</w:t>
      </w:r>
      <w:r>
        <w:rPr>
          <w:rFonts w:hint="eastAsia"/>
        </w:rPr>
        <w:br/>
      </w:r>
      <w:r>
        <w:rPr>
          <w:rFonts w:hint="eastAsia"/>
        </w:rPr>
        <w:t>　　图表 血液透析液行业产业链分析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2019-2024年血液透析液行业市场容量分析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2019-2024年中国血液透析液市场需求量及增速统计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2024年中国血液透析液行业需求领域分布格局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2019-2024年中国血液透析液出口金额分析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2024年中国血液透析液进口国家及地区分析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2024年中国血液透析液出口国家及地区分析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2019-2024年中国血液透析液行业企业平均规模情况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**地区血液透析液市场规模及增长情况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**地区血液透析液行业市场需求情况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血液透析液重点企业（三）成长能力情况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2024-2030年中国血液透析液市场需求量预测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2024-2030年中国血液透析液行业市场容量预测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2024-2030年中国血液透析液行业市场规模预测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2024年中国血液透析液市场前景分析</w:t>
      </w:r>
      <w:r>
        <w:rPr>
          <w:rFonts w:hint="eastAsia"/>
        </w:rPr>
        <w:br/>
      </w:r>
      <w:r>
        <w:rPr>
          <w:rFonts w:hint="eastAsia"/>
        </w:rPr>
        <w:t>　　图表 2024年中国血液透析液发展趋势预测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95729285e4bc7" w:history="1">
        <w:r>
          <w:rPr>
            <w:rStyle w:val="Hyperlink"/>
          </w:rPr>
          <w:t>2024-2030年中国血液透析液发展现状与趋势预测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95729285e4bc7" w:history="1">
        <w:r>
          <w:rPr>
            <w:rStyle w:val="Hyperlink"/>
          </w:rPr>
          <w:t>https://www.20087.com/5/91/XueYeTouXiYeDeFaZhanQuShi.html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6bd1abb624b0f" w:history="1">
      <w:r>
        <w:rPr>
          <w:rStyle w:val="Hyperlink"/>
        </w:rPr>
        <w:t>2024-2030年中国血液透析液发展现状与趋势预测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XueYeTouXiYeDeFaZhanQuShi.html" TargetMode="External" Id="Ra9d95729285e4b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XueYeTouXiYeDeFaZhanQuShi.html" TargetMode="External" Id="R1e86bd1abb624b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2024-06-07T08:56:00Z</dcterms:created>
  <dcterms:modified xsi:type="dcterms:W3CDTF">2024-06-07T09:56:00Z</dcterms:modified>
  <dc:subject>2024-2030年中国血液透析液发展现状与趋势预测</dc:subject>
  <dc:title>2024-2030年中国血液透析液发展现状与趋势预测</dc:title>
  <cp:keywords>2024-2030年中国血液透析液发展现状与趋势预测</cp:keywords>
  <dc:description>2024-2030年中国血液透析液发展现状与趋势预测</dc:description>
</cp:coreProperties>
</file>