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3927cc0124332" w:history="1">
              <w:r>
                <w:rPr>
                  <w:rStyle w:val="Hyperlink"/>
                </w:rPr>
                <w:t>2024-2030年全球与中国酶标分析仪行业研究及发展前景预测报告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3927cc0124332" w:history="1">
              <w:r>
                <w:rPr>
                  <w:rStyle w:val="Hyperlink"/>
                </w:rPr>
                <w:t>2024-2030年全球与中国酶标分析仪行业研究及发展前景预测报告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3927cc0124332" w:history="1">
                <w:r>
                  <w:rPr>
                    <w:rStyle w:val="Hyperlink"/>
                  </w:rPr>
                  <w:t>https://www.20087.com/5/21/MeiBiaoFenXiYiShiChangQianJingFenXi.html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分析仪是生物医学研究和临床诊断中常用的一种仪器，主要通过酶联免疫吸附测定（ELISA）等方法进行定量分析。现代酶标分析仪集成了自动化、高通量的特点，提高了检测效率和准确性。近年来，仪器的智能化水平不断提升，支持云端数据管理，简化实验流程，加速了科研成果的转化。</w:t>
      </w:r>
      <w:r>
        <w:rPr>
          <w:rFonts w:hint="eastAsia"/>
        </w:rPr>
        <w:br/>
      </w:r>
      <w:r>
        <w:rPr>
          <w:rFonts w:hint="eastAsia"/>
        </w:rPr>
        <w:t>　　未来酶标分析仪将向更高灵敏度、更快速度和更广泛的应用领域发展。随着微流控技术、纳米技术的融合，新型酶标板和传感器的开发，将使检测限进一步降低，满足更微量样本的检测需求。同时，多模态检测能力，如结合荧光、化学发光等技术，将增强仪器的功能性，拓宽其在精准医疗、食品安全检测等领域的应用。此外，便携式、低成本的酶标分析仪设计，将促进其在基层医疗和野外检测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3927cc0124332" w:history="1">
        <w:r>
          <w:rPr>
            <w:rStyle w:val="Hyperlink"/>
          </w:rPr>
          <w:t>2024-2030年全球与中国酶标分析仪行业研究及发展前景预测报告</w:t>
        </w:r>
      </w:hyperlink>
      <w:r>
        <w:rPr>
          <w:rFonts w:hint="eastAsia"/>
        </w:rPr>
        <w:t>》通过严谨的内容、翔实的分析、权威的数据和直观的图表，全面解析了酶标分析仪行业的市场规模、需求变化、价格波动以及产业链构成。酶标分析仪报告深入剖析了当前市场现状，科学预测了未来酶标分析仪市场前景与发展趋势，特别关注了酶标分析仪细分市场的机会与挑战。同时，对酶标分析仪重点企业的竞争地位、品牌影响力和市场集中度进行了全面评估。酶标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酶标分析仪市场概述</w:t>
      </w:r>
      <w:r>
        <w:rPr>
          <w:rFonts w:hint="eastAsia"/>
        </w:rPr>
        <w:br/>
      </w:r>
      <w:r>
        <w:rPr>
          <w:rFonts w:hint="eastAsia"/>
        </w:rPr>
        <w:t>　　1.1 酶标分析仪行业概述及统计范围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按照不同产品类型，酶标分析仪主要可以分为如下几个类别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不同产品类型酶标分析仪增长趋势2019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从不同应用，酶标分析仪主要包括如下几个方面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不同应用酶标分析仪增长趋势2019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酶标分析仪行业发展总体概况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酶标分析仪行业发展主要特点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酶标分析仪行业发展影响因素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全球酶标分析仪供需现状及预测（2019-2030）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全球酶标分析仪产能、产量、产能利用率及发展趋势（2019-2030）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全球酶标分析仪产量、需求量及发展趋势（2019-2030）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全球主要地区酶标分析仪产量及发展趋势（2019-2030）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中国酶标分析仪供需现状及预测（2019-2030）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中国酶标分析仪产能、产量、产能利用率及发展趋势（2019-2030）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中国酶标分析仪产量、市场需求量及发展趋势（2019-2030）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中国酶标分析仪产能和产量占全球的比重（2019-2030）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全球酶标分析仪销量及收入（2019-2030）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全球市场酶标分析仪价格趋势（2019-2030）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中国酶标分析仪销量及收入（2019-2030）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中国市场酶标分析仪销量和收入占全球的比重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全球酶标分析仪主要地区分析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全球主要地区酶标分析仪市场规模分析：2019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全球主要地区酶标分析仪销售收入及市场份额（2019-2024年）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全球主要地区酶标分析仪销售收入预测（2024-2030年）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全球主要地区酶标分析仪销量分析：2019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全球主要地区酶标分析仪销量及市场份额（2019-2024年）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全球主要地区酶标分析仪销量及市场份额预测（2024-2030）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北美（美国和加拿大）酶标分析仪收入（2019-2030）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欧洲（德国、英国、法国和意大利等国家）酶标分析仪收入（2019-2030）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亚太（中国、日本、韩国、中国台湾、印度和东南亚等）酶标分析仪收入（2019-2030）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拉美地区（墨西哥、巴西等国家）酶标分析仪收入（2019-2030）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中东及非洲（土耳其、沙特等国家）酶标分析仪收入（2019-2030）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全球市场主要厂商酶标分析仪产能市场份额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全球市场主要厂商酶标分析仪销量（2019-2024）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全球市场主要厂商酶标分析仪销售收入（2019-2024）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全球市场主要厂商酶标分析仪销售价格（2019-2024）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2024年全球主要生产商酶标分析仪收入排名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中国市场主要厂商酶标分析仪销量（2019-2024）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中国市场主要厂商酶标分析仪销售收入（2019-2024）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中国市场主要厂商酶标分析仪销售价格（2019-2024）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2024年中国主要生产商酶标分析仪收入排名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全球主要厂商酶标分析仪产地分布及商业化日期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全球主要厂商酶标分析仪产品类型列表</w:t>
      </w:r>
      <w:r>
        <w:rPr>
          <w:rFonts w:hint="eastAsia"/>
        </w:rPr>
        <w:br/>
      </w:r>
      <w:r>
        <w:rPr>
          <w:rFonts w:hint="eastAsia"/>
        </w:rPr>
        <w:t>　　4.5 酶标分析仪行业集中度、竞争程度分析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酶标分析仪行业集中度分析：全球头部厂商份额（Top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全球酶标分析仪第一梯队、第二梯队和第三梯队生产商（品牌）及市场份额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不同产品类型酶标分析仪分析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全球市场不同产品类型酶标分析仪收入预测（2024-2030）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中国市场不同产品类型酶标分析仪收入预测（2024-2030）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不同应用酶标分析仪分析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全球市场不同应用酶标分析仪收入预测（2024-2030）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中国市场不同应用酶标分析仪收入预测（2024-2030）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酶标分析仪行业发展趋势</w:t>
      </w:r>
      <w:r>
        <w:rPr>
          <w:rFonts w:hint="eastAsia"/>
        </w:rPr>
        <w:br/>
      </w:r>
      <w:r>
        <w:rPr>
          <w:rFonts w:hint="eastAsia"/>
        </w:rPr>
        <w:t>　　7.2 酶标分析仪行业主要驱动因素</w:t>
      </w:r>
      <w:r>
        <w:rPr>
          <w:rFonts w:hint="eastAsia"/>
        </w:rPr>
        <w:br/>
      </w:r>
      <w:r>
        <w:rPr>
          <w:rFonts w:hint="eastAsia"/>
        </w:rPr>
        <w:t>　　7.3 酶标分析仪中国企业SWOT分析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中国酶标分析仪行业政策环境分析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酶标分析仪行业产业链简介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酶标分析仪行业供应链分析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酶标分析仪主要原料及供应情况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酶标分析仪行业主要下游客户</w:t>
      </w:r>
      <w:r>
        <w:rPr>
          <w:rFonts w:hint="eastAsia"/>
        </w:rPr>
        <w:br/>
      </w:r>
      <w:r>
        <w:rPr>
          <w:rFonts w:hint="eastAsia"/>
        </w:rPr>
        <w:t>　　8.3 酶标分析仪行业采购模式</w:t>
      </w:r>
      <w:r>
        <w:rPr>
          <w:rFonts w:hint="eastAsia"/>
        </w:rPr>
        <w:br/>
      </w:r>
      <w:r>
        <w:rPr>
          <w:rFonts w:hint="eastAsia"/>
        </w:rPr>
        <w:t>　　8.4 酶标分析仪行业生产模式</w:t>
      </w:r>
      <w:r>
        <w:rPr>
          <w:rFonts w:hint="eastAsia"/>
        </w:rPr>
        <w:br/>
      </w:r>
      <w:r>
        <w:rPr>
          <w:rFonts w:hint="eastAsia"/>
        </w:rPr>
        <w:t>　　8.5 酶标分析仪行业销售模式及销售渠道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全球市场主要酶标分析仪厂商简介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中国市场酶标分析仪产量、销量、进出口分析及未来趋势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中国市场酶标分析仪产量、销量、进出口分析及未来趋势（2019-2030）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中国市场酶标分析仪进出口贸易趋势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中国市场酶标分析仪主要进口来源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中国市场酶标分析仪主要出口目的地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中国市场酶标分析仪主要地区分布</w:t>
      </w:r>
      <w:r>
        <w:rPr>
          <w:rFonts w:hint="eastAsia"/>
        </w:rPr>
        <w:br/>
      </w:r>
      <w:r>
        <w:rPr>
          <w:rFonts w:hint="eastAsia"/>
        </w:rPr>
        <w:t>　　11.1 中国酶标分析仪生产地区分布</w:t>
      </w:r>
      <w:r>
        <w:rPr>
          <w:rFonts w:hint="eastAsia"/>
        </w:rPr>
        <w:br/>
      </w:r>
      <w:r>
        <w:rPr>
          <w:rFonts w:hint="eastAsia"/>
        </w:rPr>
        <w:t>　　11.2 中国酶标分析仪消费地区分布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全球不同产品类型酶标分析仪增长趋势2019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不同应用酶标分析仪增长趋势2019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酶标分析仪行业发展主要特点</w:t>
      </w:r>
      <w:r>
        <w:rPr>
          <w:rFonts w:hint="eastAsia"/>
        </w:rPr>
        <w:br/>
      </w:r>
      <w:r>
        <w:rPr>
          <w:rFonts w:hint="eastAsia"/>
        </w:rPr>
        <w:t>　　表4 酶标分析仪行业发展有利因素分析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酶标分析仪行业发展不利因素分析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进入酶标分析仪行业壁垒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全球主要地区酶标分析仪产量（千台）：2019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全球主要地区酶标分析仪产量（2019-2024）&amp;（千台）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全球主要地区酶标分析仪产量市场份额（2019-2024）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全球主要地区酶标分析仪产量（2024-2030）&amp;（千台）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全球主要地区酶标分析仪销售收入（百万美元）：2019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全球主要地区酶标分析仪销售收入（2019-2024）&amp;（百万美元）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全球主要地区酶标分析仪收入（2024-2030）&amp;（百万美元）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全球主要地区酶标分析仪收入市场份额（2024-2030）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全球主要地区酶标分析仪销量（千台）：2019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全球主要地区酶标分析仪销量（2019-2024）&amp;（千台）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全球主要地区酶标分析仪销量（2024-2030）&amp;（千台）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全球主要地区酶标分析仪销量份额（2024-2030）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北美酶标分析仪基本情况分析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欧洲酶标分析仪基本情况分析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亚太地区酶标分析仪基本情况分析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拉美地区酶标分析仪基本情况分析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中东及非洲酶标分析仪基本情况分析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全球市场主要厂商酶标分析仪产能（2023-2024）&amp;（千台）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全球市场主要厂商酶标分析仪销量（2019-2024）&amp;（千台）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全球市场主要厂商酶标分析仪销售收入（2019-2024）&amp;（百万美元）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全球市场主要厂商酶标分析仪销售价格（2019-2024）&amp;（美元\u002F台）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2024年全球主要生产商酶标分析仪收入排名（百万美元）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中国市场主要厂商酶标分析仪销量（2019-2024）&amp;（千台）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中国市场主要厂商酶标分析仪销售收入（2019-2024）&amp;（百万美元）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中国市场主要厂商酶标分析仪销售价格（2019-2024）&amp;（美元\u002F台）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2024年中国主要生产商酶标分析仪收入排名（百万美元）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全球主要厂商酶标分析仪产地分布及商业化日期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全球主要厂商酶标分析仪产品类型列表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2024全球酶标分析仪主要厂商市场地位（第一梯队、第二梯队和第三梯队）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酶标分析仪行业技术发展趋势</w:t>
      </w:r>
      <w:r>
        <w:rPr>
          <w:rFonts w:hint="eastAsia"/>
        </w:rPr>
        <w:br/>
      </w:r>
      <w:r>
        <w:rPr>
          <w:rFonts w:hint="eastAsia"/>
        </w:rPr>
        <w:t>　　表87 酶标分析仪行业主要驱动因素</w:t>
      </w:r>
      <w:r>
        <w:rPr>
          <w:rFonts w:hint="eastAsia"/>
        </w:rPr>
        <w:br/>
      </w:r>
      <w:r>
        <w:rPr>
          <w:rFonts w:hint="eastAsia"/>
        </w:rPr>
        <w:t>　　表88 酶标分析仪行业供应链分析</w:t>
      </w:r>
      <w:r>
        <w:rPr>
          <w:rFonts w:hint="eastAsia"/>
        </w:rPr>
        <w:br/>
      </w:r>
      <w:r>
        <w:rPr>
          <w:rFonts w:hint="eastAsia"/>
        </w:rPr>
        <w:t>　　表89 酶标分析仪上游原料供应商</w:t>
      </w:r>
      <w:r>
        <w:rPr>
          <w:rFonts w:hint="eastAsia"/>
        </w:rPr>
        <w:br/>
      </w:r>
      <w:r>
        <w:rPr>
          <w:rFonts w:hint="eastAsia"/>
        </w:rPr>
        <w:t>　　表90 酶标分析仪行业主要下游客户</w:t>
      </w:r>
      <w:r>
        <w:rPr>
          <w:rFonts w:hint="eastAsia"/>
        </w:rPr>
        <w:br/>
      </w:r>
      <w:r>
        <w:rPr>
          <w:rFonts w:hint="eastAsia"/>
        </w:rPr>
        <w:t>　　表91 酶标分析仪行业典型经销商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中国市场酶标分析仪产量、销量、进出口（2019-2024年）&amp;（千台）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中国市场酶标分析仪产量、销量、进出口预测（2024-2030）&amp;（千台）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中国市场酶标分析仪进出口贸易趋势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中国市场酶标分析仪主要进口来源</w:t>
      </w:r>
      <w:r>
        <w:rPr>
          <w:rFonts w:hint="eastAsia"/>
        </w:rPr>
        <w:br/>
      </w:r>
      <w:r>
        <w:rPr>
          <w:rFonts w:hint="eastAsia"/>
        </w:rPr>
        <w:t>　　表171 中国市场酶标分析仪主要出口目的地</w:t>
      </w:r>
      <w:r>
        <w:rPr>
          <w:rFonts w:hint="eastAsia"/>
        </w:rPr>
        <w:br/>
      </w:r>
      <w:r>
        <w:rPr>
          <w:rFonts w:hint="eastAsia"/>
        </w:rPr>
        <w:t>　　表172 中国酶标分析仪生产地区分布</w:t>
      </w:r>
      <w:r>
        <w:rPr>
          <w:rFonts w:hint="eastAsia"/>
        </w:rPr>
        <w:br/>
      </w:r>
      <w:r>
        <w:rPr>
          <w:rFonts w:hint="eastAsia"/>
        </w:rPr>
        <w:t>　　表173 中国酶标分析仪消费地区分布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酶标分析仪产品图片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全球不同产品类型酶标分析仪市场份额2023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全球不同应用酶标分析仪市场份额2023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全球酶标分析仪产能、产量、产能利用率及发展趋势（2019-2030）&amp;（千台）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全球酶标分析仪产量、需求量及发展趋势（2019-2030）&amp;（千台）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全球主要地区酶标分析仪产量市场份额（2019-2030）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中国酶标分析仪产能、产量、产能利用率及发展趋势（2019-2030）&amp;（千台）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中国酶标分析仪产量、市场需求量及发展趋势（2019-2030）&amp;（千台）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中国酶标分析仪总产能占全球比重（2019-2030）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中国酶标分析仪总产量占全球比重（2019-2030）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全球酶标分析仪市场收入及增长率：（2019-2030）&amp;（百万美元）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全球市场酶标分析仪市场规模：2019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全球市场酶标分析仪销量及增长率（2019-2030）&amp;（千台）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全球市场酶标分析仪价格趋势（2019-2030）&amp;（美元\u002F台）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中国酶标分析仪市场收入及增长率：（2019-2030）&amp;（百万美元）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中国市场酶标分析仪市场规模：2019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中国市场酶标分析仪销量及增长率（2019-2030）&amp;（千台）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中国市场酶标分析仪销量占全球比重（2019-2030）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中国酶标分析仪收入占全球比重（2019-2030）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全球主要地区酶标分析仪销售收入市场份额（2023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全球主要地区酶标分析仪收入市场份额（2024-2030）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2024年全球市场主要厂商酶标分析仪销量市场份额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2024年全球市场主要厂商酶标分析仪收入市场份额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2024年中国市场主要厂商酶标分析仪销量市场份额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2024年中国市场主要厂商酶标分析仪收入市场份额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2024年全球前五大生产商酶标分析仪市场份额</w:t>
      </w:r>
      <w:r>
        <w:rPr>
          <w:rFonts w:hint="eastAsia"/>
        </w:rPr>
        <w:br/>
      </w:r>
      <w:r>
        <w:rPr>
          <w:rFonts w:hint="eastAsia"/>
        </w:rPr>
        <w:t>　　图42 全球酶标分析仪第一梯队、第二梯队和第三梯队生产商（品牌）及市场份额（2024）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全球不同产品类型酶标分析仪价格走势（2019-2030）&amp;（美元\u002F台）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全球不同应用酶标分析仪价格走势（2019-2030）&amp;（美元\u002F台）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酶标分析仪中国企业SWOT分析</w:t>
      </w:r>
      <w:r>
        <w:rPr>
          <w:rFonts w:hint="eastAsia"/>
        </w:rPr>
        <w:br/>
      </w:r>
      <w:r>
        <w:rPr>
          <w:rFonts w:hint="eastAsia"/>
        </w:rPr>
        <w:t>　　图46 酶标分析仪产业链</w:t>
      </w:r>
      <w:r>
        <w:rPr>
          <w:rFonts w:hint="eastAsia"/>
        </w:rPr>
        <w:br/>
      </w:r>
      <w:r>
        <w:rPr>
          <w:rFonts w:hint="eastAsia"/>
        </w:rPr>
        <w:t>　　图47 酶标分析仪行业采购模式分析</w:t>
      </w:r>
      <w:r>
        <w:rPr>
          <w:rFonts w:hint="eastAsia"/>
        </w:rPr>
        <w:br/>
      </w:r>
      <w:r>
        <w:rPr>
          <w:rFonts w:hint="eastAsia"/>
        </w:rPr>
        <w:t>　　图48 酶标分析仪行业销售模式分析</w:t>
      </w:r>
      <w:r>
        <w:rPr>
          <w:rFonts w:hint="eastAsia"/>
        </w:rPr>
        <w:br/>
      </w:r>
      <w:r>
        <w:rPr>
          <w:rFonts w:hint="eastAsia"/>
        </w:rPr>
        <w:t>　　图49 酶标分析仪行业销售模式分析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3927cc0124332" w:history="1">
        <w:r>
          <w:rPr>
            <w:rStyle w:val="Hyperlink"/>
          </w:rPr>
          <w:t>2024-2030年全球与中国酶标分析仪行业研究及发展前景预测报告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3927cc0124332" w:history="1">
        <w:r>
          <w:rPr>
            <w:rStyle w:val="Hyperlink"/>
          </w:rPr>
          <w:t>https://www.20087.com/5/21/MeiBiaoFenXiYiShiChangQianJingFenXi.html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23d113764b83" w:history="1">
      <w:r>
        <w:rPr>
          <w:rStyle w:val="Hyperlink"/>
        </w:rPr>
        <w:t>2024-2030年全球与中国酶标分析仪行业研究及发展前景预测报告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eiBiaoFenXiYiShiChangQianJingFenXi.html" TargetMode="External" Id="Rea23927cc01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eiBiaoFenXiYiShiChangQianJingFenXi.html" TargetMode="External" Id="R869623d11376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2024-02-16T06:09:00Z</dcterms:created>
  <dcterms:modified xsi:type="dcterms:W3CDTF">2024-02-16T07:09:00Z</dcterms:modified>
  <dc:subject>2024-2030年全球与中国酶标分析仪行业研究及发展前景预测报告</dc:subject>
  <dc:title>2024-2030年全球与中国酶标分析仪行业研究及发展前景预测报告</dc:title>
  <cp:keywords>2024-2030年全球与中国酶标分析仪行业研究及发展前景预测报告</cp:keywords>
  <dc:description>2024-2030年全球与中国酶标分析仪行业研究及发展前景预测报告</dc:description>
</cp:coreProperties>
</file>