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6d9749d504389" w:history="1">
              <w:r>
                <w:rPr>
                  <w:rStyle w:val="Hyperlink"/>
                </w:rPr>
                <w:t>2026-2032年中国数字X射线成像系统行业市场调研与发展前景报告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6d9749d504389" w:history="1">
              <w:r>
                <w:rPr>
                  <w:rStyle w:val="Hyperlink"/>
                </w:rPr>
                <w:t>2026-2032年中国数字X射线成像系统行业市场调研与发展前景报告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6d9749d504389" w:history="1">
                <w:r>
                  <w:rPr>
                    <w:rStyle w:val="Hyperlink"/>
                  </w:rPr>
                  <w:t>https://www.20087.com/8/38/ShuZiXSheXianChengXiangXiTongDeXianZhuangYuQianJing.html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已在医疗、安检、工业检测等多个领域取代传统的胶片X射线成像，实现了图像即时获取、数字化处理和远程传输。目前市场上流行的系统主要包括平板探测器、DR直接数字成像系统、CR计算机放射成像系统等。</w:t>
      </w:r>
      <w:r>
        <w:rPr>
          <w:rFonts w:hint="eastAsia"/>
        </w:rPr>
        <w:br/>
      </w:r>
      <w:r>
        <w:rPr>
          <w:rFonts w:hint="eastAsia"/>
        </w:rPr>
        <w:t>　　数字X射线成像系统的未来将围绕着更高分辨率、更低辐射剂量、更快采集速度以及智能化分析展开。技术层面，新型探测器材料的创新、量子点技术、深度学习算法等将有助于提升图像质量和诊断准确率。与此同时，一体化移动式数字X射线设备和三维立体成像技术的普及也将扩大数字X射线成像系统的应用场景，尤其是在急诊急救、基层医疗机构、野外作业现场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6d9749d504389" w:history="1">
        <w:r>
          <w:rPr>
            <w:rStyle w:val="Hyperlink"/>
          </w:rPr>
          <w:t>2026-2032年中国数字X射线成像系统行业市场调研与发展前景报告</w:t>
        </w:r>
      </w:hyperlink>
      <w:r>
        <w:rPr>
          <w:rFonts w:hint="eastAsia"/>
        </w:rPr>
        <w:t>》基于多年数字X射线成像系统行业研究积累，结合数字X射线成像系统行业市场现状，通过资深研究团队对数字X射线成像系统市场资讯的系统整理与分析，依托权威数据资源及长期市场监测数据库，对数字X射线成像系统行业进行了全面调研。报告详细分析了数字X射线成像系统市场规模、市场前景、技术现状及未来发展方向，重点评估了数字X射线成像系统行业内企业的竞争格局及经营表现，并通过SWOT分析揭示了数字X射线成像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6d9749d504389" w:history="1">
        <w:r>
          <w:rPr>
            <w:rStyle w:val="Hyperlink"/>
          </w:rPr>
          <w:t>2026-2032年中国数字X射线成像系统行业市场调研与发展前景报告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》为投资者提供了准确的市场现状分析及前景预判，帮助挖掘行业投资价值，并提出投资策略与营销策略建议，是把握数字X射线成像系统行业动态、优化决策的重要工具。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数字X射线成像系统行业界定及应用</w:t>
      </w:r>
      <w:r>
        <w:rPr>
          <w:rFonts w:hint="eastAsia"/>
        </w:rPr>
        <w:br/>
      </w:r>
      <w:r>
        <w:rPr>
          <w:rFonts w:hint="eastAsia"/>
        </w:rPr>
        <w:t>　　第一节 数字X射线成像系统行业定义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数字X射线成像系统主要应用领域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2025-2026年全球数字X射线成像系统行业发展状况分析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2025-2026年全球数字X射线成像系统行业运行概况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2020-2025年全球数字X射线成像系统行业市场规模分析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全球主要地区数字X射线成像系统行业运行情况分析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2026-2032年全球数字X射线成像系统行业发展趋势预测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2025-2026年中国数字X射线成像系统发展环境分析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数字X射线成像系统行业相关政策、标准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数字X射线成像系统行业相关发展规划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2025-2026年中国数字X射线成像系统行业现状调研分析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中国数字X射线成像系统行业发展现状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一、2025-2026年数字X射线成像系统行业品牌发展现状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二、2025-2026年数字X射线成像系统行业需求市场现状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三、2025-2026年数字X射线成像系统市场需求层次分析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四、2025-2026年中国数字X射线成像系统市场走向分析</w:t>
      </w:r>
      <w:r>
        <w:rPr>
          <w:rFonts w:hint="eastAsia"/>
        </w:rPr>
        <w:br/>
      </w:r>
      <w:r>
        <w:rPr>
          <w:rFonts w:hint="eastAsia"/>
        </w:rPr>
        <w:t>　　第二节 中国数字X射线成像系统产品技术分析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一、2025-2026年数字X射线成像系统产品技术变化特点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二、2025-2026年数字X射线成像系统产品市场的新技术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三、2025-2026年数字X射线成像系统产品市场现状分析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一、2025-2026年数字X射线成像系统产品市场存在的主要问题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二、2025-2026年国内数字X射线成像系统产品市场的三大瓶颈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三、2025-2026年数字X射线成像系统产品市场遭遇的规模难题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对中国数字X射线成像系统市场的分析及思考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一、数字X射线成像系统市场特点</w:t>
      </w:r>
      <w:r>
        <w:rPr>
          <w:rFonts w:hint="eastAsia"/>
        </w:rPr>
        <w:br/>
      </w:r>
      <w:r>
        <w:rPr>
          <w:rFonts w:hint="eastAsia"/>
        </w:rPr>
        <w:t>　　　　二、数字X射线成像系统市场分析</w:t>
      </w:r>
      <w:r>
        <w:rPr>
          <w:rFonts w:hint="eastAsia"/>
        </w:rPr>
        <w:br/>
      </w:r>
      <w:r>
        <w:rPr>
          <w:rFonts w:hint="eastAsia"/>
        </w:rPr>
        <w:t>　　　　三、数字X射线成像系统市场变化的方向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四、中国数字X射线成像系统行业发展的新思路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五、对中国数字X射线成像系统行业发展的思考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中国数字X射线成像系统行业市场供需现状调研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2025-2026年中国数字X射线成像系统市场现状分析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中国数字X射线成像系统行业产量情况分析及预测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一、数字X射线成像系统总体产能规模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二、数字X射线成像系统生产区域分布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三、2020-2025年中国数字X射线成像系统产量统计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四、2026-2032年中国数字X射线成像系统产量预测</w:t>
      </w:r>
      <w:r>
        <w:rPr>
          <w:rFonts w:hint="eastAsia"/>
        </w:rPr>
        <w:br/>
      </w:r>
      <w:r>
        <w:rPr>
          <w:rFonts w:hint="eastAsia"/>
        </w:rPr>
        <w:t>　　第三节 中国数字X射线成像系统市场需求分析及预测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一、中国数字X射线成像系统市场需求特点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二、2020-2025年中国数字X射线成像系统市场需求量统计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三、2026-2032年中国数字X射线成像系统市场需求量预测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中国数字X射线成像系统价格趋势分析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一、2020-2025年中国数字X射线成像系统市场价格趋势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二、2026-2032年中国数字X射线成像系统市场价格走势预测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中国数字X射线成像系统进出口分析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数字X射线成像系统出口情况分析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影响数字X射线成像系统进出口因素分析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中国数字X射线成像系统行业主要指标监测分析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2020-2025年中国数字X射线成像系统行业规模情况分析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2020-2025年中国数字X射线成像系统行业财务能力分析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2025-2026年数字X射线成像系统行业细分产品调研</w:t>
      </w:r>
      <w:r>
        <w:rPr>
          <w:rFonts w:hint="eastAsia"/>
        </w:rPr>
        <w:br/>
      </w:r>
      <w:r>
        <w:rPr>
          <w:rFonts w:hint="eastAsia"/>
        </w:rPr>
        <w:t>　　第一节 数字X射线成像系统细分产品结构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2025-2026年数字X射线成像系统行业上下游发展情况分析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数字X射线成像系统行业下游产业发展分析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中国数字X射线成像系统行业重点地区发展分析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2025-2026年数字X射线成像系统行业重点区域市场结构调研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**地区数字X射线成像系统市场容量分析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**地区数字X射线成像系统市场容量分析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**地区数字X射线成像系统市场容量分析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**地区数字X射线成像系统市场容量分析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**地区数字X射线成像系统市场容量分析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数字X射线成像系统行业重点企业竞争力分析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2025-2026年数字X射线成像系统行业企业经营策略研究分析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二、现行数字X射线成像系统行业多样化经营的方向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大型数字X射线成像系统企业集团未来发展策略分析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对中小数字X射线成像系统企业生产经营的建议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2025-2026年数字X射线成像系统行业前景及投资风险预警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2026年数字X射线成像系统市场前景分析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2026年数字X射线成像系统行业发展趋势预测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影响数字X射线成像系统行业发展的主要因素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一、2026年影响数字X射线成像系统行业运行的有利因素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二、2026年影响数字X射线成像系统行业运行的稳定因素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三、2026年影响数字X射线成像系统行业运行的不利因素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四、2026年中国数字X射线成像系统行业发展面临的挑战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五、2026年中国数字X射线成像系统行业发展面临的机遇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数字X射线成像系统行业投资风险预警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二、数字X射线成像系统行业政策风险预测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三、数字X射线成像系统行业经营风险预测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四、数字X射线成像系统行业技术风险预测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五、数字X射线成像系统行业竞争风险预测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六、数字X射线成像系统行业其他风险预测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2026-2032年数字X射线成像系统投资建议</w:t>
      </w:r>
      <w:r>
        <w:rPr>
          <w:rFonts w:hint="eastAsia"/>
        </w:rPr>
        <w:br/>
      </w:r>
      <w:r>
        <w:rPr>
          <w:rFonts w:hint="eastAsia"/>
        </w:rPr>
        <w:t>　　第一节 2025-2026年数字X射线成像系统行业投资环境分析</w:t>
      </w:r>
      <w:r>
        <w:rPr>
          <w:rFonts w:hint="eastAsia"/>
        </w:rPr>
        <w:br/>
      </w:r>
      <w:r>
        <w:rPr>
          <w:rFonts w:hint="eastAsia"/>
        </w:rPr>
        <w:t>　　第二节 数字X射线成像系统行业投资进入壁垒分析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2020-2025年中国数字X射线成像系统行业出口量及增速统计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2026年数字X射线成像系统市场前景分析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图表 2026年数字X射线成像系统发展趋势预测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6d9749d504389" w:history="1">
        <w:r>
          <w:rPr>
            <w:rStyle w:val="Hyperlink"/>
          </w:rPr>
          <w:t>2026-2032年中国数字X射线成像系统行业市场调研与发展前景报告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6d9749d504389" w:history="1">
        <w:r>
          <w:rPr>
            <w:rStyle w:val="Hyperlink"/>
          </w:rPr>
          <w:t>https://www.20087.com/8/38/ShuZiXSheXianChengXiangXiTongDeXianZhuangYuQianJing.html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热点：数字影像、数字X射线成像系统探测器、数字化X线摄影、数字X射线成像系统cxdi-501g、医用X射线系统、数字X射线成像系统有哪些、直接数字平板X线成像系统、数字x射线摄影系统、x射线数字成像技术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678aa408479e" w:history="1">
      <w:r>
        <w:rPr>
          <w:rStyle w:val="Hyperlink"/>
        </w:rPr>
        <w:t>2026-2032年中国数字X射线成像系统行业市场调研与发展前景报告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uZiXSheXianChengXiangXiTongDeXianZhuangYuQianJing.html" TargetMode="External" Id="Rba26d9749d5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uZiXSheXianChengXiangXiTongDeXianZhuangYuQianJing.html" TargetMode="External" Id="R2b32678aa408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2025-12-21T08:14:00Z</dcterms:created>
  <dcterms:modified xsi:type="dcterms:W3CDTF">2025-12-21T09:14:00Z</dcterms:modified>
  <dc:subject>2026-2032年中国数字X射线成像系统行业市场调研与发展前景报告</dc:subject>
  <dc:title>2026-2032年中国数字X射线成像系统行业市场调研与发展前景报告</dc:title>
  <cp:keywords>2026-2032年中国数字X射线成像系统行业市场调研与发展前景报告</cp:keywords>
  <dc:description>2026-2032年中国数字X射线成像系统行业市场调研与发展前景报告</dc:description>
</cp:coreProperties>
</file>