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288da7044c35" w:history="1">
              <w:r>
                <w:rPr>
                  <w:rStyle w:val="Hyperlink"/>
                </w:rPr>
                <w:t>2025-2031年中国麝香接骨胶囊市场研究分析与发展前景预测报告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288da7044c35" w:history="1">
              <w:r>
                <w:rPr>
                  <w:rStyle w:val="Hyperlink"/>
                </w:rPr>
                <w:t>2025-2031年中国麝香接骨胶囊市场研究分析与发展前景预测报告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288da7044c35" w:history="1">
                <w:r>
                  <w:rPr>
                    <w:rStyle w:val="Hyperlink"/>
                  </w:rPr>
                  <w:t>https://www.20087.com/7/73/SheXiangJieGuJiaoNangHangYeFaZhanQianJing.html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接骨胶囊是一种传统中药制剂，广泛应用于跌打损伤、骨折和筋伤等病症的治疗。近年来，随着中医药现代化进程的加快，麝香接骨胶囊的生产工艺得到了显著提升，药品质量更加稳定可靠。目前，麝香接骨胶囊不仅在药品纯度和功效方面有所提升，而且在剂型多样性和包装便利性方面也有所改进。随着科研投入的增加，麝香接骨胶囊的有效成分和作用机制得到了更深入的研究，进一步提升了其在临床应用中的地位。</w:t>
      </w:r>
      <w:r>
        <w:rPr>
          <w:rFonts w:hint="eastAsia"/>
        </w:rPr>
        <w:br/>
      </w:r>
      <w:r>
        <w:rPr>
          <w:rFonts w:hint="eastAsia"/>
        </w:rPr>
        <w:t>　　未来，麝香接骨胶囊的发展将更加注重技术创新和国际化发展。一方面，随着新技术的应用，如生物工程技术，麝香接骨胶囊将采用更多高效成分和技术，提高药物的吸收率和生物利用度，以达到更好的治疗效果。另一方面，随着国际市场对中医药的认可度提高，麝香接骨胶囊将积极开拓海外市场，通过国际认证加强产品质量和品牌影响力。此外，随着可持续发展理念的深入，麝香接骨胶囊的生产将更加注重节能减排和资源的有效利用，采用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288da7044c35" w:history="1">
        <w:r>
          <w:rPr>
            <w:rStyle w:val="Hyperlink"/>
          </w:rPr>
          <w:t>2025-2031年中国麝香接骨胶囊市场研究分析与发展前景预测报告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麝香接骨胶囊行业的现状与发展趋势，并对麝香接骨胶囊产业链各环节进行了系统性探讨。报告科学预测了麝香接骨胶囊行业未来发展方向，重点分析了麝香接骨胶囊技术现状及创新路径，同时聚焦麝香接骨胶囊重点企业的经营表现，评估了市场竞争格局、品牌影响力及市场集中度。通过对细分市场的深入研究及SWOT分析，报告揭示了麝香接骨胶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麝香接骨胶囊行业界定及应用</w:t>
      </w:r>
      <w:r>
        <w:rPr>
          <w:rFonts w:hint="eastAsia"/>
        </w:rPr>
        <w:br/>
      </w:r>
      <w:r>
        <w:rPr>
          <w:rFonts w:hint="eastAsia"/>
        </w:rPr>
        <w:t>　　第一节 麝香接骨胶囊行业定义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麝香接骨胶囊主要应用领域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2024-2025年全球麝香接骨胶囊行业发展状况分析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2019-2024年全球麝香接骨胶囊行业运行概况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2019-2024年全球麝香接骨胶囊行业市场规模分析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全球主要地区麝香接骨胶囊行业运行情况分析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2025-2031年全球麝香接骨胶囊行业发展趋势预测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2024-2025年中国麝香接骨胶囊发展环境分析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麝香接骨胶囊行业相关政策、标准</w:t>
      </w:r>
      <w:r>
        <w:rPr>
          <w:rFonts w:hint="eastAsia"/>
        </w:rPr>
        <w:br/>
      </w:r>
      <w:r>
        <w:rPr>
          <w:rFonts w:hint="eastAsia"/>
        </w:rPr>
        <w:t>　　第三节 麝香接骨胶囊行业相关发展规划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中国麝香接骨胶囊行业现状调研分析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中国麝香接骨胶囊行业发展现状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一、2024-2025年麝香接骨胶囊行业品牌发展现状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二、2024-2025年麝香接骨胶囊行业需求市场现状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三、2024-2025年麝香接骨胶囊市场需求层次分析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四、2024-2025年中国麝香接骨胶囊市场走向分析</w:t>
      </w:r>
      <w:r>
        <w:rPr>
          <w:rFonts w:hint="eastAsia"/>
        </w:rPr>
        <w:br/>
      </w:r>
      <w:r>
        <w:rPr>
          <w:rFonts w:hint="eastAsia"/>
        </w:rPr>
        <w:t>　　第二节 中国麝香接骨胶囊产品技术分析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一、2024-2025年麝香接骨胶囊产品技术变化特点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二、2024-2025年麝香接骨胶囊产品市场的新技术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三、2024-2025年麝香接骨胶囊产品市场现状分析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中国麝香接骨胶囊行业存在的问题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一、2024-2025年麝香接骨胶囊产品市场存在的主要问题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二、2024-2025年国内麝香接骨胶囊产品市场的三大瓶颈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三、2024-2025年麝香接骨胶囊产品市场遭遇的规模难题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对中国麝香接骨胶囊市场的分析及思考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一、麝香接骨胶囊市场特点</w:t>
      </w:r>
      <w:r>
        <w:rPr>
          <w:rFonts w:hint="eastAsia"/>
        </w:rPr>
        <w:br/>
      </w:r>
      <w:r>
        <w:rPr>
          <w:rFonts w:hint="eastAsia"/>
        </w:rPr>
        <w:t>　　　　二、麝香接骨胶囊市场分析</w:t>
      </w:r>
      <w:r>
        <w:rPr>
          <w:rFonts w:hint="eastAsia"/>
        </w:rPr>
        <w:br/>
      </w:r>
      <w:r>
        <w:rPr>
          <w:rFonts w:hint="eastAsia"/>
        </w:rPr>
        <w:t>　　　　三、麝香接骨胶囊市场变化的方向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四、中国麝香接骨胶囊行业发展的新思路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五、对中国麝香接骨胶囊行业发展的思考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中国麝香接骨胶囊行业市场供需现状调研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中国麝香接骨胶囊市场现状分析</w:t>
      </w:r>
      <w:r>
        <w:rPr>
          <w:rFonts w:hint="eastAsia"/>
        </w:rPr>
        <w:br/>
      </w:r>
      <w:r>
        <w:rPr>
          <w:rFonts w:hint="eastAsia"/>
        </w:rPr>
        <w:t>　　第二节 中国麝香接骨胶囊行业产量情况分析及预测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一、麝香接骨胶囊总体产能规模</w:t>
      </w:r>
      <w:r>
        <w:rPr>
          <w:rFonts w:hint="eastAsia"/>
        </w:rPr>
        <w:br/>
      </w:r>
      <w:r>
        <w:rPr>
          <w:rFonts w:hint="eastAsia"/>
        </w:rPr>
        <w:t>　　　　二、麝香接骨胶囊生产区域分布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三、2019-2024年中国麝香接骨胶囊产量统计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四、2025-2031年中国麝香接骨胶囊产量预测</w:t>
      </w:r>
      <w:r>
        <w:rPr>
          <w:rFonts w:hint="eastAsia"/>
        </w:rPr>
        <w:br/>
      </w:r>
      <w:r>
        <w:rPr>
          <w:rFonts w:hint="eastAsia"/>
        </w:rPr>
        <w:t>　　第三节 中国麝香接骨胶囊市场需求分析及预测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一、中国麝香接骨胶囊市场需求特点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二、2019-2024年中国麝香接骨胶囊市场需求量统计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三、2025-2031年中国麝香接骨胶囊市场需求量预测</w:t>
      </w:r>
      <w:r>
        <w:rPr>
          <w:rFonts w:hint="eastAsia"/>
        </w:rPr>
        <w:br/>
      </w:r>
      <w:r>
        <w:rPr>
          <w:rFonts w:hint="eastAsia"/>
        </w:rPr>
        <w:t>　　第四节 中国麝香接骨胶囊价格趋势分析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一、2019-2024年中国麝香接骨胶囊市场价格趋势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二、2025-2031年中国麝香接骨胶囊市场价格走势预测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中国麝香接骨胶囊进出口分析</w:t>
      </w:r>
      <w:r>
        <w:rPr>
          <w:rFonts w:hint="eastAsia"/>
        </w:rPr>
        <w:br/>
      </w:r>
      <w:r>
        <w:rPr>
          <w:rFonts w:hint="eastAsia"/>
        </w:rPr>
        <w:t>　　第一节 麝香接骨胶囊进口情况分析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麝香接骨胶囊出口情况分析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影响麝香接骨胶囊进出口因素分析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中国麝香接骨胶囊行业主要指标监测分析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2019-2024年中国麝香接骨胶囊行业规模情况分析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2019-2024年中国麝香接骨胶囊行业财务能力分析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麝香接骨胶囊行业细分产品调研</w:t>
      </w:r>
      <w:r>
        <w:rPr>
          <w:rFonts w:hint="eastAsia"/>
        </w:rPr>
        <w:br/>
      </w:r>
      <w:r>
        <w:rPr>
          <w:rFonts w:hint="eastAsia"/>
        </w:rPr>
        <w:t>　　第一节 麝香接骨胶囊细分产品结构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麝香接骨胶囊行业上下游发展情况分析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麝香接骨胶囊行业上游产业发展分析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麝香接骨胶囊行业下游产业发展分析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中国麝香接骨胶囊行业重点地区发展分析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麝香接骨胶囊行业重点区域市场结构调研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**地区麝香接骨胶囊市场容量分析</w:t>
      </w:r>
      <w:r>
        <w:rPr>
          <w:rFonts w:hint="eastAsia"/>
        </w:rPr>
        <w:br/>
      </w:r>
      <w:r>
        <w:rPr>
          <w:rFonts w:hint="eastAsia"/>
        </w:rPr>
        <w:t>　　第三节 **地区麝香接骨胶囊市场容量分析</w:t>
      </w:r>
      <w:r>
        <w:rPr>
          <w:rFonts w:hint="eastAsia"/>
        </w:rPr>
        <w:br/>
      </w:r>
      <w:r>
        <w:rPr>
          <w:rFonts w:hint="eastAsia"/>
        </w:rPr>
        <w:t>　　第四节 **地区麝香接骨胶囊市场容量分析</w:t>
      </w:r>
      <w:r>
        <w:rPr>
          <w:rFonts w:hint="eastAsia"/>
        </w:rPr>
        <w:br/>
      </w:r>
      <w:r>
        <w:rPr>
          <w:rFonts w:hint="eastAsia"/>
        </w:rPr>
        <w:t>　　第五节 **地区麝香接骨胶囊市场容量分析</w:t>
      </w:r>
      <w:r>
        <w:rPr>
          <w:rFonts w:hint="eastAsia"/>
        </w:rPr>
        <w:br/>
      </w:r>
      <w:r>
        <w:rPr>
          <w:rFonts w:hint="eastAsia"/>
        </w:rPr>
        <w:t>　　第六节 **地区麝香接骨胶囊市场容量分析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麝香接骨胶囊行业重点企业竞争力分析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三、企业麝香接骨胶囊经营状况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三、企业麝香接骨胶囊经营状况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三、企业麝香接骨胶囊经营状况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三、企业麝香接骨胶囊经营状况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三、企业麝香接骨胶囊经营状况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三、企业麝香接骨胶囊经营状况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麝香接骨胶囊行业企业经营策略研究分析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麝香接骨胶囊企业多样化经营策略分析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一、麝香接骨胶囊企业多样化经营情况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二、现行麝香接骨胶囊行业多样化经营的方向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大型麝香接骨胶囊企业集团未来发展策略分析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对中小麝香接骨胶囊企业生产经营的建议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麝香接骨胶囊行业前景及投资风险预警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2025年麝香接骨胶囊市场前景分析</w:t>
      </w:r>
      <w:r>
        <w:rPr>
          <w:rFonts w:hint="eastAsia"/>
        </w:rPr>
        <w:br/>
      </w:r>
      <w:r>
        <w:rPr>
          <w:rFonts w:hint="eastAsia"/>
        </w:rPr>
        <w:t>　　第二节 2025年麝香接骨胶囊行业发展趋势预测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影响麝香接骨胶囊行业发展的主要因素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一、2025年影响麝香接骨胶囊行业运行的有利因素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二、2025年影响麝香接骨胶囊行业运行的稳定因素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三、2025年影响麝香接骨胶囊行业运行的不利因素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四、2025年中国麝香接骨胶囊行业发展面临的挑战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五、2025年中国麝香接骨胶囊行业发展面临的机遇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麝香接骨胶囊行业投资风险预警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一、麝香接骨胶囊行业市场风险预测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二、麝香接骨胶囊行业政策风险预测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三、麝香接骨胶囊行业经营风险预测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四、麝香接骨胶囊行业技术风险预测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五、麝香接骨胶囊行业竞争风险预测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六、麝香接骨胶囊行业其他风险预测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麝香接骨胶囊投资建议</w:t>
      </w:r>
      <w:r>
        <w:rPr>
          <w:rFonts w:hint="eastAsia"/>
        </w:rPr>
        <w:br/>
      </w:r>
      <w:r>
        <w:rPr>
          <w:rFonts w:hint="eastAsia"/>
        </w:rPr>
        <w:t>　　第一节 麝香接骨胶囊行业投资环境分析</w:t>
      </w:r>
      <w:r>
        <w:rPr>
          <w:rFonts w:hint="eastAsia"/>
        </w:rPr>
        <w:br/>
      </w:r>
      <w:r>
        <w:rPr>
          <w:rFonts w:hint="eastAsia"/>
        </w:rPr>
        <w:t>　　第二节 麝香接骨胶囊行业投资进入壁垒分析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2019-2024年中国麝香接骨胶囊市场规模及增长情况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2019-2024年中国麝香接骨胶囊行业产量及增长趋势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2025-2031年中国麝香接骨胶囊行业产量预测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2019-2024年中国麝香接骨胶囊行业市场需求及增长情况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2025-2031年中国麝香接骨胶囊行业市场需求预测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2019-2024年中国麝香接骨胶囊行业利润及增长情况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**地区麝香接骨胶囊市场规模及增长情况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**地区麝香接骨胶囊行业市场需求情况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**地区麝香接骨胶囊市场规模及增长情况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**地区麝香接骨胶囊行业市场需求情况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2019-2024年中国麝香接骨胶囊行业出口情况分析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2019-2024年中国麝香接骨胶囊行业产品市场价格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2025-2031年中国麝香接骨胶囊行业产品市场价格走势预测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麝香接骨胶囊重点企业经营情况分析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麝香接骨胶囊重点企业经营情况分析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2025-2031年中国麝香接骨胶囊市场规模预测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2025-2031年中国麝香接骨胶囊行业利润预测</w:t>
      </w:r>
      <w:r>
        <w:rPr>
          <w:rFonts w:hint="eastAsia"/>
        </w:rPr>
        <w:br/>
      </w:r>
      <w:r>
        <w:rPr>
          <w:rFonts w:hint="eastAsia"/>
        </w:rPr>
        <w:t>　　图表 2025年麝香接骨胶囊行业壁垒</w:t>
      </w:r>
      <w:r>
        <w:rPr>
          <w:rFonts w:hint="eastAsia"/>
        </w:rPr>
        <w:br/>
      </w:r>
      <w:r>
        <w:rPr>
          <w:rFonts w:hint="eastAsia"/>
        </w:rPr>
        <w:t>　　图表 2025年麝香接骨胶囊市场前景分析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2025-2031年中国麝香接骨胶囊市场需求预测</w:t>
      </w:r>
      <w:r>
        <w:rPr>
          <w:rFonts w:hint="eastAsia"/>
        </w:rPr>
        <w:br/>
      </w:r>
      <w:r>
        <w:rPr>
          <w:rFonts w:hint="eastAsia"/>
        </w:rPr>
        <w:t>　　图表 2025年麝香接骨胶囊发展趋势预测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288da7044c35" w:history="1">
        <w:r>
          <w:rPr>
            <w:rStyle w:val="Hyperlink"/>
          </w:rPr>
          <w:t>2025-2031年中国麝香接骨胶囊市场研究分析与发展前景预测报告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288da7044c35" w:history="1">
        <w:r>
          <w:rPr>
            <w:rStyle w:val="Hyperlink"/>
          </w:rPr>
          <w:t>https://www.20087.com/7/73/SheXiangJieGuJiaoNangHangYeFaZhanQianJing.html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折快速长骨头的药、麝香接骨胶囊的功效与作用、接骨七厘片和麝香接骨胶囊哪个好、麝香接骨胶囊多少钱一盒?、骨科接骨药十强排名、麝香接骨胶囊对骨折有作用吗、骨折吃什么药加快骨头愈合和消肿、麝香接骨胶囊和接骨七厘片哪个好、骨质疏松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2c398f4724ffd" w:history="1">
      <w:r>
        <w:rPr>
          <w:rStyle w:val="Hyperlink"/>
        </w:rPr>
        <w:t>2025-2031年中国麝香接骨胶囊市场研究分析与发展前景预测报告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eXiangJieGuJiaoNangHangYeFaZhanQianJing.html" TargetMode="External" Id="R4d20288da70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eXiangJieGuJiaoNangHangYeFaZhanQianJing.html" TargetMode="External" Id="Ra832c398f472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2024-12-18T01:24:00Z</dcterms:created>
  <dcterms:modified xsi:type="dcterms:W3CDTF">2024-12-18T02:24:00Z</dcterms:modified>
  <dc:subject>2025-2031年中国麝香接骨胶囊市场研究分析与发展前景预测报告</dc:subject>
  <dc:title>2025-2031年中国麝香接骨胶囊市场研究分析与发展前景预测报告</dc:title>
  <cp:keywords>2025-2031年中国麝香接骨胶囊市场研究分析与发展前景预测报告</cp:keywords>
  <dc:description>2025-2031年中国麝香接骨胶囊市场研究分析与发展前景预测报告</dc:description>
</cp:coreProperties>
</file>