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c7e6c707b4c43" w:history="1">
              <w:r>
                <w:rPr>
                  <w:rStyle w:val="Hyperlink"/>
                </w:rPr>
                <w:t>2024-2030年全球与中国仿型铣床行业现状全面调研与发展趋势分析报告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c7e6c707b4c43" w:history="1">
              <w:r>
                <w:rPr>
                  <w:rStyle w:val="Hyperlink"/>
                </w:rPr>
                <w:t>2024-2030年全球与中国仿型铣床行业现状全面调研与发展趋势分析报告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c7e6c707b4c43" w:history="1">
                <w:r>
                  <w:rPr>
                    <w:rStyle w:val="Hyperlink"/>
                  </w:rPr>
                  <w:t>https://www.20087.com/6/11/FangXingXianChuangFaZhanQuShiYuCe.html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型铣床是一种能够按照预定形状进行加工的专用机床，广泛应用于模具制造、航空航天及精密机械加工等领域。目前，仿型铣床的技术已经非常成熟，能够提供稳定的质量和性能。随着机械工程技术和数控技术的进步，仿型铣床的功能不断拓展，通过采用更先进的驱动系统和优化的控制系统，提高了设备的加工精度和效率。此外，随着自动化技术的应用，仿型铣床的生产实现了远程控制和自动化管理，提高了操作的便捷性和安全性。同时，随着环保法规的趋严，仿型铣床的生产更加注重节能减排，减少了对环境的影响。随着市场需求的多样化，仿型铣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仿型铣床的发展将更加注重智能化与高效化。一方面，通过引入新材料和新工艺，开发出具有更高精度和更长使用寿命的仿型铣床，如通过优化材料选择和结构设计，提高设备的综合性能。另一方面，通过采用更加环保的生产工艺，如使用可再生资源、优化生产流程等，减少对环境的影响，推动行业的可持续发展。长期来看，随着智能制造理念的发展，仿型铣床将更加注重与智能工厂系统的集成，通过数据共享和协同工作，提高生产制造的智能化水平。同时，随着可持续发展理念的推广，仿型铣床将更加注重环保材料的应用和绿色生产技术的推广，推动行业向绿色可持续方向发展。此外，随着市场需求的变化，仿型铣床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c7e6c707b4c43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rFonts w:hint="eastAsia"/>
        </w:rPr>
        <w:t>》在多年仿型铣床行业研究结论的基础上，结合全球及中国仿型铣床行业市场的发展现状，通过资深研究团队对仿型铣床市场各类资讯进行整理分析，并依托国家权威数据资源和长期市场监测的数据库，对仿型铣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9c7e6c707b4c43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rFonts w:hint="eastAsia"/>
        </w:rPr>
        <w:t>可以帮助投资者准确把握仿型铣床行业的市场现状，为投资者进行投资作出仿型铣床行业前景预判，挖掘仿型铣床行业投资价值，同时提出仿型铣床行业投资策略、营销策略等方面的建议。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仿型铣床市场概述</w:t>
      </w:r>
      <w:r>
        <w:rPr>
          <w:rFonts w:hint="eastAsia"/>
        </w:rPr>
        <w:br/>
      </w:r>
      <w:r>
        <w:rPr>
          <w:rFonts w:hint="eastAsia"/>
        </w:rPr>
        <w:t>　　1.1 仿型铣床产品定义及统计范围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按照不同产品类型，仿型铣床主要可以分为如下几个类别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不同产品类型仿型铣床增长趋势2023年VS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从不同应用，仿型铣床主要包括如下几个方面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全球仿型铣床供需现状及预测（2018-2030年）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全球仿型铣床产能、产量、产能利用率及发展趋势（2018-2030年）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全球仿型铣床产量、表观消费量及发展趋势（2018-2030年）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中国仿型铣床供需现状及预测（2018-2030年）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中国仿型铣床产能、产量、产能利用率及发展趋势（2018-2030年）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中国仿型铣床产量、表观消费量及发展趋势（2018-2030年）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中国仿型铣床产量、市场需求量及发展趋势（2018-2030年）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仿型铣床中国及欧美日等行业政策分析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全球与中国主要厂商仿型铣床产量、产值及竞争分析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全球仿型铣床主要厂商列表（2018-2023年）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全球仿型铣床主要厂商产量列表（2018-2023年）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全球仿型铣床主要厂商产值列表（2018-2023年）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2023年全球主要生产商仿型铣床收入排名</w:t>
      </w:r>
      <w:r>
        <w:rPr>
          <w:rFonts w:hint="eastAsia"/>
        </w:rPr>
        <w:br/>
      </w:r>
      <w:r>
        <w:rPr>
          <w:rFonts w:hint="eastAsia"/>
        </w:rPr>
        <w:t>　　　　2.1.4 全球仿型铣床主要厂商产品价格列表（2018-2023年）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中国仿型铣床主要厂商产量、产值及市场份额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中国仿型铣床主要厂商产量列表（2018-2023年）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中国仿型铣床主要厂商产值列表（2018-2023年）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仿型铣床厂商产地分布及商业化日期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仿型铣床行业集中度、竞争程度分析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仿型铣床行业集中度分析：全球Top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全球仿型铣床第一梯队、第二梯队和第三梯队生产商（品牌）及市场份额（2022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仿型铣床全球领先企业SWOT分析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全球主要仿型铣床企业采访及观点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全球仿型铣床主要生产地区分析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全球主要地区仿型铣床市场规模分析：2022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全球主要地区仿型铣床产量及市场份额（2018-2030年）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全球主要地区仿型铣床产量及市场份额预测（2018-2030年）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全球主要地区仿型铣床产值及市场份额（2018-2030年）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全球主要地区仿型铣床产值及市场份额预测（2018-2030年）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印度市场仿型铣床产量、产值及增长率（2018-2030年）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全球主要地区仿型铣床消费展望2022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全球主要地区仿型铣床消费量及增长率（2018-2023年）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全球主要地区仿型铣床消费量预测（2024-2030年）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印度市场仿型铣床消费量、增长率及发展预测（2018-2030年）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全球仿型铣床主要生产商概况分析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重点企业（8）基本信息、仿型铣床生产基地、销售区域、竞争对手及市场地位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重点企业（8）仿型铣床产能、产量、产值、价格及毛利率（2018-2023年）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不同类型仿型铣床分析</w:t>
      </w:r>
      <w:r>
        <w:rPr>
          <w:rFonts w:hint="eastAsia"/>
        </w:rPr>
        <w:br/>
      </w:r>
      <w:r>
        <w:rPr>
          <w:rFonts w:hint="eastAsia"/>
        </w:rPr>
        <w:t>　　6.1 全球不同类型仿型铣床产量（2018-2030年）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全球仿型铣床不同类型仿型铣床产量及市场份额（2018-2023年）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全球不同类型仿型铣床产量预测（2024-2030年）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全球不同类型仿型铣床产值（2018-2030年）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全球仿型铣床不同类型仿型铣床产值及市场份额（2018-2023年）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全球不同类型仿型铣床产值预测（2024-2030年）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全球不同类型仿型铣床价格走势（2018-2030年）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不同价格区间仿型铣床市场份额对比（2018-2023年）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中国不同类型仿型铣床产量（2018-2030年）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中国仿型铣床不同类型仿型铣床产量及市场份额（2018-2023年）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中国不同类型仿型铣床产量预测（2024-2030年）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中国不同类型仿型铣床产值（2018-2030年）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中国仿型铣床不同类型仿型铣床产值及市场份额（2018-2023年）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中国不同类型仿型铣床产值预测（2024-2030年）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仿型铣床上游原料及下游主要应用分析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仿型铣床产业链分析</w:t>
      </w:r>
      <w:r>
        <w:rPr>
          <w:rFonts w:hint="eastAsia"/>
        </w:rPr>
        <w:br/>
      </w:r>
      <w:r>
        <w:rPr>
          <w:rFonts w:hint="eastAsia"/>
        </w:rPr>
        <w:t>　　7.2 仿型铣床产业上游供应分析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全球不同应用仿型铣床消费量、市场份额及增长率（2018-2030年）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全球不同应用仿型铣床消费量（2018-2023年）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全球不同应用仿型铣床消费量预测（2024-2030年）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中国不同应用仿型铣床消费量、市场份额及增长率（2018-2030年）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中国不同应用仿型铣床消费量（2018-2023年）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中国不同应用仿型铣床消费量预测（2024-2030年）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中国仿型铣床产量、消费量、进出口分析及未来趋势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中国仿型铣床产量、消费量、进出口分析及未来趋势（2018-2030年）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中国仿型铣床进出口贸易趋势</w:t>
      </w:r>
      <w:r>
        <w:rPr>
          <w:rFonts w:hint="eastAsia"/>
        </w:rPr>
        <w:br/>
      </w:r>
      <w:r>
        <w:rPr>
          <w:rFonts w:hint="eastAsia"/>
        </w:rPr>
        <w:t>　　8.3 中国仿型铣床主要进口来源</w:t>
      </w:r>
      <w:r>
        <w:rPr>
          <w:rFonts w:hint="eastAsia"/>
        </w:rPr>
        <w:br/>
      </w:r>
      <w:r>
        <w:rPr>
          <w:rFonts w:hint="eastAsia"/>
        </w:rPr>
        <w:t>　　8.4 中国仿型铣床主要出口目的地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中国仿型铣床主要地区分布</w:t>
      </w:r>
      <w:r>
        <w:rPr>
          <w:rFonts w:hint="eastAsia"/>
        </w:rPr>
        <w:br/>
      </w:r>
      <w:r>
        <w:rPr>
          <w:rFonts w:hint="eastAsia"/>
        </w:rPr>
        <w:t>　　9.1 中国仿型铣床生产地区分布</w:t>
      </w:r>
      <w:r>
        <w:rPr>
          <w:rFonts w:hint="eastAsia"/>
        </w:rPr>
        <w:br/>
      </w:r>
      <w:r>
        <w:rPr>
          <w:rFonts w:hint="eastAsia"/>
        </w:rPr>
        <w:t>　　9.2 中国仿型铣床消费地区分布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仿型铣床技术及相关行业技术发展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仿型铣床销售渠道分析及建议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国内市场仿型铣床销售渠道</w:t>
      </w:r>
      <w:r>
        <w:rPr>
          <w:rFonts w:hint="eastAsia"/>
        </w:rPr>
        <w:br/>
      </w:r>
      <w:r>
        <w:rPr>
          <w:rFonts w:hint="eastAsia"/>
        </w:rPr>
        <w:t>　　12.2 企业海外仿型铣床销售渠道</w:t>
      </w:r>
      <w:r>
        <w:rPr>
          <w:rFonts w:hint="eastAsia"/>
        </w:rPr>
        <w:br/>
      </w:r>
      <w:r>
        <w:rPr>
          <w:rFonts w:hint="eastAsia"/>
        </w:rPr>
        <w:t>　　12.3 仿型铣床销售/营销策略建议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按照不同产品类型，仿型铣床主要可以分为如下几个类别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不同种类仿型铣床增长趋势2022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从不同应用，仿型铣床主要包括如下几个方面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不同应用仿型铣床消费量（千件）增长趋势2023年VS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仿型铣床中国及欧美日等地区政策分析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全球仿型铣床主要厂商产量列表（千件）（2018-2023年）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全球仿型铣床主要厂商产量市场份额列表（2018-2023年）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全球仿型铣床主要厂商产值列表（2018-2023年）（百万美元）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全球仿型铣床主要厂商产值市场份额列表（百万美元）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2023年全球主要生产商仿型铣床收入排名（百万美元）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全球仿型铣床主要厂商产品价格列表（2018-2023年）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中国仿型铣床全球仿型铣床主要厂商产品价格列表（千件）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中国仿型铣床主要厂商产量市场份额列表（2018-2023年）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中国仿型铣床主要厂商产值列表（2018-2023年）（百万美元）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中国仿型铣床主要厂商产值市场份额列表（2018-2023年）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全球主要厂商仿型铣床厂商产地分布及商业化日期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全球主要仿型铣床企业采访及观点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全球主要地区仿型铣床产值（百万美元）：2022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全球主要地区仿型铣床2018-2023年产量市场份额列表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全球主要地区仿型铣床产量列表（2024-2030年）（千件）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全球主要地区仿型铣床产量份额（2024-2030年）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全球主要地区仿型铣床产值列表（2018-2023年）（百万美元）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全球主要地区仿型铣床产值份额列表（2018-2023年）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全球主要地区仿型铣床消费量列表（2018-2023年）（千件）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全球主要地区仿型铣床消费量市场份额列表（2018-2023年）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重点企业（1）仿型铣床产品规格及价格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重点企业（2）仿型铣床产品规格及价格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重点企业（3）仿型铣床产品规格及价格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重点企业（4）仿型铣床产品规格及价格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重点企业（5）仿型铣床产品规格及价格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重点企业（6）仿型铣床产品规格及价格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重点企业（7）仿型铣床产品规格及价格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重点企业（8）仿型铣床产品规格、参数及市场应用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重点企业（8）仿型铣床产能（千件）、产量（千件）、产值（百万美元）、价格及毛利率（2018-2023年）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重点企业（8）仿型铣床产品规格及价格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全球不同产品类型仿型铣床产量（2018-2023年）（千件）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全球不同产品类型仿型铣床产量市场份额（2018-2023年）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全球不同产品类型仿型铣床产量预测（2024-2030年）（千件）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全球不同产品类型仿型铣床产量市场份额预测（2018-2023年）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全球不同类型仿型铣床产值（百万美元）（2018-2023年）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全球不同类型仿型铣床产值市场份额（2018-2023年）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全球不同类型仿型铣床产值预测（百万美元）（2024-2030年）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全球不同类型仿型铣床产值市场预测份额（2024-2030年）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全球不同价格区间仿型铣床市场份额对比（2018-2023年）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中国不同产品类型仿型铣床产量（2018-2023年）（千件）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中国不同产品类型仿型铣床产量市场份额（2018-2023年）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中国不同产品类型仿型铣床产量预测（2024-2030年）（千件）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中国不同产品类型仿型铣床产量市场份额预测（2024-2030年）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中国不同产品类型仿型铣床产值（2018-2023年）（百万美元）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中国不同产品类型仿型铣床产值市场份额（2018-2023年）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中国不同产品类型仿型铣床产值预测（2024-2030年）（百万美元）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中国不同产品类型仿型铣床产值市场份额预测（2024-2030年）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仿型铣床上游原料供应商及联系方式列表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全球不同应用仿型铣床消费量（2018-2023年）（千件）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全球不同应用仿型铣床消费量市场份额（2018-2023年）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全球不同应用仿型铣床消费量预测（2024-2030年）（千件）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表87 全球不同应用仿型铣床消费量市场份额预测（2024-2030年）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中国不同应用仿型铣床消费量（2018-2023年）（千件）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中国不同应用仿型铣床消费量市场份额（2018-2023年）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中国不同应用仿型铣床消费量预测（2024-2030年）（千件）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中国不同应用仿型铣床消费量市场份额预测（2024-2030年）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中国仿型铣床产量、消费量、进出口（2018-2023年）（千件）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中国仿型铣床产量、消费量、进出口预测（2024-2030年）（千件）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表94 中国市场仿型铣床进出口贸易趋势</w:t>
      </w:r>
      <w:r>
        <w:rPr>
          <w:rFonts w:hint="eastAsia"/>
        </w:rPr>
        <w:br/>
      </w:r>
      <w:r>
        <w:rPr>
          <w:rFonts w:hint="eastAsia"/>
        </w:rPr>
        <w:t>　　表95 中国市场仿型铣床主要进口来源</w:t>
      </w:r>
      <w:r>
        <w:rPr>
          <w:rFonts w:hint="eastAsia"/>
        </w:rPr>
        <w:br/>
      </w:r>
      <w:r>
        <w:rPr>
          <w:rFonts w:hint="eastAsia"/>
        </w:rPr>
        <w:t>　　表96 中国市场仿型铣床主要出口目的地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中国仿型铣床生产地区分布</w:t>
      </w:r>
      <w:r>
        <w:rPr>
          <w:rFonts w:hint="eastAsia"/>
        </w:rPr>
        <w:br/>
      </w:r>
      <w:r>
        <w:rPr>
          <w:rFonts w:hint="eastAsia"/>
        </w:rPr>
        <w:t>　　表99 中国仿型铣床消费地区分布</w:t>
      </w:r>
      <w:r>
        <w:rPr>
          <w:rFonts w:hint="eastAsia"/>
        </w:rPr>
        <w:br/>
      </w:r>
      <w:r>
        <w:rPr>
          <w:rFonts w:hint="eastAsia"/>
        </w:rPr>
        <w:t>　　表100 仿型铣床行业及市场环境发展趋势</w:t>
      </w:r>
      <w:r>
        <w:rPr>
          <w:rFonts w:hint="eastAsia"/>
        </w:rPr>
        <w:br/>
      </w:r>
      <w:r>
        <w:rPr>
          <w:rFonts w:hint="eastAsia"/>
        </w:rPr>
        <w:t>　　表101 仿型铣床产品及技术发展趋势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国内当前及未来仿型铣床主要销售模式及销售渠道趋势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欧美日等地区当前及未来仿型铣床主要销售模式及销售渠道趋势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仿型铣床产品市场定位及目标消费者分析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仿型铣床产品图片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2023年全球不同产品类型仿型铣床产量市场份额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全球产品类型仿型铣床消费量市场份额2023年Vs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全球仿型铣床产量及增长率（2018-2030年）（千件）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中国仿型铣床产量及发展趋势（2018-2030年）（千件）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中国仿型铣床产值及未来发展趋势（2018-2030年）（百万美元）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全球仿型铣床产能、产量、产能利用率及发展趋势（2018-2030年）（千件）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全球仿型铣床产量、市场需求量及发展趋势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中国仿型铣床产能、产量、产能利用率及发展趋势（2018-2030年）（千件）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中国仿型铣床产量、市场需求量及发展趋势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全球仿型铣床主要厂商2023年产量市场份额列表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全球仿型铣床主要厂商2023年产值市场份额列表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中国市场仿型铣床主要厂商2023年产量市场份额列表（2018-2023年）（百万美元）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中国仿型铣床主要厂商2023年产量市场份额列表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中国仿型铣床主要厂商2023年产值市场份额列表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2023年全球前五及前十大生产商仿型铣床市场份额</w:t>
      </w:r>
      <w:r>
        <w:rPr>
          <w:rFonts w:hint="eastAsia"/>
        </w:rPr>
        <w:br/>
      </w:r>
      <w:r>
        <w:rPr>
          <w:rFonts w:hint="eastAsia"/>
        </w:rPr>
        <w:t>　　图23 全球仿型铣床第一梯队、第二梯队和第三梯队生产商（品牌）及市场份额（2022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仿型铣床全球领先企业SWOT分析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全球主要地区仿型铣床消费量市场份额（2022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印度市场仿型铣床产量及增长率（2018-2030年）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印度市场仿型铣床产值及增长率（2018-2030年）（百万美元）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全球主要地区仿型铣床消费量市场份额（2022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全球主要地区仿型铣床消费量市场份额（2022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印度市场仿型铣床消费量、增长率及发展预测（2018-2030年）（千件）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仿型铣床产业链图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仿型铣床产品价格走势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c7e6c707b4c43" w:history="1">
        <w:r>
          <w:rPr>
            <w:rStyle w:val="Hyperlink"/>
          </w:rPr>
          <w:t>2024-2030年全球与中国仿型铣床行业现状全面调研与发展趋势分析报告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c7e6c707b4c43" w:history="1">
        <w:r>
          <w:rPr>
            <w:rStyle w:val="Hyperlink"/>
          </w:rPr>
          <w:t>https://www.20087.com/6/11/FangXingXianChuangFaZhanQuShiYuCe.html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25b6fb1348e6" w:history="1">
      <w:r>
        <w:rPr>
          <w:rStyle w:val="Hyperlink"/>
        </w:rPr>
        <w:t>2024-2030年全球与中国仿型铣床行业现状全面调研与发展趋势分析报告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XingXianChuangFaZhanQuShiYuCe.html" TargetMode="External" Id="R3e9c7e6c707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XingXianChuangFaZhanQuShiYuCe.html" TargetMode="External" Id="Raef725b6fb13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2023-10-13T06:57:00Z</dcterms:created>
  <dcterms:modified xsi:type="dcterms:W3CDTF">2023-10-13T07:57:00Z</dcterms:modified>
  <dc:subject>2024-2030年全球与中国仿型铣床行业现状全面调研与发展趋势分析报告</dc:subject>
  <dc:title>2024-2030年全球与中国仿型铣床行业现状全面调研与发展趋势分析报告</dc:title>
  <cp:keywords>2024-2030年全球与中国仿型铣床行业现状全面调研与发展趋势分析报告</cp:keywords>
  <dc:description>2024-2030年全球与中国仿型铣床行业现状全面调研与发展趋势分析报告</dc:description>
</cp:coreProperties>
</file>