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886abb2a4336" w:history="1">
              <w:r>
                <w:rPr>
                  <w:rStyle w:val="Hyperlink"/>
                </w:rPr>
                <w:t>2025-2031年全球与中国动物血清行业市场调研及前景趋势预测报告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886abb2a4336" w:history="1">
              <w:r>
                <w:rPr>
                  <w:rStyle w:val="Hyperlink"/>
                </w:rPr>
                <w:t>2025-2031年全球与中国动物血清行业市场调研及前景趋势预测报告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3216716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886abb2a4336" w:history="1">
                <w:r>
                  <w:rPr>
                    <w:rStyle w:val="Hyperlink"/>
                  </w:rPr>
                  <w:t>https://www.20087.com/6/71/DongWuXueQingShiChangXianZhuangHeQianJing.html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物血清是细胞培养、疫苗制造和生物研究中不可或缺的原材料之一。近年来，随着生物技术的发展和生命科学研究的深入，对高质量动物血清的需求持续增长。目前，动物血清的来源主要包括牛血清、羊血清、马血清等，其中牛血清是最常用的一种。近年来，为了提高血清的质量和减少批次间的差异，生产商在动物饲养环境、采集方法以及纯化技术等方面都做了大量的改进。</w:t>
      </w:r>
      <w:r>
        <w:rPr>
          <w:rFonts w:hint="eastAsia"/>
        </w:rPr>
        <w:br/>
      </w:r>
      <w:r>
        <w:rPr>
          <w:rFonts w:hint="eastAsia"/>
        </w:rPr>
        <w:t>　　未来，动物血清的发展将更加侧重于技术创新和质量控制。一方面，将继续探索更先进的纯化技术和无菌采集方法，提高血清的纯度和安全性；另一方面，随着对动物福利和可持续性的关注，动物血清将更加注重采用伦理饲养方法和可持续采集方式，减少对动物的影响。此外，随着合成生物学的发展，人工合成血清和替代品的研发也将成为未来的重要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886abb2a4336" w:history="1">
        <w:r>
          <w:rPr>
            <w:rStyle w:val="Hyperlink"/>
          </w:rPr>
          <w:t>2025-2031年全球与中国动物血清行业市场调研及前景趋势预测报告</w:t>
        </w:r>
      </w:hyperlink>
      <w:r>
        <w:rPr>
          <w:rFonts w:hint="eastAsia"/>
        </w:rPr>
        <w:t>》通过详实的数据分析，全面解析了动物血清行业的市场规模、需求动态及价格趋势，深入探讨了动物血清产业链上下游的协同关系与竞争格局变化。报告对动物血清细分市场进行精准划分，结合重点企业研究，揭示了品牌影响力与市场集中度的现状，为行业参与者提供了清晰的竞争态势洞察。同时，报告结合宏观经济环境、技术发展路径及消费者需求演变，科学预测了动物血清行业的未来发展方向，并针对潜在风险提出了切实可行的应对策略。报告为动物血清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动物血清行业概述及市场现状分析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动物血清行业介绍</w:t>
      </w:r>
      <w:r>
        <w:rPr>
          <w:rFonts w:hint="eastAsia"/>
        </w:rPr>
        <w:br/>
      </w:r>
      <w:r>
        <w:rPr>
          <w:rFonts w:hint="eastAsia"/>
        </w:rPr>
        <w:t>　　第二节 动物血清产品主要分类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一、不同种类动物血清产量占比（2024年）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二、不同种类动物血清价格走势（2020-2031年）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动物血清主要应用领域分析</w:t>
      </w:r>
      <w:r>
        <w:rPr>
          <w:rFonts w:hint="eastAsia"/>
        </w:rPr>
        <w:br/>
      </w:r>
      <w:r>
        <w:rPr>
          <w:rFonts w:hint="eastAsia"/>
        </w:rPr>
        <w:t>　　　　一、动物血清主要应用领域</w:t>
      </w:r>
      <w:r>
        <w:rPr>
          <w:rFonts w:hint="eastAsia"/>
        </w:rPr>
        <w:br/>
      </w:r>
      <w:r>
        <w:rPr>
          <w:rFonts w:hint="eastAsia"/>
        </w:rPr>
        <w:t>　　　　二、全球动物血清不同应用领域消费量占比（2024年）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全球与中国动物血清市场发展现状对比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一、全球动物血清市场现状及发展趋势（2020-2031年）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二、中国动物血清市场现状及发展趋势（2020-2031年）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全球动物血清供需现状及趋势预测（2020-2031年）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一、全球动物血清产能、产量、产能利用率情况及趋势（2020-2031年）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二、全球动物血清产量、表观消费量情况及趋势（2020-2031年）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中国动物血清供需现状及趋势预测（2020-2031年）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一、中国动物血清产能、产量、产能利用率情况及趋势（2020-2031年）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二、中国动物血清产量、表观消费量情况及趋势（2020-2031年）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三、中国动物血清产量、需求量、市场缺口情况及趋势（2020-2031年）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中国动物血清行业政策分析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全球与中国动物血清重点企业产量、产值、集中度分析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全球市场动物血清重点企业2024和2025年产量、产值统计分析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一、全球市场动物血清重点企业2024和2025年产量统计分析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二、全球市场动物血清重点企业2024和2025年产值统计分析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三、全球市场动物血清重点企业2024和2025年产品价格分析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中国市场动物血清重点企业2024和2025年产量、产值统计分析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一、中国市场动物血清重点企业2024和2025年产量统计分析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二、中国市场动物血清重点企业2024和2025年产值统计分析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动物血清重点厂商总部</w:t>
      </w:r>
      <w:r>
        <w:rPr>
          <w:rFonts w:hint="eastAsia"/>
        </w:rPr>
        <w:br/>
      </w:r>
      <w:r>
        <w:rPr>
          <w:rFonts w:hint="eastAsia"/>
        </w:rPr>
        <w:t>　　第四节 动物血清行业企业集中度分析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全球重点动物血清企业SWOT分析</w:t>
      </w:r>
      <w:r>
        <w:rPr>
          <w:rFonts w:hint="eastAsia"/>
        </w:rPr>
        <w:br/>
      </w:r>
      <w:r>
        <w:rPr>
          <w:rFonts w:hint="eastAsia"/>
        </w:rPr>
        <w:t>　　第六节 中国重点动物血清企业SWOT分析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全球主要地区动物血清产量、产值、市场份额情况及趋势预测（2020-2031年）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全球主要地区动物血清产量、产值及市场份额情况及趋势（2020-2031年）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一、全球主要地区动物血清产量及市场份额情况及趋势（2020-2031年）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二、全球主要地区动物血清产值及市场份额情况及趋势（2020-2031年）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中国市场2020-2031年动物血清产量、产值情况及趋势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北美市场2020-2031年动物血清产量、产值情况及趋势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欧洲市场2020-2031年动物血清产量、产值情况及趋势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日本市场2020-2031年动物血清产量、产值情况及趋势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全球主要地区动物血清消费量、市场份额及发展趋势分析（2020-2031年）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全球主要地区动物血清消费量、市场份额及发展趋势（2020-2031年）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中国市场2020-2031年动物血清消费情况及发展趋势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北美市场2020-2031年动物血清消费情况及发展趋势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欧洲市场2020-2031年动物血清消费情况及发展趋势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日本市场2020-2031年动物血清消费情况及发展趋势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主要动物血清企业调研分析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二、企业动物血清产品</w:t>
      </w:r>
      <w:r>
        <w:rPr>
          <w:rFonts w:hint="eastAsia"/>
        </w:rPr>
        <w:br/>
      </w:r>
      <w:r>
        <w:rPr>
          <w:rFonts w:hint="eastAsia"/>
        </w:rPr>
        <w:t>　　　　三、企业动物血清产量、价格、收入、成本、毛利情况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不同种类动物血清产量、价格、产值及市场份额情况（2020-2031）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全球市场不同种类动物血清产量、产值及市场份额情况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一、全球市场不同种类动物血清产量、市场份额情况（2020-2031年）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二、全球市场不同种类动物血清产值、市场份额情况（2020-2031年）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三、全球市场不同种类动物血清价格走势分析（2020-2031年）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中国市场不同种类动物血清产量、产值及市场份额情况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一、中国市场不同种类动物血清产量、市场份额情况（2020-2031年）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二、中国市场不同种类动物血清产值、市场份额情况（2020-2031年）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三、中国市场不同种类动物血清价格走势分析（2020-2031年）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动物血清上游原料及下游主要应用领域分析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动物血清产业链分析</w:t>
      </w:r>
      <w:r>
        <w:rPr>
          <w:rFonts w:hint="eastAsia"/>
        </w:rPr>
        <w:br/>
      </w:r>
      <w:r>
        <w:rPr>
          <w:rFonts w:hint="eastAsia"/>
        </w:rPr>
        <w:t>　　第二节 动物血清产业上游供应分析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全球市场动物血清下游主要应用领域消费量、市场份额及增长情况（2020-2031年）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中国市场动物血清下游主要应用领域消费量、市场份额及增长情况（2020-2031年）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中国市场动物血清产量、消费量、进出口分析及发展趋势（2020-2031年）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中国市场动物血清产量、消费量、进出口分析及发展趋势（2020-2031年）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中国市场动物血清进出口贸易趋势（2020-2031年）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中国市场动物血清主要进口来源</w:t>
      </w:r>
      <w:r>
        <w:rPr>
          <w:rFonts w:hint="eastAsia"/>
        </w:rPr>
        <w:br/>
      </w:r>
      <w:r>
        <w:rPr>
          <w:rFonts w:hint="eastAsia"/>
        </w:rPr>
        <w:t>　　第四节 中国市场动物血清主要出口目的地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中国市场动物血清主要地区分布（2025年）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中国动物血清生产地区分布</w:t>
      </w:r>
      <w:r>
        <w:rPr>
          <w:rFonts w:hint="eastAsia"/>
        </w:rPr>
        <w:br/>
      </w:r>
      <w:r>
        <w:rPr>
          <w:rFonts w:hint="eastAsia"/>
        </w:rPr>
        <w:t>　　第二节 中国动物血清消费地区分布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影响中国市场动物血清供需因素分析</w:t>
      </w:r>
      <w:r>
        <w:rPr>
          <w:rFonts w:hint="eastAsia"/>
        </w:rPr>
        <w:br/>
      </w:r>
      <w:r>
        <w:rPr>
          <w:rFonts w:hint="eastAsia"/>
        </w:rPr>
        <w:t>　　第一节 动物血清及相关行业技术发展概况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动物血清进出口贸易现状及趋势（2020-2031年）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动物血清产品技术趋势与价格走势预测（2020-2031年）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动物血清行业市场环境发展趋势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不同种类动物血清产品技术发展趋势（2020-2031年）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动物血清价格走势预测（2020-2031年）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动物血清销售渠道分析及建议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国内市场动物血清销售渠道分析</w:t>
      </w:r>
      <w:r>
        <w:rPr>
          <w:rFonts w:hint="eastAsia"/>
        </w:rPr>
        <w:br/>
      </w:r>
      <w:r>
        <w:rPr>
          <w:rFonts w:hint="eastAsia"/>
        </w:rPr>
        <w:t>　　　　一、当前动物血清主要销售模式及销售渠道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二、国内市场动物血清销售模式及销售渠道趋势（2020-2031年）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海外市场动物血清销售渠道分析</w:t>
      </w:r>
      <w:r>
        <w:rPr>
          <w:rFonts w:hint="eastAsia"/>
        </w:rPr>
        <w:br/>
      </w:r>
      <w:r>
        <w:rPr>
          <w:rFonts w:hint="eastAsia"/>
        </w:rPr>
        <w:t>　　第三节 (中~智~林)动物血清行业营销策略建议</w:t>
      </w:r>
      <w:r>
        <w:rPr>
          <w:rFonts w:hint="eastAsia"/>
        </w:rPr>
        <w:br/>
      </w:r>
      <w:r>
        <w:rPr>
          <w:rFonts w:hint="eastAsia"/>
        </w:rPr>
        <w:t>　　　　一、动物血清市场定位及目标消费者分析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二、动物血清行业营销模式及销售渠道建议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动物血清产品介绍</w:t>
      </w:r>
      <w:r>
        <w:rPr>
          <w:rFonts w:hint="eastAsia"/>
        </w:rPr>
        <w:br/>
      </w:r>
      <w:r>
        <w:rPr>
          <w:rFonts w:hint="eastAsia"/>
        </w:rPr>
        <w:t>　　表 动物血清产品分类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2024年全球不同种类动物血清产量份额</w:t>
      </w:r>
      <w:r>
        <w:rPr>
          <w:rFonts w:hint="eastAsia"/>
        </w:rPr>
        <w:br/>
      </w:r>
      <w:r>
        <w:rPr>
          <w:rFonts w:hint="eastAsia"/>
        </w:rPr>
        <w:t>　　表 不同种类动物血清价格及趋势（2020-2031年）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动物血清主要应用领域</w:t>
      </w:r>
      <w:r>
        <w:rPr>
          <w:rFonts w:hint="eastAsia"/>
        </w:rPr>
        <w:br/>
      </w:r>
      <w:r>
        <w:rPr>
          <w:rFonts w:hint="eastAsia"/>
        </w:rPr>
        <w:t>　　图 全球2024年动物血清不同应用领域消费量份额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全球市场动物血清产量及增长情况（2020-2031年）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全球市场动物血清产值及增长情况（2020-2031年）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中国市场动物血清产量、增长率及趋势（2020-2031年）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中国市场动物血清产值、增长率及趋势（2020-2031年）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全球动物血清产能、产量、产能利用率及趋势（2020-2031年）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全球动物血清产量、表观消费量及趋势（2020-2031年）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中国动物血清产能、产量、产能利用率及趋势（2020-2031年）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中国动物血清产量、表观消费量及趋势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中国动物血清产量、市场需求量及趋势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动物血清行业政策分析</w:t>
      </w:r>
      <w:r>
        <w:rPr>
          <w:rFonts w:hint="eastAsia"/>
        </w:rPr>
        <w:br/>
      </w:r>
      <w:r>
        <w:rPr>
          <w:rFonts w:hint="eastAsia"/>
        </w:rPr>
        <w:t>　　表 全球市场动物血清重点企业2024和2025年产量统计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全球市场动物血清重点企业2024和2025年产量、市场份额统计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全球市场动物血清重点企业2025年产量、市场份额统计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全球市场动物血清重点企业2025年产量、市场份额统计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全球市场动物血清重点企业2024和2025年产值统计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全球市场动物血清重点企业2024和2025年产值市场份额统计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全球市场动物血清重点企业2025年产值、市场份额统计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全球市场动物血清重点企业2025年产值、市场份额统计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全球市场动物血清重点企业2024和2025年产品价格统计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中国市场动物血清重点企业2024和2025年产量统计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中国市场动物血清重点企业2024和2025年产量市场份额统计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中国市场动物血清重点企业2025年产量、市场份额统计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中国市场动物血清重点企业2025年产量、市场份额统计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中国市场动物血清重点企业2024和2025年产值统计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中国市场动物血清重点企业2024和2025年产值市场份额统计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中国市场动物血清重点企业2025年产值、市场份额统计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中国市场动物血清重点企业2025年产值、市场份额统计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动物血清企业总部</w:t>
      </w:r>
      <w:r>
        <w:rPr>
          <w:rFonts w:hint="eastAsia"/>
        </w:rPr>
        <w:br/>
      </w:r>
      <w:r>
        <w:rPr>
          <w:rFonts w:hint="eastAsia"/>
        </w:rPr>
        <w:t>　　表 全球市场动物血清重点企业2024和2025年产值市场份额统计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全球动物血清重点企业SWOT分析</w:t>
      </w:r>
      <w:r>
        <w:rPr>
          <w:rFonts w:hint="eastAsia"/>
        </w:rPr>
        <w:br/>
      </w:r>
      <w:r>
        <w:rPr>
          <w:rFonts w:hint="eastAsia"/>
        </w:rPr>
        <w:t>　　表 中国动物血清重点企业SWOT分析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全球主要地区2020-2025年动物血清产量统计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全球主要地区2025-2031年动物血清产量预测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全球主要地区2020-2031年动物血清产量市场份额统计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全球主要地区2025年动物血清产量市场份额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全球主要地区2020-2025年动物血清产值统计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全球主要地区2025-2031年动物血清产值预测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全球主要地区2020-2031年动物血清产值市场份额统计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全球主要地区2025年动物血清产值市场份额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中国市场2020-2031年动物血清产量及增长情况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中国市场2020-2031年动物血清产值及增长情况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北美市场2020-2031年动物血清产量及增长情况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北美市场2020-2031年动物血清产值及增长情况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欧洲市场2020-2031年动物血清产量及增长情况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欧洲市场2020-2031年动物血清产值及增长情况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日本市场2020-2031年动物血清产量及增长情况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日本市场2020-2031年动物血清产值及增长情况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全球主要地区2020-2025年动物血清消费量统计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全球主要地区2025-2031年动物血清消费量预测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全球主要地区2020-2031年动物血清消费量市场份额统计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全球主要地区2025年动物血清消费量市场份额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中国市场2020-2031年动物血清消费量、增长率及趋势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北美市场2020-2031年动物血清消费量、增长率及趋势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欧洲市场2020-2031年动物血清消费量、增长率及趋势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日本市场2020-2031年动物血清消费量、增长率及趋势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企业（一）动物血清产品情况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企业（二）动物血清产品情况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企业（三）动物血清产品情况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企业（四）动物血清产品情况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企业（五）动物血清产品情况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企业（六）动物血清产品情况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企业（七）动物血清产品情况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企业（八）动物血清产品情况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企业（九）动物血清产品情况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企业（十）动物血清产品情况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企业（十）2020-2025年动物血清产量、价格、收入、成本、毛利情况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全球市场不同种类动物血清产量统计（2020-2025年）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全球市场不同种类动物血清产量预测（2025-2031年）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全球市场不同种类动物血清产量市场份额（2020-2031年）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全球市场不同种类动物血清产值统计（2020-2025年）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全球市场不同种类动物血清产值预测（2025-2031年）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全球市场不同种类动物血清产值市场份额（2020-2031年）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全球市场不同种类动物血清价格走势（2020-2031年）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中国市场不同种类动物血清产量统计（2020-2025年）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中国市场不同种类动物血清产量预测（2025-2031年）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中国市场不同种类动物血清产量市场份额（2020-2031年）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中国市场不同种类动物血清产值统计（2020-2025年）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中国市场不同种类动物血清产值预测（2025-2031年）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中国市场不同种类动物血清产值市场份额（2020-2031年）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中国市场不同种类动物血清价格走势（2020-2031年）</w:t>
      </w:r>
      <w:r>
        <w:rPr>
          <w:rFonts w:hint="eastAsia"/>
        </w:rPr>
        <w:br/>
      </w:r>
      <w:r>
        <w:rPr>
          <w:rFonts w:hint="eastAsia"/>
        </w:rPr>
        <w:t>　　图 动物血清产业链</w:t>
      </w:r>
      <w:r>
        <w:rPr>
          <w:rFonts w:hint="eastAsia"/>
        </w:rPr>
        <w:br/>
      </w:r>
      <w:r>
        <w:rPr>
          <w:rFonts w:hint="eastAsia"/>
        </w:rPr>
        <w:t>　　表 动物血清原材料</w:t>
      </w:r>
      <w:r>
        <w:rPr>
          <w:rFonts w:hint="eastAsia"/>
        </w:rPr>
        <w:br/>
      </w:r>
      <w:r>
        <w:rPr>
          <w:rFonts w:hint="eastAsia"/>
        </w:rPr>
        <w:t>　　表 动物血清上游原料供应商及联系方式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全球市场动物血清主要应用领域消费量统计（2020-2025年）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全球市场动物血清主要应用领域消费量预测（2025-2031年）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全球市场动物血清主要应用领域消费量市场份额（2020-2031年）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2025年全球市场动物血清主要应用领域消费量市场份额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全球市场动物血清主要应用领域消费量增长率（2020-2031年）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中国市场动物血清主要应用领域消费量统计（2020-2025年）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中国市场动物血清主要应用领域消费量预测（2025-2031年）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中国市场动物血清主要应用领域消费量市场份额（2020-2031年）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中国市场动物血清主要应用领域消费量增长率（2020-2031年）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中国市场动物血清产量、消费量、进出口情况分析（2020-2025年）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中国市场动物血清产量、消费量、进出口情况预测（2025-2031年）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2020-2031年中国市场动物血清进出口量</w:t>
      </w:r>
      <w:r>
        <w:rPr>
          <w:rFonts w:hint="eastAsia"/>
        </w:rPr>
        <w:br/>
      </w:r>
      <w:r>
        <w:rPr>
          <w:rFonts w:hint="eastAsia"/>
        </w:rPr>
        <w:t>　　图 2025年动物血清生产地区分布</w:t>
      </w:r>
      <w:r>
        <w:rPr>
          <w:rFonts w:hint="eastAsia"/>
        </w:rPr>
        <w:br/>
      </w:r>
      <w:r>
        <w:rPr>
          <w:rFonts w:hint="eastAsia"/>
        </w:rPr>
        <w:t>　　图 2025年动物血清消费地区分布</w:t>
      </w:r>
      <w:r>
        <w:rPr>
          <w:rFonts w:hint="eastAsia"/>
        </w:rPr>
        <w:br/>
      </w:r>
      <w:r>
        <w:rPr>
          <w:rFonts w:hint="eastAsia"/>
        </w:rPr>
        <w:t>　　图 中国动物血清进口量及趋势预测（2020-2031年）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中国动物血清出口量及趋势预测（2020-2031年）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不同种类动物血清产量占比（2025-2031年）</w:t>
      </w:r>
      <w:r>
        <w:rPr>
          <w:rFonts w:hint="eastAsia"/>
        </w:rPr>
        <w:br/>
      </w:r>
      <w:r>
        <w:rPr>
          <w:rFonts w:hint="eastAsia"/>
        </w:rPr>
        <w:t>　　图 动物血清价格走势预测（2025-2031年）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国内市场动物血清未来销售渠道趋势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886abb2a4336" w:history="1">
        <w:r>
          <w:rPr>
            <w:rStyle w:val="Hyperlink"/>
          </w:rPr>
          <w:t>2025-2031年全球与中国动物血清行业市场调研及前景趋势预测报告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3216716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886abb2a4336" w:history="1">
        <w:r>
          <w:rPr>
            <w:rStyle w:val="Hyperlink"/>
          </w:rPr>
          <w:t>https://www.20087.com/6/71/DongWuXueQingShiChangXianZhuangHeQianJing.html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胎牛血清500ml多少钱、动物血清对人而言属于、动物血清的主要用途、动物血清中含量最高的免疫球蛋白是、宠物血清用来干什么、动物血清抗毒素对人而言,属于()、动物血清中是多克隆抗体、动物血清是什么抗原、动物血清的添加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3bca4719224026" w:history="1">
      <w:r>
        <w:rPr>
          <w:rStyle w:val="Hyperlink"/>
        </w:rPr>
        <w:t>2025-2031年全球与中国动物血清行业市场调研及前景趋势预测报告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1/DongWuXueQingShiChangXianZhuangHeQianJing.html" TargetMode="External" Id="R08de886abb2a43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1/DongWuXueQingShiChangXianZhuangHeQianJing.html" TargetMode="External" Id="R2f3bca47192240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2024-12-12T01:27:00Z</dcterms:created>
  <dcterms:modified xsi:type="dcterms:W3CDTF">2024-12-12T02:27:00Z</dcterms:modified>
  <dc:subject>2025-2031年全球与中国动物血清行业市场调研及前景趋势预测报告</dc:subject>
  <dc:title>2025-2031年全球与中国动物血清行业市场调研及前景趋势预测报告</dc:title>
  <cp:keywords>2025-2031年全球与中国动物血清行业市场调研及前景趋势预测报告</cp:keywords>
  <dc:description>2025-2031年全球与中国动物血清行业市场调研及前景趋势预测报告</dc:description>
</cp:coreProperties>
</file>