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e82e53f97f4cde" w:history="1">
              <w:r>
                <w:rPr>
                  <w:rStyle w:val="Hyperlink"/>
                </w:rPr>
                <w:t>全球与中国医用供氧设备行业现状分析及前景趋势报告（2025-2031年）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e82e53f97f4cde" w:history="1">
              <w:r>
                <w:rPr>
                  <w:rStyle w:val="Hyperlink"/>
                </w:rPr>
                <w:t>全球与中国医用供氧设备行业现状分析及前景趋势报告（2025-2031年）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3706016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e82e53f97f4cde" w:history="1">
                <w:r>
                  <w:rPr>
                    <w:rStyle w:val="Hyperlink"/>
                  </w:rPr>
                  <w:t>https://www.20087.com/6/01/YiYongGongYangSheBeiFaZhanQuShiFenXi.html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供氧设备是医疗领域中至关重要的设备之一，用于治疗各种呼吸系统疾病，包括但不限于慢性阻塞性肺病、急性呼吸窘迫综合征和心脏手术后的恢复。随着呼吸疾病发病率的上升和人口老龄化的加剧，对高质量、便携式和智能的供氧设备的需求日益增加。现代供氧设备不仅能够提供稳定的氧气供应，还具备监测患者健康状态和自动调节氧气流量的功能。</w:t>
      </w:r>
      <w:r>
        <w:rPr>
          <w:rFonts w:hint="eastAsia"/>
        </w:rPr>
        <w:br/>
      </w:r>
      <w:r>
        <w:rPr>
          <w:rFonts w:hint="eastAsia"/>
        </w:rPr>
        <w:t>　　未来，医用供氧设备将更加注重智能化和个性化，通过集成先进的传感器技术和远程监控系统，实现实时健康监测和预警。同时，设备的便携性和易用性将得到进一步提升，以适应家庭护理和远程医疗的需求。此外，随着再生医学和基因编辑技术的发展，供氧设备可能与细胞疗法等新型治疗手段结合，为患者提供更加综合和精准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e82e53f97f4cde" w:history="1">
        <w:r>
          <w:rPr>
            <w:rStyle w:val="Hyperlink"/>
          </w:rPr>
          <w:t>全球与中国医用供氧设备行业现状分析及前景趋势报告（2025-2031年）</w:t>
        </w:r>
      </w:hyperlink>
      <w:r>
        <w:rPr>
          <w:rFonts w:hint="eastAsia"/>
        </w:rPr>
        <w:t>》依托权威机构及行业协会数据，结合医用供氧设备行业的宏观环境与微观实践，从医用供氧设备市场规模、市场需求、技术现状及产业链结构等多维度进行了系统调研与分析。报告通过严谨的研究方法与翔实的数据支持，辅以直观图表，全面剖析了医用供氧设备行业发展趋势、重点企业表现及市场竞争格局，并通过SWOT分析揭示了行业机遇与潜在风险，为医用供氧设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中国医用供氧设备概述</w:t>
      </w:r>
      <w:r>
        <w:rPr>
          <w:rFonts w:hint="eastAsia"/>
        </w:rPr>
        <w:br/>
      </w:r>
      <w:r>
        <w:rPr>
          <w:rFonts w:hint="eastAsia"/>
        </w:rPr>
        <w:t>　　第一节 医用供氧设备行业定义</w:t>
      </w:r>
      <w:r>
        <w:rPr>
          <w:rFonts w:hint="eastAsia"/>
        </w:rPr>
        <w:br/>
      </w:r>
      <w:r>
        <w:rPr>
          <w:rFonts w:hint="eastAsia"/>
        </w:rPr>
        <w:t>　　第二节 医用供氧设备行业发展特性</w:t>
      </w:r>
      <w:r>
        <w:rPr>
          <w:rFonts w:hint="eastAsia"/>
        </w:rPr>
        <w:br/>
      </w:r>
      <w:r>
        <w:rPr>
          <w:rFonts w:hint="eastAsia"/>
        </w:rPr>
        <w:t>　　第三节 医用供氧设备产业链分析</w:t>
      </w:r>
      <w:r>
        <w:rPr>
          <w:rFonts w:hint="eastAsia"/>
        </w:rPr>
        <w:br/>
      </w:r>
      <w:r>
        <w:rPr>
          <w:rFonts w:hint="eastAsia"/>
        </w:rPr>
        <w:t>　　第四节 医用供氧设备行业生命周期分析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2024-2025年国外医用供氧设备市场发展概况</w:t>
      </w:r>
      <w:r>
        <w:rPr>
          <w:rFonts w:hint="eastAsia"/>
        </w:rPr>
        <w:br/>
      </w:r>
      <w:r>
        <w:rPr>
          <w:rFonts w:hint="eastAsia"/>
        </w:rPr>
        <w:t>　　第一节 全球医用供氧设备市场发展分析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北美地区主要国家医用供氧设备市场概况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欧洲地区主要国家医用供氧设备市场概况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亚洲地区主要国家医用供氧设备市场概况</w:t>
      </w:r>
      <w:r>
        <w:rPr>
          <w:rFonts w:hint="eastAsia"/>
        </w:rPr>
        <w:br/>
      </w:r>
      <w:r>
        <w:rPr>
          <w:rFonts w:hint="eastAsia"/>
        </w:rPr>
        <w:t>　　第五节 全球医用供氧设备市场发展预测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2024-2025年中国医用供氧设备发展环境分析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医用供氧设备行业相关政策、标准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医用供氧设备行业相关发展规划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中国医用供氧设备技术发展分析</w:t>
      </w:r>
      <w:r>
        <w:rPr>
          <w:rFonts w:hint="eastAsia"/>
        </w:rPr>
        <w:br/>
      </w:r>
      <w:r>
        <w:rPr>
          <w:rFonts w:hint="eastAsia"/>
        </w:rPr>
        <w:t>　　第一节 当前医用供氧设备技术发展现状分析</w:t>
      </w:r>
      <w:r>
        <w:rPr>
          <w:rFonts w:hint="eastAsia"/>
        </w:rPr>
        <w:br/>
      </w:r>
      <w:r>
        <w:rPr>
          <w:rFonts w:hint="eastAsia"/>
        </w:rPr>
        <w:t>　　第二节 医用供氧设备生产中需注意的问题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医用供氧设备行业主要技术趋势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医用供氧设备市场特性分析</w:t>
      </w:r>
      <w:r>
        <w:rPr>
          <w:rFonts w:hint="eastAsia"/>
        </w:rPr>
        <w:br/>
      </w:r>
      <w:r>
        <w:rPr>
          <w:rFonts w:hint="eastAsia"/>
        </w:rPr>
        <w:t>　　第一节 医用供氧设备行业集中度分析</w:t>
      </w:r>
      <w:r>
        <w:rPr>
          <w:rFonts w:hint="eastAsia"/>
        </w:rPr>
        <w:br/>
      </w:r>
      <w:r>
        <w:rPr>
          <w:rFonts w:hint="eastAsia"/>
        </w:rPr>
        <w:t>　　第二节 医用供氧设备行业SWOT分析</w:t>
      </w:r>
      <w:r>
        <w:rPr>
          <w:rFonts w:hint="eastAsia"/>
        </w:rPr>
        <w:br/>
      </w:r>
      <w:r>
        <w:rPr>
          <w:rFonts w:hint="eastAsia"/>
        </w:rPr>
        <w:t>　　　　一、医用供氧设备行业优势</w:t>
      </w:r>
      <w:r>
        <w:rPr>
          <w:rFonts w:hint="eastAsia"/>
        </w:rPr>
        <w:br/>
      </w:r>
      <w:r>
        <w:rPr>
          <w:rFonts w:hint="eastAsia"/>
        </w:rPr>
        <w:t>　　　　二、医用供氧设备行业劣势</w:t>
      </w:r>
      <w:r>
        <w:rPr>
          <w:rFonts w:hint="eastAsia"/>
        </w:rPr>
        <w:br/>
      </w:r>
      <w:r>
        <w:rPr>
          <w:rFonts w:hint="eastAsia"/>
        </w:rPr>
        <w:t>　　　　三、医用供氧设备行业机会</w:t>
      </w:r>
      <w:r>
        <w:rPr>
          <w:rFonts w:hint="eastAsia"/>
        </w:rPr>
        <w:br/>
      </w:r>
      <w:r>
        <w:rPr>
          <w:rFonts w:hint="eastAsia"/>
        </w:rPr>
        <w:t>　　　　四、医用供氧设备行业风险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中国医用供氧设备发展现状</w:t>
      </w:r>
      <w:r>
        <w:rPr>
          <w:rFonts w:hint="eastAsia"/>
        </w:rPr>
        <w:br/>
      </w:r>
      <w:r>
        <w:rPr>
          <w:rFonts w:hint="eastAsia"/>
        </w:rPr>
        <w:t>　　第一节 中国医用供氧设备市场现状分析</w:t>
      </w:r>
      <w:r>
        <w:rPr>
          <w:rFonts w:hint="eastAsia"/>
        </w:rPr>
        <w:br/>
      </w:r>
      <w:r>
        <w:rPr>
          <w:rFonts w:hint="eastAsia"/>
        </w:rPr>
        <w:t>　　第二节 中国医用供氧设备行业产量情况分析及预测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一、医用供氧设备总体产能规模</w:t>
      </w:r>
      <w:r>
        <w:rPr>
          <w:rFonts w:hint="eastAsia"/>
        </w:rPr>
        <w:br/>
      </w:r>
      <w:r>
        <w:rPr>
          <w:rFonts w:hint="eastAsia"/>
        </w:rPr>
        <w:t>　　　　二、医用供氧设备生产区域分布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三、2019-2024年中国医用供氧设备产量统计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三、2025-2031年中国医用供氧设备产量预测</w:t>
      </w:r>
      <w:r>
        <w:rPr>
          <w:rFonts w:hint="eastAsia"/>
        </w:rPr>
        <w:br/>
      </w:r>
      <w:r>
        <w:rPr>
          <w:rFonts w:hint="eastAsia"/>
        </w:rPr>
        <w:t>　　第三节 中国医用供氧设备市场需求分析及预测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一、中国医用供氧设备市场需求特点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二、2019-2024年中国医用供氧设备市场需求量统计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三、2025-2031年中国医用供氧设备市场需求量预测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中国医用供氧设备价格趋势分析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一、2019-2024年中国医用供氧设备市场价格趋势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二、2025-2031年中国医用供氧设备市场价格走势预测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2019-2024年医用供氧设备行业经济运行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2019-2024年中国医用供氧设备行业盈利能力分析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2019-2024年中国医用供氧设备行业发展能力分析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2019-2024年医用供氧设备行业偿债能力分析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2019-2024年医用供氧设备制造企业数量分析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中国医用供氧设备行业重点地区发展分析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**地区医用供氧设备市场发展分析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**地区医用供氧设备市场发展分析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**地区医用供氧设备市场发展分析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**地区医用供氧设备市场发展分析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**地区医用供氧设备市场发展分析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2019-2024年中国医用供氧设备进出口分析</w:t>
      </w:r>
      <w:r>
        <w:rPr>
          <w:rFonts w:hint="eastAsia"/>
        </w:rPr>
        <w:br/>
      </w:r>
      <w:r>
        <w:rPr>
          <w:rFonts w:hint="eastAsia"/>
        </w:rPr>
        <w:t>　　第一节 医用供氧设备进口情况分析</w:t>
      </w:r>
      <w:r>
        <w:rPr>
          <w:rFonts w:hint="eastAsia"/>
        </w:rPr>
        <w:br/>
      </w:r>
      <w:r>
        <w:rPr>
          <w:rFonts w:hint="eastAsia"/>
        </w:rPr>
        <w:t>　　第二节 医用供氧设备出口情况分析</w:t>
      </w:r>
      <w:r>
        <w:rPr>
          <w:rFonts w:hint="eastAsia"/>
        </w:rPr>
        <w:br/>
      </w:r>
      <w:r>
        <w:rPr>
          <w:rFonts w:hint="eastAsia"/>
        </w:rPr>
        <w:t>　　第三节 影响医用供氧设备进出口因素分析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主要医用供氧设备生产企业及竞争格局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三、企业医用供氧设备经营状况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三、企业医用供氧设备经营状况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三、企业医用供氧设备经营状况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三、企业医用供氧设备经营状况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三、企业医用供氧设备经营状况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三、企业医用供氧设备经营状况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医用供氧设备行业投资战略研究</w:t>
      </w:r>
      <w:r>
        <w:rPr>
          <w:rFonts w:hint="eastAsia"/>
        </w:rPr>
        <w:br/>
      </w:r>
      <w:r>
        <w:rPr>
          <w:rFonts w:hint="eastAsia"/>
        </w:rPr>
        <w:t>　　第一节 医用供氧设备行业发展战略研究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对我国医用供氧设备品牌的战略思考</w:t>
      </w:r>
      <w:r>
        <w:rPr>
          <w:rFonts w:hint="eastAsia"/>
        </w:rPr>
        <w:br/>
      </w:r>
      <w:r>
        <w:rPr>
          <w:rFonts w:hint="eastAsia"/>
        </w:rPr>
        <w:t>　　　　一、医用供氧设备品牌的重要性</w:t>
      </w:r>
      <w:r>
        <w:rPr>
          <w:rFonts w:hint="eastAsia"/>
        </w:rPr>
        <w:br/>
      </w:r>
      <w:r>
        <w:rPr>
          <w:rFonts w:hint="eastAsia"/>
        </w:rPr>
        <w:t>　　　　二、医用供氧设备实施品牌战略的意义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三、医用供氧设备企业品牌的现状分析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四、我国医用供氧设备企业的品牌战略</w:t>
      </w:r>
      <w:r>
        <w:rPr>
          <w:rFonts w:hint="eastAsia"/>
        </w:rPr>
        <w:br/>
      </w:r>
      <w:r>
        <w:rPr>
          <w:rFonts w:hint="eastAsia"/>
        </w:rPr>
        <w:t>　　　　五、医用供氧设备品牌战略管理的策略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医用供氧设备经营策略分析</w:t>
      </w:r>
      <w:r>
        <w:rPr>
          <w:rFonts w:hint="eastAsia"/>
        </w:rPr>
        <w:br/>
      </w:r>
      <w:r>
        <w:rPr>
          <w:rFonts w:hint="eastAsia"/>
        </w:rPr>
        <w:t>　　　　一、医用供氧设备市场细分策略</w:t>
      </w:r>
      <w:r>
        <w:rPr>
          <w:rFonts w:hint="eastAsia"/>
        </w:rPr>
        <w:br/>
      </w:r>
      <w:r>
        <w:rPr>
          <w:rFonts w:hint="eastAsia"/>
        </w:rPr>
        <w:t>　　　　二、医用供氧设备市场创新策略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四、医用供氧设备新产品差异化战略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2025-2031年中国医用供氧设备发展趋势预测及投资风险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2025年医用供氧设备市场前景分析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2025年医用供氧设备行业发展趋势预测</w:t>
      </w:r>
      <w:r>
        <w:rPr>
          <w:rFonts w:hint="eastAsia"/>
        </w:rPr>
        <w:br/>
      </w:r>
      <w:r>
        <w:rPr>
          <w:rFonts w:hint="eastAsia"/>
        </w:rPr>
        <w:t>　　第三节 医用供氧设备行业投资风险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医用供氧设备投资建议</w:t>
      </w:r>
      <w:r>
        <w:rPr>
          <w:rFonts w:hint="eastAsia"/>
        </w:rPr>
        <w:br/>
      </w:r>
      <w:r>
        <w:rPr>
          <w:rFonts w:hint="eastAsia"/>
        </w:rPr>
        <w:t>　　第一节 医用供氧设备行业投资环境分析</w:t>
      </w:r>
      <w:r>
        <w:rPr>
          <w:rFonts w:hint="eastAsia"/>
        </w:rPr>
        <w:br/>
      </w:r>
      <w:r>
        <w:rPr>
          <w:rFonts w:hint="eastAsia"/>
        </w:rPr>
        <w:t>　　第二节 医用供氧设备行业投资进入壁垒分析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医用供氧设备行业历程</w:t>
      </w:r>
      <w:r>
        <w:rPr>
          <w:rFonts w:hint="eastAsia"/>
        </w:rPr>
        <w:br/>
      </w:r>
      <w:r>
        <w:rPr>
          <w:rFonts w:hint="eastAsia"/>
        </w:rPr>
        <w:t>　　图表 医用供氧设备行业生命周期</w:t>
      </w:r>
      <w:r>
        <w:rPr>
          <w:rFonts w:hint="eastAsia"/>
        </w:rPr>
        <w:br/>
      </w:r>
      <w:r>
        <w:rPr>
          <w:rFonts w:hint="eastAsia"/>
        </w:rPr>
        <w:t>　　图表 医用供氧设备行业产业链分析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2019-2024年中国医用供氧设备行业市场规模及增长情况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2019-2024年医用供氧设备行业市场容量分析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2019-2024年中国医用供氧设备行业产能统计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2019-2024年中国医用供氧设备行业产量及增长趋势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2019-2024年中国医用供氧设备市场需求量及增速统计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2024年中国医用供氧设备行业需求领域分布格局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2019-2024年中国医用供氧设备行业销售收入分析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2019-2024年中国医用供氧设备行业盈利情况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2019-2024年中国医用供氧设备行业利润总额统计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2019-2024年中国医用供氧设备进口数量分析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2019-2024年中国医用供氧设备进口金额分析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2019-2024年中国医用供氧设备出口数量分析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2019-2024年中国医用供氧设备出口金额分析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2024年中国医用供氧设备进口国家及地区分析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2024年中国医用供氧设备出口国家及地区分析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2019-2024年中国医用供氧设备行业企业数量情况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2019-2024年中国医用供氧设备行业企业平均规模情况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**地区医用供氧设备市场规模及增长情况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**地区医用供氧设备行业市场需求情况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**地区医用供氧设备市场规模及增长情况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**地区医用供氧设备行业市场需求情况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**地区医用供氧设备市场规模及增长情况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**地区医用供氧设备行业市场需求情况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**地区医用供氧设备市场规模及增长情况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**地区医用供氧设备行业市场需求情况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医用供氧设备重点企业（一）基本信息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医用供氧设备重点企业（一）经营情况分析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医用供氧设备重点企业（一）主要经济指标情况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医用供氧设备重点企业（一）盈利能力情况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医用供氧设备重点企业（一）偿债能力情况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医用供氧设备重点企业（一）运营能力情况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医用供氧设备重点企业（一）成长能力情况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医用供氧设备重点企业（二）基本信息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医用供氧设备重点企业（二）经营情况分析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医用供氧设备重点企业（二）主要经济指标情况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医用供氧设备重点企业（二）盈利能力情况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医用供氧设备重点企业（二）偿债能力情况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医用供氧设备重点企业（二）运营能力情况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医用供氧设备重点企业（二）成长能力情况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医用供氧设备重点企业（三）基本信息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医用供氧设备重点企业（三）经营情况分析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医用供氧设备重点企业（三）主要经济指标情况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医用供氧设备重点企业（三）盈利能力情况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医用供氧设备重点企业（三）偿债能力情况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医用供氧设备重点企业（三）运营能力情况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医用供氧设备重点企业（三）成长能力情况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2025-2031年中国医用供氧设备行业产能预测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2025-2031年中国医用供氧设备行业产量预测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2025-2031年中国医用供氧设备市场需求量预测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2025-2031年中国医用供氧设备行业供需平衡预测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2025-2031年中国医用供氧设备行业市场容量预测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2025-2031年中国医用供氧设备行业市场规模预测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2025-2031年中国医用供氧设备市场前景分析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2025-2031年中国医用供氧设备行业发展趋势预测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e82e53f97f4cde" w:history="1">
        <w:r>
          <w:rPr>
            <w:rStyle w:val="Hyperlink"/>
          </w:rPr>
          <w:t>全球与中国医用供氧设备行业现状分析及前景趋势报告（2025-2031年）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3706016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e82e53f97f4cde" w:history="1">
        <w:r>
          <w:rPr>
            <w:rStyle w:val="Hyperlink"/>
          </w:rPr>
          <w:t>https://www.20087.com/6/01/YiYongGongYangSheBeiFaZhanQuShiFenXi.html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热点：供氧设备带厂家、医用供氧设备带、医用氧气哪里可以充、医用供氧设备多少钱一套啊、小型医院供氧系统、医用供氧设备氧气流量、进口高压氧舱品牌、医用供氧设备龙头企业、氧气吸入器原理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5d0ebef93f4783" w:history="1">
      <w:r>
        <w:rPr>
          <w:rStyle w:val="Hyperlink"/>
        </w:rPr>
        <w:t>全球与中国医用供氧设备行业现状分析及前景趋势报告（2025-2031年）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YiYongGongYangSheBeiFaZhanQuShiFenXi.html" TargetMode="External" Id="R95e82e53f97f4c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YiYongGongYangSheBeiFaZhanQuShiFenXi.html" TargetMode="External" Id="Rb35d0ebef93f47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2025-01-26T07:17:00Z</dcterms:created>
  <dcterms:modified xsi:type="dcterms:W3CDTF">2025-01-26T08:17:00Z</dcterms:modified>
  <dc:subject>全球与中国医用供氧设备行业现状分析及前景趋势报告（2025-2031年）</dc:subject>
  <dc:title>全球与中国医用供氧设备行业现状分析及前景趋势报告（2025-2031年）</dc:title>
  <cp:keywords>全球与中国医用供氧设备行业现状分析及前景趋势报告（2025-2031年）</cp:keywords>
  <dc:description>全球与中国医用供氧设备行业现状分析及前景趋势报告（2025-2031年）</dc:description>
</cp:coreProperties>
</file>