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d66c62cdb4178" w:history="1">
              <w:r>
                <w:rPr>
                  <w:rStyle w:val="Hyperlink"/>
                </w:rPr>
                <w:t>全球与中国口腔科耗材行业现状调研及发展前景预测报告（2025-2031年）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d66c62cdb4178" w:history="1">
              <w:r>
                <w:rPr>
                  <w:rStyle w:val="Hyperlink"/>
                </w:rPr>
                <w:t>全球与中国口腔科耗材行业现状调研及发展前景预测报告（2025-2031年）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d66c62cdb4178" w:history="1">
                <w:r>
                  <w:rPr>
                    <w:rStyle w:val="Hyperlink"/>
                  </w:rPr>
                  <w:t>https://www.20087.com/6/01/KouQiangKeHaoCaiDeXianZhuangYuQianJing.html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耗材涵盖了牙科手术、修复、护理等各个环节所需的各种材料和器械，如牙钻、填充材料、牙齿矫正器材等。随着口腔健康意识的提高和口腔医疗技术的进步，口腔科耗材市场迅速扩大，产品类型日益丰富，品质和安全性要求不断提高。数字化口腔技术，如CAD/CAM（计算机辅助设计与制造）系统的应用，推动了口腔修复材料和治疗设备的个性化、高精度发展。</w:t>
      </w:r>
      <w:r>
        <w:rPr>
          <w:rFonts w:hint="eastAsia"/>
        </w:rPr>
        <w:br/>
      </w:r>
      <w:r>
        <w:rPr>
          <w:rFonts w:hint="eastAsia"/>
        </w:rPr>
        <w:t>　　未来口腔科耗材将更加强调生物相容性、智能化和可持续性。新型生物材料的研发，如可降解牙种植体、仿生修复材料，将更好地满足患者对安全和美观的需求。智能化耗材，如搭载感应技术的牙刷、智能口腔扫描仪，将为口腔健康管理提供更加便捷、精准的解决方案。此外，环保材料的应用和循环利用体系的建立，将推动口腔科耗材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d66c62cdb4178" w:history="1">
        <w:r>
          <w:rPr>
            <w:rStyle w:val="Hyperlink"/>
          </w:rPr>
          <w:t>全球与中国口腔科耗材行业现状调研及发展前景预测报告（2025-2031年）</w:t>
        </w:r>
      </w:hyperlink>
      <w:r>
        <w:rPr>
          <w:rFonts w:hint="eastAsia"/>
        </w:rPr>
        <w:t>》从产业链视角出发，系统分析了口腔科耗材行业的市场现状与需求动态，详细解读了口腔科耗材市场规模、价格波动及上下游影响因素。报告深入剖析了口腔科耗材细分领域的发展特点，基于权威数据对市场前景及未来趋势进行了科学预测，同时揭示了口腔科耗材重点企业的竞争格局与市场集中度变化。报告客观翔实地指出了口腔科耗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口腔科耗材市场概述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按照不同产品类型，口腔科耗材主要可以分为如下几个类别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不同产品类型口腔科耗材增长趋势2020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义齿材料</w:t>
      </w:r>
      <w:r>
        <w:rPr>
          <w:rFonts w:hint="eastAsia"/>
        </w:rPr>
        <w:br/>
      </w:r>
      <w:r>
        <w:rPr>
          <w:rFonts w:hint="eastAsia"/>
        </w:rPr>
        <w:t>　　　　1.2.3 正畸材料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从不同应用，口腔科耗材主要包括如下几个方面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不同应用口腔科耗材增长趋势2020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十五五期间口腔科耗材行业发展总体概况</w:t>
      </w:r>
      <w:r>
        <w:rPr>
          <w:rFonts w:hint="eastAsia"/>
        </w:rPr>
        <w:br/>
      </w:r>
      <w:r>
        <w:rPr>
          <w:rFonts w:hint="eastAsia"/>
        </w:rPr>
        <w:t>　　　　1.4.2 口腔科耗材行业发展主要特点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全球口腔科耗材行业规模及预测分析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全球市场口腔科耗材总体规模（2020-2031）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中国市场口腔科耗材总体规模（2020-2031）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中国市场口腔科耗材总规模占全球比重（2020-2031）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全球主要地区口腔科耗材市场规模分析（2020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全球市场主要企业口腔科耗材收入分析（2020-2025）</w:t>
      </w:r>
      <w:r>
        <w:rPr>
          <w:rFonts w:hint="eastAsia"/>
        </w:rPr>
        <w:br/>
      </w:r>
      <w:r>
        <w:rPr>
          <w:rFonts w:hint="eastAsia"/>
        </w:rPr>
        <w:t>　　　　3.1.2 口腔科耗材行业集中度分析：2025年全球Top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全球口腔科耗材第一梯队、第二梯队和第三梯队企业及市场份额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全球主要企业总部、口腔科耗材市场分布及商业化日期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全球主要企业口腔科耗材产品类型及应用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中国本土主要企业口腔科耗材收入分析（2020-2025）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中国市场口腔科耗材销售情况分析</w:t>
      </w:r>
      <w:r>
        <w:rPr>
          <w:rFonts w:hint="eastAsia"/>
        </w:rPr>
        <w:br/>
      </w:r>
      <w:r>
        <w:rPr>
          <w:rFonts w:hint="eastAsia"/>
        </w:rPr>
        <w:t>　　3.3 口腔科耗材中国企业SWOT分析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不同产品类型口腔科耗材分析</w:t>
      </w:r>
      <w:r>
        <w:rPr>
          <w:rFonts w:hint="eastAsia"/>
        </w:rPr>
        <w:br/>
      </w:r>
      <w:r>
        <w:rPr>
          <w:rFonts w:hint="eastAsia"/>
        </w:rPr>
        <w:t>　　4.1 全球市场不同产品类型口腔科耗材总体规模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全球市场不同产品类型口腔科耗材总体规模（2020-2025）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全球市场不同产品类型口腔科耗材总体规模预测（2025-2031）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中国市场不同产品类型口腔科耗材总体规模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中国市场不同产品类型口腔科耗材总体规模（2020-2025）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中国市场不同产品类型口腔科耗材总体规模预测（2025-2031）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不同应用口腔科耗材分析</w:t>
      </w:r>
      <w:r>
        <w:rPr>
          <w:rFonts w:hint="eastAsia"/>
        </w:rPr>
        <w:br/>
      </w:r>
      <w:r>
        <w:rPr>
          <w:rFonts w:hint="eastAsia"/>
        </w:rPr>
        <w:t>　　5.1 全球市场不同应用口腔科耗材总体规模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全球市场不同应用口腔科耗材总体规模（2020-2025）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全球市场不同应用口腔科耗材总体规模预测（2025-2031）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中国市场不同应用口腔科耗材总体规模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中国市场不同应用口腔科耗材总体规模（2020-2025）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中国市场不同应用口腔科耗材总体规模预测（2025-2031）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口腔科耗材行业发展机遇及主要驱动因素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口腔科耗材行业发展面临的风险</w:t>
      </w:r>
      <w:r>
        <w:rPr>
          <w:rFonts w:hint="eastAsia"/>
        </w:rPr>
        <w:br/>
      </w:r>
      <w:r>
        <w:rPr>
          <w:rFonts w:hint="eastAsia"/>
        </w:rPr>
        <w:t>　　6.3 口腔科耗材行业政策分析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口腔科耗材行业产业链简介</w:t>
      </w:r>
      <w:r>
        <w:rPr>
          <w:rFonts w:hint="eastAsia"/>
        </w:rPr>
        <w:br/>
      </w:r>
      <w:r>
        <w:rPr>
          <w:rFonts w:hint="eastAsia"/>
        </w:rPr>
        <w:t>　　　　7.1.1 口腔科耗材产业链</w:t>
      </w:r>
      <w:r>
        <w:rPr>
          <w:rFonts w:hint="eastAsia"/>
        </w:rPr>
        <w:br/>
      </w:r>
      <w:r>
        <w:rPr>
          <w:rFonts w:hint="eastAsia"/>
        </w:rPr>
        <w:t>　　　　7.1.2 口腔科耗材行业供应链分析</w:t>
      </w:r>
      <w:r>
        <w:rPr>
          <w:rFonts w:hint="eastAsia"/>
        </w:rPr>
        <w:br/>
      </w:r>
      <w:r>
        <w:rPr>
          <w:rFonts w:hint="eastAsia"/>
        </w:rPr>
        <w:t>　　　　7.1.3 口腔科耗材主要原材料及其供应商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口腔科耗材行业主要下游客户</w:t>
      </w:r>
      <w:r>
        <w:rPr>
          <w:rFonts w:hint="eastAsia"/>
        </w:rPr>
        <w:br/>
      </w:r>
      <w:r>
        <w:rPr>
          <w:rFonts w:hint="eastAsia"/>
        </w:rPr>
        <w:t>　　7.2 口腔科耗材行业采购模式</w:t>
      </w:r>
      <w:r>
        <w:rPr>
          <w:rFonts w:hint="eastAsia"/>
        </w:rPr>
        <w:br/>
      </w:r>
      <w:r>
        <w:rPr>
          <w:rFonts w:hint="eastAsia"/>
        </w:rPr>
        <w:t>　　7.3 口腔科耗材行业开发/生产模式</w:t>
      </w:r>
      <w:r>
        <w:rPr>
          <w:rFonts w:hint="eastAsia"/>
        </w:rPr>
        <w:br/>
      </w:r>
      <w:r>
        <w:rPr>
          <w:rFonts w:hint="eastAsia"/>
        </w:rPr>
        <w:t>　　7.4 口腔科耗材行业销售模式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全球市场主要口腔科耗材企业简介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口腔科耗材收入及毛利率（2020-2025）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口腔科耗材收入及毛利率（2020-2025）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口腔科耗材收入及毛利率（2020-2025）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口腔科耗材收入及毛利率（2020-2025）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口腔科耗材收入及毛利率（2020-2025）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口腔科耗材收入及毛利率（2020-2025）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口腔科耗材收入及毛利率（2020-2025）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口腔科耗材收入及毛利率（2020-2025）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口腔科耗材收入及毛利率（2020-2025）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口腔科耗材收入及毛利率（2020-2025）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口腔科耗材收入及毛利率（2020-2025）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口腔科耗材收入及毛利率（2020-2025）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口腔科耗材收入及毛利率（2020-2025）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口腔科耗材收入及毛利率（2020-2025）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口腔科耗材收入及毛利率（2020-2025）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口腔科耗材收入及毛利率（2020-2025）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口腔科耗材收入及毛利率（2020-2025）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不同产品类型口腔科耗材全球规模增长趋势2020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不同应用口腔科耗材全球规模增长趋势2020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口腔科耗材行业发展主要特点</w:t>
      </w:r>
      <w:r>
        <w:rPr>
          <w:rFonts w:hint="eastAsia"/>
        </w:rPr>
        <w:br/>
      </w:r>
      <w:r>
        <w:rPr>
          <w:rFonts w:hint="eastAsia"/>
        </w:rPr>
        <w:t>　　表4 进入口腔科耗材行业壁垒</w:t>
      </w:r>
      <w:r>
        <w:rPr>
          <w:rFonts w:hint="eastAsia"/>
        </w:rPr>
        <w:br/>
      </w:r>
      <w:r>
        <w:rPr>
          <w:rFonts w:hint="eastAsia"/>
        </w:rPr>
        <w:t>　　表5 口腔科耗材发展趋势及建议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全球主要地区口腔科耗材总体规模（百万美元）：2020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全球主要地区口腔科耗材总体规模（2020-2025）&amp;（百万美元）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全球主要地区口腔科耗材总体规模（2025-2031）&amp;（百万美元）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北美口腔科耗材基本情况分析</w:t>
      </w:r>
      <w:r>
        <w:rPr>
          <w:rFonts w:hint="eastAsia"/>
        </w:rPr>
        <w:br/>
      </w:r>
      <w:r>
        <w:rPr>
          <w:rFonts w:hint="eastAsia"/>
        </w:rPr>
        <w:t>　　表10 欧洲口腔科耗材基本情况分析</w:t>
      </w:r>
      <w:r>
        <w:rPr>
          <w:rFonts w:hint="eastAsia"/>
        </w:rPr>
        <w:br/>
      </w:r>
      <w:r>
        <w:rPr>
          <w:rFonts w:hint="eastAsia"/>
        </w:rPr>
        <w:t>　　表11 亚太口腔科耗材基本情况分析</w:t>
      </w:r>
      <w:r>
        <w:rPr>
          <w:rFonts w:hint="eastAsia"/>
        </w:rPr>
        <w:br/>
      </w:r>
      <w:r>
        <w:rPr>
          <w:rFonts w:hint="eastAsia"/>
        </w:rPr>
        <w:t>　　表12 拉美口腔科耗材基本情况分析</w:t>
      </w:r>
      <w:r>
        <w:rPr>
          <w:rFonts w:hint="eastAsia"/>
        </w:rPr>
        <w:br/>
      </w:r>
      <w:r>
        <w:rPr>
          <w:rFonts w:hint="eastAsia"/>
        </w:rPr>
        <w:t>　　表13 中东及非洲口腔科耗材基本情况分析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全球市场主要企业口腔科耗材收入（2020-2025）&amp;（百万美元）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全球市场主要企业口腔科耗材收入市场份额（2020-2025）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2025年全球主要企业口腔科耗材收入排名及市场占有率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2025全球口腔科耗材主要厂商市场地位（第一梯队、第二梯队和第三梯队）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全球主要企业总部、口腔科耗材市场分布及商业化日期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全球主要企业口腔科耗材产品类型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中国本土企业口腔科耗材收入（2020-2025）&amp;（百万美元）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中国本土企业口腔科耗材收入市场份额（2020-2025）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2025年全球及中国本土企业在中国市场口腔科耗材收入排名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全球市场不同产品类型口腔科耗材总体规模（2020-2025）&amp;（百万美元）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全球市场不同产品类型口腔科耗材市场份额（2020-2025）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全球市场不同产品类型口腔科耗材总体规模预测（2025-2031）&amp;（百万美元）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全球市场不同产品类型口腔科耗材市场份额预测（2025-2031）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中国市场不同产品类型口腔科耗材总体规模（2020-2025）&amp;（百万美元）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中国市场不同产品类型口腔科耗材市场份额（2020-2025）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中国市场不同产品类型口腔科耗材总体规模预测（2025-2031）&amp;（百万美元）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中国市场不同产品类型口腔科耗材市场份额预测（2025-2031）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全球市场不同应用口腔科耗材总体规模（2020-2025）&amp;（百万美元）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全球市场不同应用口腔科耗材市场份额（2020-2025）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全球市场不同应用口腔科耗材总体规模预测（2025-2031）&amp;（百万美元）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全球市场不同应用口腔科耗材市场份额预测（2025-2031）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中国市场不同应用口腔科耗材总体规模（2020-2025）&amp;（百万美元）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中国市场不同应用口腔科耗材市场份额（2020-2025）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中国市场不同应用口腔科耗材总体规模预测（2025-2031）&amp;（百万美元）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中国市场不同应用口腔科耗材市场份额预测（2025-2031）</w:t>
      </w:r>
      <w:r>
        <w:rPr>
          <w:rFonts w:hint="eastAsia"/>
        </w:rPr>
        <w:br/>
      </w:r>
      <w:r>
        <w:rPr>
          <w:rFonts w:hint="eastAsia"/>
        </w:rPr>
        <w:t>　　表40 口腔科耗材行业发展机遇及主要驱动因素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口腔科耗材行业发展面临的风险</w:t>
      </w:r>
      <w:r>
        <w:rPr>
          <w:rFonts w:hint="eastAsia"/>
        </w:rPr>
        <w:br/>
      </w:r>
      <w:r>
        <w:rPr>
          <w:rFonts w:hint="eastAsia"/>
        </w:rPr>
        <w:t>　　表42 口腔科耗材行业政策分析</w:t>
      </w:r>
      <w:r>
        <w:rPr>
          <w:rFonts w:hint="eastAsia"/>
        </w:rPr>
        <w:br/>
      </w:r>
      <w:r>
        <w:rPr>
          <w:rFonts w:hint="eastAsia"/>
        </w:rPr>
        <w:t>　　表43 口腔科耗材行业供应链分析</w:t>
      </w:r>
      <w:r>
        <w:rPr>
          <w:rFonts w:hint="eastAsia"/>
        </w:rPr>
        <w:br/>
      </w:r>
      <w:r>
        <w:rPr>
          <w:rFonts w:hint="eastAsia"/>
        </w:rPr>
        <w:t>　　表44 口腔科耗材上游原材料和主要供应商情况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口腔科耗材行业主要下游客户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口腔科耗材收入（百万美元）及毛利率（2020-2025）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口腔科耗材收入（百万美元）及毛利率（2020-2025）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口腔科耗材收入（百万美元）及毛利率（2020-2025）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口腔科耗材收入（百万美元）及毛利率（2020-2025）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口腔科耗材收入（百万美元）及毛利率（2020-2025）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口腔科耗材收入（百万美元）及毛利率（2020-2025）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口腔科耗材收入（百万美元）及毛利率（2020-2025）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口腔科耗材收入（百万美元）及毛利率（2020-2025）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口腔科耗材收入（百万美元）及毛利率（2020-2025）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口腔科耗材收入（百万美元）及毛利率（2020-2025）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口腔科耗材收入（百万美元）及毛利率（2020-2025）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口腔科耗材收入（百万美元）及毛利率（2020-2025）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口腔科耗材收入（百万美元）及毛利率（2020-2025）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口腔科耗材收入（百万美元）及毛利率（2020-2025）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口腔科耗材收入（百万美元）及毛利率（2020-2025）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口腔科耗材收入（百万美元）及毛利率（2020-2025）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口腔科耗材收入（百万美元）及毛利率（2020-2025）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口腔科耗材产品图片</w:t>
      </w:r>
      <w:r>
        <w:rPr>
          <w:rFonts w:hint="eastAsia"/>
        </w:rPr>
        <w:br/>
      </w:r>
      <w:r>
        <w:rPr>
          <w:rFonts w:hint="eastAsia"/>
        </w:rPr>
        <w:t>　　图2 不同产品类型口腔科耗材全球规模2020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全球不同产品类型口腔科耗材市场份额 2024 VS 2025</w:t>
      </w:r>
      <w:r>
        <w:rPr>
          <w:rFonts w:hint="eastAsia"/>
        </w:rPr>
        <w:br/>
      </w:r>
      <w:r>
        <w:rPr>
          <w:rFonts w:hint="eastAsia"/>
        </w:rPr>
        <w:t>　　图4 义齿材料产品图片</w:t>
      </w:r>
      <w:r>
        <w:rPr>
          <w:rFonts w:hint="eastAsia"/>
        </w:rPr>
        <w:br/>
      </w:r>
      <w:r>
        <w:rPr>
          <w:rFonts w:hint="eastAsia"/>
        </w:rPr>
        <w:t>　　图5 正畸材料产品图片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不同应用口腔科耗材全球规模2020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全球不同应用口腔科耗材市场份额 2024 VS 2025</w:t>
      </w:r>
      <w:r>
        <w:rPr>
          <w:rFonts w:hint="eastAsia"/>
        </w:rPr>
        <w:br/>
      </w:r>
      <w:r>
        <w:rPr>
          <w:rFonts w:hint="eastAsia"/>
        </w:rPr>
        <w:t>　　图9 牙科诊所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全球市场口腔科耗材市场规模：2020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全球市场口腔科耗材总体规模（2020-2031）&amp;（百万美元）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中国市场口腔科耗材总体规模（2020-2031）&amp;（百万美元）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中国市场口腔科耗材总规模占全球比重（2020-2031）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全球主要地区口腔科耗材总体规模（百万美元）：2020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图17 全球主要地区口腔科耗材市场份额（2020-2031）</w:t>
      </w:r>
      <w:r>
        <w:rPr>
          <w:rFonts w:hint="eastAsia"/>
        </w:rPr>
        <w:br/>
      </w:r>
      <w:r>
        <w:rPr>
          <w:rFonts w:hint="eastAsia"/>
        </w:rPr>
        <w:t>　　图18 北美（美国和加拿大）口腔科耗材总体规模（2020-2031）&amp;（百万美元）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欧洲（德国、英国、法国和意大利等国家）口腔科耗材总体规模（2020-2031）&amp;（百万美元）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亚太主要国家/地区（中国、日本、韩国、中国台湾、印度和东南亚）口腔科耗材总体规模（2020-2031）&amp;（百万美元）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拉美主要国家（墨西哥和巴西等）口腔科耗材总体规模（2020-2031）&amp;（百万美元）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中东及非洲地区口腔科耗材总体规模（2020-2031）&amp;（百万美元）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2025年全球前五大厂商口腔科耗材市场份额（按收入）</w:t>
      </w:r>
      <w:r>
        <w:rPr>
          <w:rFonts w:hint="eastAsia"/>
        </w:rPr>
        <w:br/>
      </w:r>
      <w:r>
        <w:rPr>
          <w:rFonts w:hint="eastAsia"/>
        </w:rPr>
        <w:t>　　图24 2025年全球口腔科耗材第一梯队、第二梯队和第三梯队厂商及市场份额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口腔科耗材中国企业SWOT分析</w:t>
      </w:r>
      <w:r>
        <w:rPr>
          <w:rFonts w:hint="eastAsia"/>
        </w:rPr>
        <w:br/>
      </w:r>
      <w:r>
        <w:rPr>
          <w:rFonts w:hint="eastAsia"/>
        </w:rPr>
        <w:t>　　图26 口腔科耗材产业链</w:t>
      </w:r>
      <w:r>
        <w:rPr>
          <w:rFonts w:hint="eastAsia"/>
        </w:rPr>
        <w:br/>
      </w:r>
      <w:r>
        <w:rPr>
          <w:rFonts w:hint="eastAsia"/>
        </w:rPr>
        <w:t>　　图27 口腔科耗材行业采购模式</w:t>
      </w:r>
      <w:r>
        <w:rPr>
          <w:rFonts w:hint="eastAsia"/>
        </w:rPr>
        <w:br/>
      </w:r>
      <w:r>
        <w:rPr>
          <w:rFonts w:hint="eastAsia"/>
        </w:rPr>
        <w:t>　　图28 口腔科耗材行业开发/生产模式分析</w:t>
      </w:r>
      <w:r>
        <w:rPr>
          <w:rFonts w:hint="eastAsia"/>
        </w:rPr>
        <w:br/>
      </w:r>
      <w:r>
        <w:rPr>
          <w:rFonts w:hint="eastAsia"/>
        </w:rPr>
        <w:t>　　图29 口腔科耗材行业销售模式分析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d66c62cdb4178" w:history="1">
        <w:r>
          <w:rPr>
            <w:rStyle w:val="Hyperlink"/>
          </w:rPr>
          <w:t>全球与中国口腔科耗材行业现状调研及发展前景预测报告（2025-2031年）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d66c62cdb4178" w:history="1">
        <w:r>
          <w:rPr>
            <w:rStyle w:val="Hyperlink"/>
          </w:rPr>
          <w:t>https://www.20087.com/6/01/KouQiangKeHaoCaiDeXianZhuangYuQianJing.html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热点：最大牙科耗材批发市场、口腔科耗材种类清单、牙科收费价目表2022、口腔科耗材整体解决方案、牙科消耗品有哪些、口腔科耗材有哪些、牙科医用耗材有哪些、口腔科耗材管理的建议、口腔耗材orcom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1897cd6494a13" w:history="1">
      <w:r>
        <w:rPr>
          <w:rStyle w:val="Hyperlink"/>
        </w:rPr>
        <w:t>全球与中国口腔科耗材行业现状调研及发展前景预测报告（2025-2031年）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KouQiangKeHaoCaiDeXianZhuangYuQianJing.html" TargetMode="External" Id="R993d66c62cdb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KouQiangKeHaoCaiDeXianZhuangYuQianJing.html" TargetMode="External" Id="R72c1897cd649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2025-05-21T05:10:00Z</dcterms:created>
  <dcterms:modified xsi:type="dcterms:W3CDTF">2025-05-21T06:10:00Z</dcterms:modified>
  <dc:subject>全球与中国口腔科耗材行业现状调研及发展前景预测报告（2025-2031年）</dc:subject>
  <dc:title>全球与中国口腔科耗材行业现状调研及发展前景预测报告（2025-2031年）</dc:title>
  <cp:keywords>全球与中国口腔科耗材行业现状调研及发展前景预测报告（2025-2031年）</cp:keywords>
  <dc:description>全球与中国口腔科耗材行业现状调研及发展前景预测报告（2025-2031年）</dc:description>
</cp:coreProperties>
</file>