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1b06bf94446b" w:history="1">
              <w:r>
                <w:rPr>
                  <w:rStyle w:val="Hyperlink"/>
                </w:rPr>
                <w:t>2025-2031年中国皮肤扩张器行业现状分析与前景趋势预测报告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1b06bf94446b" w:history="1">
              <w:r>
                <w:rPr>
                  <w:rStyle w:val="Hyperlink"/>
                </w:rPr>
                <w:t>2025-2031年中国皮肤扩张器行业现状分析与前景趋势预测报告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71b06bf94446b" w:history="1">
                <w:r>
                  <w:rPr>
                    <w:rStyle w:val="Hyperlink"/>
                  </w:rPr>
                  <w:t>https://www.20087.com/6/21/PiFuKuoZhangQiShiChangXianZhuangHeQianJing.html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扩张器是一种用于整形外科手术的关键设备，近年来随着生物医学技术和材料科学的进步，其设计和性能都得到了显著改进。目前，皮肤扩张器不仅在安全性、有效性方面表现出色，而且在适用范围、使用便利性方面也有了明显改进。此外，随着新材料的应用，皮肤扩张器的种类更加丰富，能够满足不同整形外科手术的需求。</w:t>
      </w:r>
      <w:r>
        <w:rPr>
          <w:rFonts w:hint="eastAsia"/>
        </w:rPr>
        <w:br/>
      </w:r>
      <w:r>
        <w:rPr>
          <w:rFonts w:hint="eastAsia"/>
        </w:rPr>
        <w:t>　　未来，皮肤扩张器市场的发展将受到多方面因素的影响。一方面，随着整形外科手术技术的发展和对高质量医疗器械的需求增加，对高性能、多功能的皮肤扩张器需求将持续增长，这将推动皮肤扩张器设计和制造技术的持续进步。另一方面，随着可持续发展理念的普及，采用环保材料和生产工艺的皮肤扩张器将成为市场新宠。此外，随着生物医学技术的发展，新型皮肤扩张器将不断涌现，能够更好地适应不同整形外科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1b06bf94446b" w:history="1">
        <w:r>
          <w:rPr>
            <w:rStyle w:val="Hyperlink"/>
          </w:rPr>
          <w:t>2025-2031年中国皮肤扩张器行业现状分析与前景趋势预测报告</w:t>
        </w:r>
      </w:hyperlink>
      <w:r>
        <w:rPr>
          <w:rFonts w:hint="eastAsia"/>
        </w:rPr>
        <w:t>》基于深入调研和权威数据，全面系统地展现了中国皮肤扩张器行业的现状与未来趋势。报告依托国家权威机构和相关协会的资料，严谨分析了皮肤扩张器市场规模、竞争格局、技术创新及消费需求等核心要素。通过翔实数据和直观图表，为皮肤扩张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皮肤扩张器行业概述</w:t>
      </w:r>
      <w:r>
        <w:rPr>
          <w:rFonts w:hint="eastAsia"/>
        </w:rPr>
        <w:br/>
      </w:r>
      <w:r>
        <w:rPr>
          <w:rFonts w:hint="eastAsia"/>
        </w:rPr>
        <w:t>　　第一节 皮肤扩张器定义与分类</w:t>
      </w:r>
      <w:r>
        <w:rPr>
          <w:rFonts w:hint="eastAsia"/>
        </w:rPr>
        <w:br/>
      </w:r>
      <w:r>
        <w:rPr>
          <w:rFonts w:hint="eastAsia"/>
        </w:rPr>
        <w:t>　　第二节 皮肤扩张器应用领域</w:t>
      </w:r>
      <w:r>
        <w:rPr>
          <w:rFonts w:hint="eastAsia"/>
        </w:rPr>
        <w:br/>
      </w:r>
      <w:r>
        <w:rPr>
          <w:rFonts w:hint="eastAsia"/>
        </w:rPr>
        <w:t>　　第三节 皮肤扩张器行业经济指标分析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皮肤扩张器产业链及经营模式分析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三、皮肤扩张器销售模式及销售渠道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全球皮肤扩张器市场发展综述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2020-2024年全球皮肤扩张器市场规模与趋势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主要国家与地区皮肤扩张器市场分析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2025-2031年全球皮肤扩张器行业发展趋势与前景预测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中国皮肤扩张器行业市场分析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2023-2024年皮肤扩张器产能与投资动态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一、国内皮肤扩张器产能及利用情况</w:t>
      </w:r>
      <w:r>
        <w:rPr>
          <w:rFonts w:hint="eastAsia"/>
        </w:rPr>
        <w:br/>
      </w:r>
      <w:r>
        <w:rPr>
          <w:rFonts w:hint="eastAsia"/>
        </w:rPr>
        <w:t>　　　　二、皮肤扩张器产能扩张与投资动态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2025-2031年皮肤扩张器行业产量统计与趋势预测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一、2020-2024年皮肤扩张器行业产量数据统计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1、2020-2024年皮肤扩张器产量及增长趋势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2、2020-2024年皮肤扩张器细分产品产量及份额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二、影响皮肤扩张器产量的关键因素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三、2025-2031年皮肤扩张器产量预测</w:t>
      </w:r>
      <w:r>
        <w:rPr>
          <w:rFonts w:hint="eastAsia"/>
        </w:rPr>
        <w:br/>
      </w:r>
      <w:r>
        <w:rPr>
          <w:rFonts w:hint="eastAsia"/>
        </w:rPr>
        <w:t>　　第三节 2025-2031年皮肤扩张器市场需求与销售分析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一、2023-2024年皮肤扩张器行业需求现状</w:t>
      </w:r>
      <w:r>
        <w:rPr>
          <w:rFonts w:hint="eastAsia"/>
        </w:rPr>
        <w:br/>
      </w:r>
      <w:r>
        <w:rPr>
          <w:rFonts w:hint="eastAsia"/>
        </w:rPr>
        <w:t>　　　　二、皮肤扩张器客户群体与需求特点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三、2020-2024年皮肤扩张器行业销售规模分析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四、2025-2031年皮肤扩张器市场增长潜力与规模预测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中国皮肤扩张器细分市场与下游应用领域分析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皮肤扩张器细分市场分析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一、2023-2024年皮肤扩张器主要细分产品市场现状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皮肤扩张器下游应用与客户群体分析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一、2023-2024年皮肤扩张器各应用领域市场现状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2023-2024年中国皮肤扩张器技术发展研究</w:t>
      </w:r>
      <w:r>
        <w:rPr>
          <w:rFonts w:hint="eastAsia"/>
        </w:rPr>
        <w:br/>
      </w:r>
      <w:r>
        <w:rPr>
          <w:rFonts w:hint="eastAsia"/>
        </w:rPr>
        <w:t>　　第一节 当前皮肤扩张器技术发展现状</w:t>
      </w:r>
      <w:r>
        <w:rPr>
          <w:rFonts w:hint="eastAsia"/>
        </w:rPr>
        <w:br/>
      </w:r>
      <w:r>
        <w:rPr>
          <w:rFonts w:hint="eastAsia"/>
        </w:rPr>
        <w:t>　　第二节 国内外皮肤扩张器技术差异与原因</w:t>
      </w:r>
      <w:r>
        <w:rPr>
          <w:rFonts w:hint="eastAsia"/>
        </w:rPr>
        <w:br/>
      </w:r>
      <w:r>
        <w:rPr>
          <w:rFonts w:hint="eastAsia"/>
        </w:rPr>
        <w:t>　　第三节 皮肤扩张器技术创新与发展趋势预测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技术进步对皮肤扩张器行业的影响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皮肤扩张器价格机制与竞争策略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一、2020-2024年皮肤扩张器市场价格走势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皮肤扩张器定价策略与方法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2025-2031年皮肤扩张器价格竞争态势与趋势预测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中国皮肤扩张器行业重点区域市场研究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2023-2024年重点区域皮肤扩张器市场发展概况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二、2020-2024年皮肤扩张器市场需求规模情况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三、2025-2031年皮肤扩张器行业发展潜力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2020-2024年中国皮肤扩张器行业进出口情况分析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皮肤扩张器行业进口情况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一、2020-2024年皮肤扩张器进口规模及增长情况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二、皮肤扩张器主要进口来源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皮肤扩张器行业出口情况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一、2020-2024年皮肤扩张器出口规模及增长情况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二、皮肤扩张器主要出口目的地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2020-2024年中国皮肤扩张器行业总体发展与财务状况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2020-2024年中国皮肤扩张器行业规模情况</w:t>
      </w:r>
      <w:r>
        <w:rPr>
          <w:rFonts w:hint="eastAsia"/>
        </w:rPr>
        <w:br/>
      </w:r>
      <w:r>
        <w:rPr>
          <w:rFonts w:hint="eastAsia"/>
        </w:rPr>
        <w:t>　　　　一、皮肤扩张器行业企业数量规模</w:t>
      </w:r>
      <w:r>
        <w:rPr>
          <w:rFonts w:hint="eastAsia"/>
        </w:rPr>
        <w:br/>
      </w:r>
      <w:r>
        <w:rPr>
          <w:rFonts w:hint="eastAsia"/>
        </w:rPr>
        <w:t>　　　　二、皮肤扩张器行业从业人员规模</w:t>
      </w:r>
      <w:r>
        <w:rPr>
          <w:rFonts w:hint="eastAsia"/>
        </w:rPr>
        <w:br/>
      </w:r>
      <w:r>
        <w:rPr>
          <w:rFonts w:hint="eastAsia"/>
        </w:rPr>
        <w:t>　　　　三、皮肤扩张器行业市场敏感性分析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2020-2024年中国皮肤扩张器行业财务能力分析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一、皮肤扩张器行业盈利能力</w:t>
      </w:r>
      <w:r>
        <w:rPr>
          <w:rFonts w:hint="eastAsia"/>
        </w:rPr>
        <w:br/>
      </w:r>
      <w:r>
        <w:rPr>
          <w:rFonts w:hint="eastAsia"/>
        </w:rPr>
        <w:t>　　　　二、皮肤扩张器行业偿债能力</w:t>
      </w:r>
      <w:r>
        <w:rPr>
          <w:rFonts w:hint="eastAsia"/>
        </w:rPr>
        <w:br/>
      </w:r>
      <w:r>
        <w:rPr>
          <w:rFonts w:hint="eastAsia"/>
        </w:rPr>
        <w:t>　　　　三、皮肤扩张器行业营运能力</w:t>
      </w:r>
      <w:r>
        <w:rPr>
          <w:rFonts w:hint="eastAsia"/>
        </w:rPr>
        <w:br/>
      </w:r>
      <w:r>
        <w:rPr>
          <w:rFonts w:hint="eastAsia"/>
        </w:rPr>
        <w:t>　　　　四、皮肤扩张器行业发展能力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皮肤扩张器行业重点企业调研分析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二、企业皮肤扩张器业务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皮肤扩张器行业竞争格局总览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2023-2024年皮肤扩张器行业竞争力分析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2020-2024年皮肤扩张器行业企业并购活动分析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2023-2024年皮肤扩张器行业会展与招投标活动分析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一、皮肤扩张器行业会展活动及其市场影响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2024年中国皮肤扩张器企业发展企业发展策略与建议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皮肤扩张器销售模式与渠道策略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皮肤扩张器品牌与市场推广策略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皮肤扩张器研发投入与技术创新能力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皮肤扩张器合作联盟与资源整合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中国皮肤扩张器行业风险与对策</w:t>
      </w:r>
      <w:r>
        <w:rPr>
          <w:rFonts w:hint="eastAsia"/>
        </w:rPr>
        <w:br/>
      </w:r>
      <w:r>
        <w:rPr>
          <w:rFonts w:hint="eastAsia"/>
        </w:rPr>
        <w:t>　　第一节 皮肤扩张器行业SWOT分析</w:t>
      </w:r>
      <w:r>
        <w:rPr>
          <w:rFonts w:hint="eastAsia"/>
        </w:rPr>
        <w:br/>
      </w:r>
      <w:r>
        <w:rPr>
          <w:rFonts w:hint="eastAsia"/>
        </w:rPr>
        <w:t>　　　　一、皮肤扩张器行业优势</w:t>
      </w:r>
      <w:r>
        <w:rPr>
          <w:rFonts w:hint="eastAsia"/>
        </w:rPr>
        <w:br/>
      </w:r>
      <w:r>
        <w:rPr>
          <w:rFonts w:hint="eastAsia"/>
        </w:rPr>
        <w:t>　　　　二、皮肤扩张器行业劣势</w:t>
      </w:r>
      <w:r>
        <w:rPr>
          <w:rFonts w:hint="eastAsia"/>
        </w:rPr>
        <w:br/>
      </w:r>
      <w:r>
        <w:rPr>
          <w:rFonts w:hint="eastAsia"/>
        </w:rPr>
        <w:t>　　　　三、皮肤扩张器市场机会</w:t>
      </w:r>
      <w:r>
        <w:rPr>
          <w:rFonts w:hint="eastAsia"/>
        </w:rPr>
        <w:br/>
      </w:r>
      <w:r>
        <w:rPr>
          <w:rFonts w:hint="eastAsia"/>
        </w:rPr>
        <w:t>　　　　四、皮肤扩张器市场威胁</w:t>
      </w:r>
      <w:r>
        <w:rPr>
          <w:rFonts w:hint="eastAsia"/>
        </w:rPr>
        <w:br/>
      </w:r>
      <w:r>
        <w:rPr>
          <w:rFonts w:hint="eastAsia"/>
        </w:rPr>
        <w:t>　　第二节 皮肤扩张器行业风险及对策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2025-2031年中国皮肤扩张器行业前景与发展趋势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2023-2024年皮肤扩张器行业发展环境分析</w:t>
      </w:r>
      <w:r>
        <w:rPr>
          <w:rFonts w:hint="eastAsia"/>
        </w:rPr>
        <w:br/>
      </w:r>
      <w:r>
        <w:rPr>
          <w:rFonts w:hint="eastAsia"/>
        </w:rPr>
        <w:t>　　　　一、皮肤扩张器行业主管部门与监管体制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二、皮肤扩张器行业主要法律法规及政策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三、皮肤扩张器行业标准与质量监管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2025-2031年皮肤扩张器行业发展趋势与方向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2025-2031年皮肤扩张器行业发展潜力与机遇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皮肤扩张器行业研究结论与建议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中-智-林-－皮肤扩张器行业发展建议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2020-2024年中国皮肤扩张器行业产量及增长趋势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2020-2024年中国皮肤扩张器行业市场需求及增长情况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2025-2031年中国皮肤扩张器行业市场需求预测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2020-2024年中国皮肤扩张器行业利润及增长情况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**地区皮肤扩张器行业市场需求情况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2020-2024年中国皮肤扩张器行业进口量及增速统计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2020-2024年中国皮肤扩张器行业出口量及增速统计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皮肤扩张器重点企业经营情况分析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2025年皮肤扩张器市场前景分析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2025-2031年中国皮肤扩张器市场需求预测</w:t>
      </w:r>
      <w:r>
        <w:rPr>
          <w:rFonts w:hint="eastAsia"/>
        </w:rPr>
        <w:br/>
      </w:r>
      <w:r>
        <w:rPr>
          <w:rFonts w:hint="eastAsia"/>
        </w:rPr>
        <w:t>　　图表 2025年皮肤扩张器发展趋势预测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1b06bf94446b" w:history="1">
        <w:r>
          <w:rPr>
            <w:rStyle w:val="Hyperlink"/>
          </w:rPr>
          <w:t>2025-2031年中国皮肤扩张器行业现状分析与前景趋势预测报告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71b06bf94446b" w:history="1">
        <w:r>
          <w:rPr>
            <w:rStyle w:val="Hyperlink"/>
          </w:rPr>
          <w:t>https://www.20087.com/6/21/PiFuKuoZhangQiShiChangXianZhuangHeQianJing.html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15ece92044cc3" w:history="1">
      <w:r>
        <w:rPr>
          <w:rStyle w:val="Hyperlink"/>
        </w:rPr>
        <w:t>2025-2031年中国皮肤扩张器行业现状分析与前景趋势预测报告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iFuKuoZhangQiShiChangXianZhuangHeQianJing.html" TargetMode="External" Id="Reee71b06bf94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iFuKuoZhangQiShiChangXianZhuangHeQianJing.html" TargetMode="External" Id="Rcb415ece920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2024-12-03T09:00:33Z</dcterms:created>
  <dcterms:modified xsi:type="dcterms:W3CDTF">2024-12-03T10:00:33Z</dcterms:modified>
  <dc:subject>2025-2031年中国皮肤扩张器行业现状分析与前景趋势预测报告</dc:subject>
  <dc:title>2025-2031年中国皮肤扩张器行业现状分析与前景趋势预测报告</dc:title>
  <cp:keywords>2025-2031年中国皮肤扩张器行业现状分析与前景趋势预测报告</cp:keywords>
  <dc:description>2025-2031年中国皮肤扩张器行业现状分析与前景趋势预测报告</dc:description>
</cp:coreProperties>
</file>