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c64e62f846b2" w:history="1">
              <w:r>
                <w:rPr>
                  <w:rStyle w:val="Hyperlink"/>
                </w:rPr>
                <w:t>2023-2029年全球与中国盆底康复器市场研究及发展趋势预测报告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c64e62f846b2" w:history="1">
              <w:r>
                <w:rPr>
                  <w:rStyle w:val="Hyperlink"/>
                </w:rPr>
                <w:t>2023-2029年全球与中国盆底康复器市场研究及发展趋势预测报告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dc64e62f846b2" w:history="1">
                <w:r>
                  <w:rPr>
                    <w:rStyle w:val="Hyperlink"/>
                  </w:rPr>
                  <w:t>https://www.20087.com/6/01/PenDiKangFuQiHangYeFaZhanQuShi.html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肉康复器作为产后恢复及老龄化社会应对措施的一部分，近年来得到了快速发展。这些设备利用生物反馈技术，帮助用户进行精准的盆底肌锻炼，有效改善尿失禁等问题。设计上注重舒适度与隐私性，多数产品已实现家用便捷操作，结合专业指导软件或应用程序，提供个性化的康复计划。</w:t>
      </w:r>
      <w:r>
        <w:rPr>
          <w:rFonts w:hint="eastAsia"/>
        </w:rPr>
        <w:br/>
      </w:r>
      <w:r>
        <w:rPr>
          <w:rFonts w:hint="eastAsia"/>
        </w:rPr>
        <w:t>　　未来盆底康复器将更加注重个性化与智能化，通过人工智能算法优化康复方案，实现效果追踪与自动调整训练强度。穿戴式技术与无线传输技术的融合，将使得监测更为连续、精确，提升康复效率。此外，随着远程医疗的普及，云平台支持下的远程监督与咨询将成为重要趋势，为用户提供更加私密且高效的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dc64e62f846b2" w:history="1">
        <w:r>
          <w:rPr>
            <w:rStyle w:val="Hyperlink"/>
          </w:rPr>
          <w:t>2023-2029年全球与中国盆底康复器市场研究及发展趋势预测报告</w:t>
        </w:r>
      </w:hyperlink>
      <w:r>
        <w:rPr>
          <w:rFonts w:hint="eastAsia"/>
        </w:rPr>
        <w:t>》基于权威数据资源与长期监测数据，全面分析了盆底康复器行业现状、市场需求、市场规模及产业链结构。盆底康复器报告探讨了价格变动、细分市场特征以及市场前景，并对未来发展趋势进行了科学预测。同时，盆底康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盆底康复器行业概述及发展现状</w:t>
      </w:r>
      <w:r>
        <w:rPr>
          <w:rFonts w:hint="eastAsia"/>
        </w:rPr>
        <w:br/>
      </w:r>
      <w:r>
        <w:rPr>
          <w:rFonts w:hint="eastAsia"/>
        </w:rPr>
        <w:t>　　1.1 盆底康复器行业介绍</w:t>
      </w:r>
      <w:r>
        <w:rPr>
          <w:rFonts w:hint="eastAsia"/>
        </w:rPr>
        <w:br/>
      </w:r>
      <w:r>
        <w:rPr>
          <w:rFonts w:hint="eastAsia"/>
        </w:rPr>
        <w:t>　　1.2 盆底康复器主要种类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2022年不同种类盆底康复器产量占比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2017-2029年不同种类盆底康复器价格走势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盆底康复器主要应用领域分析</w:t>
      </w:r>
      <w:r>
        <w:rPr>
          <w:rFonts w:hint="eastAsia"/>
        </w:rPr>
        <w:br/>
      </w:r>
      <w:r>
        <w:rPr>
          <w:rFonts w:hint="eastAsia"/>
        </w:rPr>
        <w:t>　　　　1.3.1 盆底康复器主要应用领域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2022年全球盆底康复器不同应用领域消费量占比分析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全球与中国盆底康复器市场发展现状对比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2017-2029年全球盆底康复器市场现状及发展趋势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2017-2029年中国盆底康复器市场现状及发展趋势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2017-2029年全球盆底康复器供需现状及趋势预测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2017-2029年全球盆底康复器产能、产量、产能利用率情况及趋势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2017-2029年全球盆底康复器产量、表观消费量情况及趋势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2017-2029年中国盆底康复器供需现状及趋势预测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2017-2029年中国盆底康复器产能、产量、产能利用率情况及趋势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2017-2029年中国盆底康复器产量、表观消费量情况及趋势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2017-2029年中国盆底康复器产量、需求量、市场缺口情况及趋势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中国盆底康复器行业政策分析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全球与中国盆底康复器重点企业产量、产值、集中度分析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全球市场盆底康复器重点企业2021和2022年产量、产值对比分析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全球市场盆底康复器重点企业2021和2022年产量对比分析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全球市场盆底康复器重点企业2021和2022年产值对比分析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全球市场盆底康复器重点企业2021和2022年产品价格分析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中国市场盆底康复器重点企业2021和2022年产量、产值对比分析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中国市场盆底康复器重点企业2021和2022年产量对比分析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中国市场盆底康复器重点企业2021和2022年产值对比分析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盆底康复器重点厂商总部</w:t>
      </w:r>
      <w:r>
        <w:rPr>
          <w:rFonts w:hint="eastAsia"/>
        </w:rPr>
        <w:br/>
      </w:r>
      <w:r>
        <w:rPr>
          <w:rFonts w:hint="eastAsia"/>
        </w:rPr>
        <w:t>　　2.4 盆底康复器行业企业集中度分析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全球重点盆底康复器企业SWOT分析</w:t>
      </w:r>
      <w:r>
        <w:rPr>
          <w:rFonts w:hint="eastAsia"/>
        </w:rPr>
        <w:br/>
      </w:r>
      <w:r>
        <w:rPr>
          <w:rFonts w:hint="eastAsia"/>
        </w:rPr>
        <w:t>　　2.6 中国重点盆底康复器企业SWOT分析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2017-2029年全球主要地区盆底康复器产量、产值、市场份额情况及趋势预测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2017-2029年全球主要地区盆底康复器产量、产值及市场份额情况及趋势预测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2017-2029年全球主要地区盆底康复器产量及市场份额情况及趋势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2017-2029年全球主要地区盆底康复器产值及市场份额情况及趋势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2017-2029年中国市场盆底康复器产量、产值情况及趋势预测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2017-2029年北美市场盆底康复器产量、产值情况及趋势预测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2017-2029年欧洲市场盆底康复器产量、产值情况及趋势预测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2017-2029年日本市场盆底康复器产量、产值情况及趋势预测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2017-2029年全球主要地区盆底康复器消费量、市场份额及发展趋势分析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2017-2029年全球主要地区盆底康复器消费量、市场份额及发展趋势预测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2017-2029年中国市场盆底康复器消费情况及发展趋势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2017-2029年北美市场盆底康复器消费情况及发展趋势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2017-2029年欧洲市场盆底康复器消费情况及发展趋势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2017-2029年日本市场盆底康复器消费情况及发展趋势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盆底康复器行业重点企业调研分析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企业盆底康复器产品</w:t>
      </w:r>
      <w:r>
        <w:rPr>
          <w:rFonts w:hint="eastAsia"/>
        </w:rPr>
        <w:br/>
      </w:r>
      <w:r>
        <w:rPr>
          <w:rFonts w:hint="eastAsia"/>
        </w:rPr>
        <w:t>　　　　5.1.3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企业盆底康复器产品</w:t>
      </w:r>
      <w:r>
        <w:rPr>
          <w:rFonts w:hint="eastAsia"/>
        </w:rPr>
        <w:br/>
      </w:r>
      <w:r>
        <w:rPr>
          <w:rFonts w:hint="eastAsia"/>
        </w:rPr>
        <w:t>　　　　5.2.3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企业盆底康复器产品</w:t>
      </w:r>
      <w:r>
        <w:rPr>
          <w:rFonts w:hint="eastAsia"/>
        </w:rPr>
        <w:br/>
      </w:r>
      <w:r>
        <w:rPr>
          <w:rFonts w:hint="eastAsia"/>
        </w:rPr>
        <w:t>　　　　5.3.3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企业盆底康复器产品</w:t>
      </w:r>
      <w:r>
        <w:rPr>
          <w:rFonts w:hint="eastAsia"/>
        </w:rPr>
        <w:br/>
      </w:r>
      <w:r>
        <w:rPr>
          <w:rFonts w:hint="eastAsia"/>
        </w:rPr>
        <w:t>　　　　5.4.3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企业盆底康复器产品</w:t>
      </w:r>
      <w:r>
        <w:rPr>
          <w:rFonts w:hint="eastAsia"/>
        </w:rPr>
        <w:br/>
      </w:r>
      <w:r>
        <w:rPr>
          <w:rFonts w:hint="eastAsia"/>
        </w:rPr>
        <w:t>　　　　5.5.3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企业盆底康复器产品</w:t>
      </w:r>
      <w:r>
        <w:rPr>
          <w:rFonts w:hint="eastAsia"/>
        </w:rPr>
        <w:br/>
      </w:r>
      <w:r>
        <w:rPr>
          <w:rFonts w:hint="eastAsia"/>
        </w:rPr>
        <w:t>　　　　5.6.3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企业盆底康复器产品</w:t>
      </w:r>
      <w:r>
        <w:rPr>
          <w:rFonts w:hint="eastAsia"/>
        </w:rPr>
        <w:br/>
      </w:r>
      <w:r>
        <w:rPr>
          <w:rFonts w:hint="eastAsia"/>
        </w:rPr>
        <w:t>　　　　5.7.3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企业盆底康复器产品</w:t>
      </w:r>
      <w:r>
        <w:rPr>
          <w:rFonts w:hint="eastAsia"/>
        </w:rPr>
        <w:br/>
      </w:r>
      <w:r>
        <w:rPr>
          <w:rFonts w:hint="eastAsia"/>
        </w:rPr>
        <w:t>　　　　5.8.3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企业盆底康复器产品</w:t>
      </w:r>
      <w:r>
        <w:rPr>
          <w:rFonts w:hint="eastAsia"/>
        </w:rPr>
        <w:br/>
      </w:r>
      <w:r>
        <w:rPr>
          <w:rFonts w:hint="eastAsia"/>
        </w:rPr>
        <w:t>　　　　5.9.3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企业盆底康复器产品</w:t>
      </w:r>
      <w:r>
        <w:rPr>
          <w:rFonts w:hint="eastAsia"/>
        </w:rPr>
        <w:br/>
      </w:r>
      <w:r>
        <w:rPr>
          <w:rFonts w:hint="eastAsia"/>
        </w:rPr>
        <w:t>　　　　5.10.3 企业盆底康复器产量、价格、收入、成本、毛利情况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2017-2029不同种类盆底康复器产量、价格、产值及市场份额情况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全球市场不同种类盆底康复器产量、产值及市场份额情况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2017-2029年全球市场不同种类盆底康复器产量、市场份额情况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2017-2029年全球市场不同种类盆底康复器产值、市场份额情况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2017-2029年全球市场不同种类盆底康复器价格走势分析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中国市场不同种类盆底康复器产量、产值及市场份额情况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2017-2029年中国市场不同种类盆底康复器产量、市场份额情况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2017-2029年中国市场不同种类盆底康复器产值、市场份额情况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2017-2029年中国市场不同种类盆底康复器价格走势分析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盆底康复器上游原料及下游主要应用领域分析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盆底康复器产业链分析</w:t>
      </w:r>
      <w:r>
        <w:rPr>
          <w:rFonts w:hint="eastAsia"/>
        </w:rPr>
        <w:br/>
      </w:r>
      <w:r>
        <w:rPr>
          <w:rFonts w:hint="eastAsia"/>
        </w:rPr>
        <w:t>　　7.2 盆底康复器产业上游供应分析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2017-2029年全球市场盆底康复器下游主要应用领域消费量、市场份额情况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2017-2029年中国市场盆底康复器下游主要应用领域消费量、市场份额及增长情况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2017-2029年中国市场盆底康复器产量、消费量、进出口分析及发展趋势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2017-2029年中国市场盆底康复器产量、消费量、进出口分析及发展趋势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2017-2029年中国市场盆底康复器进出口贸易趋势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中国市场盆底康复器主要进口来源</w:t>
      </w:r>
      <w:r>
        <w:rPr>
          <w:rFonts w:hint="eastAsia"/>
        </w:rPr>
        <w:br/>
      </w:r>
      <w:r>
        <w:rPr>
          <w:rFonts w:hint="eastAsia"/>
        </w:rPr>
        <w:t>　　8.4 中国市场盆底康复器主要出口目的地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2022年中国市场盆底康复器主要地区分布</w:t>
      </w:r>
      <w:r>
        <w:rPr>
          <w:rFonts w:hint="eastAsia"/>
        </w:rPr>
        <w:br/>
      </w:r>
      <w:r>
        <w:rPr>
          <w:rFonts w:hint="eastAsia"/>
        </w:rPr>
        <w:t>　　9.1 中国盆底康复器生产地区分布</w:t>
      </w:r>
      <w:r>
        <w:rPr>
          <w:rFonts w:hint="eastAsia"/>
        </w:rPr>
        <w:br/>
      </w:r>
      <w:r>
        <w:rPr>
          <w:rFonts w:hint="eastAsia"/>
        </w:rPr>
        <w:t>　　9.2 中国盆底康复器消费地区分布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影响中国市场盆底康复器供需因素分析</w:t>
      </w:r>
      <w:r>
        <w:rPr>
          <w:rFonts w:hint="eastAsia"/>
        </w:rPr>
        <w:br/>
      </w:r>
      <w:r>
        <w:rPr>
          <w:rFonts w:hint="eastAsia"/>
        </w:rPr>
        <w:t>　　10.1 盆底康复器及相关行业技术发展概况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2017-2029年盆底康复器进出口贸易现状及趋势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2017-2029年盆底康复器产品技术趋势与价格走势预测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盆底康复器行业市场环境发展趋势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2017-2029年不同种类盆底康复器产品技术发展趋势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2017-2029年盆底康复器价格走势预测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盆底康复器销售渠道分析及建议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国内市场盆底康复器销售渠道分析</w:t>
      </w:r>
      <w:r>
        <w:rPr>
          <w:rFonts w:hint="eastAsia"/>
        </w:rPr>
        <w:br/>
      </w:r>
      <w:r>
        <w:rPr>
          <w:rFonts w:hint="eastAsia"/>
        </w:rPr>
        <w:t>　　　　12.1.1 当前盆底康复器主要销售模式及销售渠道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2017-2029年国内市场盆底康复器销售模式及销售渠道趋势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海外市场盆底康复器销售渠道分析</w:t>
      </w:r>
      <w:r>
        <w:rPr>
          <w:rFonts w:hint="eastAsia"/>
        </w:rPr>
        <w:br/>
      </w:r>
      <w:r>
        <w:rPr>
          <w:rFonts w:hint="eastAsia"/>
        </w:rPr>
        <w:t>　　12.3 盆底康复器行业营销策略建议</w:t>
      </w:r>
      <w:r>
        <w:rPr>
          <w:rFonts w:hint="eastAsia"/>
        </w:rPr>
        <w:br/>
      </w:r>
      <w:r>
        <w:rPr>
          <w:rFonts w:hint="eastAsia"/>
        </w:rPr>
        <w:t>　　　　12.3.1 盆底康复器市场定位及目标消费者分析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盆底康复器行业营销模式及销售渠道建议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盆底康复器产品介绍</w:t>
      </w:r>
      <w:r>
        <w:rPr>
          <w:rFonts w:hint="eastAsia"/>
        </w:rPr>
        <w:br/>
      </w:r>
      <w:r>
        <w:rPr>
          <w:rFonts w:hint="eastAsia"/>
        </w:rPr>
        <w:t>　　表 盆底康复器产品分类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2022年全球不同种类盆底康复器产量份额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2017-2029年不同种类盆底康复器价格及趋势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盆底康复器主要应用领域</w:t>
      </w:r>
      <w:r>
        <w:rPr>
          <w:rFonts w:hint="eastAsia"/>
        </w:rPr>
        <w:br/>
      </w:r>
      <w:r>
        <w:rPr>
          <w:rFonts w:hint="eastAsia"/>
        </w:rPr>
        <w:t>　　图 全球2022年盆底康复器不同应用领域消费量份额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2017-2029年全球市场盆底康复器产量及增长情况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2017-2029年全球市场盆底康复器产值及增长情况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2017-2029年全球盆底康复器产能、产量、产能利用率及趋势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2017-2029年全球盆底康复器产量、表观消费量及趋势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2017-2029年中国盆底康复器产能、产量、产能利用率及趋势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2017-2029年中国盆底康复器产量、表观消费量及趋势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2017-2029年中国盆底康复器产量、市场需求量及趋势</w:t>
      </w:r>
      <w:r>
        <w:rPr>
          <w:rFonts w:hint="eastAsia"/>
        </w:rPr>
        <w:br/>
      </w:r>
      <w:r>
        <w:rPr>
          <w:rFonts w:hint="eastAsia"/>
        </w:rPr>
        <w:t>　　表 盆底康复器行业政策分析</w:t>
      </w:r>
      <w:r>
        <w:rPr>
          <w:rFonts w:hint="eastAsia"/>
        </w:rPr>
        <w:br/>
      </w:r>
      <w:r>
        <w:rPr>
          <w:rFonts w:hint="eastAsia"/>
        </w:rPr>
        <w:t>　　表 全球市场盆底康复器重点企业2021和2022年产量对比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全球市场盆底康复器重点企业2021和2022年产量、市场份额统计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全球市场盆底康复器重点企业2021年产量、市场份额统计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全球市场盆底康复器重点企业2022年产量、市场份额统计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全球市场盆底康复器重点企业2021和2022年产值对比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全球市场盆底康复器重点企业2021和2022年产值市场份额统计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全球市场盆底康复器重点企业2021年产值、市场份额统计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全球市场盆底康复器重点企业2022年产值、市场份额统计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全球市场盆底康复器重点企业2021和2022年产品价格统计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中国市场盆底康复器重点企业2021和2022年产量对比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中国市场盆底康复器重点企业2021和2022年产量市场份额统计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中国市场盆底康复器重点企业2021年产量、市场份额统计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中国市场盆底康复器重点企业2022年产量、市场份额统计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中国市场盆底康复器重点企业2021和2022年产值对比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中国市场盆底康复器重点企业2021和2022年产值市场份额统计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中国市场盆底康复器重点企业2021年产值、市场份额统计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中国市场盆底康复器重点企业2022年产值、市场份额统计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盆底康复器企业总部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2021和2022年全球市场盆底康复器重点企业产值市场份额对比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全球盆底康复器重点企业SWOT分析</w:t>
      </w:r>
      <w:r>
        <w:rPr>
          <w:rFonts w:hint="eastAsia"/>
        </w:rPr>
        <w:br/>
      </w:r>
      <w:r>
        <w:rPr>
          <w:rFonts w:hint="eastAsia"/>
        </w:rPr>
        <w:t>　　表 中国盆底康复器重点企业SWOT分析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2017-2022年全球主要地区盆底康复器产量统计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2023-2029年全球主要地区盆底康复器产量预测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2017-2029年全球主要地区盆底康复器产量市场份额统计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2022年全球主要地区盆底康复器产量市场份额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2017-2022年全球主要地区盆底康复器产值统计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2023-2029年全球主要地区盆底康复器产值预测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2017-2029年全球主要地区盆底康复器产值市场份额统计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2022年全球主要地区盆底康复器产值市场份额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2017-2029年北美市场盆底康复器产量及增长情况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2017-2029年北美市场盆底康复器产值及增长情况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2017-2029年欧洲市场盆底康复器产量及增长情况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2017-2029年欧洲市场盆底康复器产值及增长情况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2017-2029年日本市场盆底康复器产量及增长情况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2017-2029年日本市场盆底康复器产值及增长情况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2017-2022年全球主要地区盆底康复器消费量统计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2023-2029年全球主要地区盆底康复器消费量预测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2017-2029年全球主要地区盆底康复器消费量市场份额统计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2022年全球主要地区盆底康复器消费量市场份额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2017-2029年北美市场盆底康复器消费量、增长率及趋势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2017-2029年欧洲市场盆底康复器消费量、增长率及趋势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2017-2029年日本市场盆底康复器消费量、增长率及趋势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重点企业（十）盆底康复器产品情况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重点企业（十）2021-2022年盆底康复器产量、价格、收入、成本、毛利情况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2017-2022年全球市场不同种类盆底康复器产量统计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2023-2029年全球市场不同种类盆底康复器产量预测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2017-2029年全球市场不同种类盆底康复器产量市场份额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2017-2022年全球市场不同种类盆底康复器产值统计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2023-2029年全球市场不同种类盆底康复器产值预测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2017-2029年全球市场不同种类盆底康复器产值市场份额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2017-2029年全球市场不同种类盆底康复器价格走势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2017-2022年中国市场不同种类盆底康复器产量统计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2023-2029年中国市场不同种类盆底康复器产量预测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2017-2029年中国市场不同种类盆底康复器产量市场份额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2017-2022年中国市场不同种类盆底康复器产值统计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2023-2029年中国市场不同种类盆底康复器产值预测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2017-2029年中国市场不同种类盆底康复器产值市场份额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2017-2029年中国市场不同种类盆底康复器价格走势</w:t>
      </w:r>
      <w:r>
        <w:rPr>
          <w:rFonts w:hint="eastAsia"/>
        </w:rPr>
        <w:br/>
      </w:r>
      <w:r>
        <w:rPr>
          <w:rFonts w:hint="eastAsia"/>
        </w:rPr>
        <w:t>　　图 盆底康复器产业链</w:t>
      </w:r>
      <w:r>
        <w:rPr>
          <w:rFonts w:hint="eastAsia"/>
        </w:rPr>
        <w:br/>
      </w:r>
      <w:r>
        <w:rPr>
          <w:rFonts w:hint="eastAsia"/>
        </w:rPr>
        <w:t>　　表 盆底康复器原材料</w:t>
      </w:r>
      <w:r>
        <w:rPr>
          <w:rFonts w:hint="eastAsia"/>
        </w:rPr>
        <w:br/>
      </w:r>
      <w:r>
        <w:rPr>
          <w:rFonts w:hint="eastAsia"/>
        </w:rPr>
        <w:t>　　表 盆底康复器上游原料供应商及联系方式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2017-2022年全球市场盆底康复器主要应用领域消费量统计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2023-2029年全球市场盆底康复器主要应用领域消费量预测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2017-2029年全球市场盆底康复器主要应用领域消费量市场份额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2022年全球市场盆底康复器主要应用领域消费量市场份额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2017-2029年全球市场盆底康复器主要应用领域消费量增长率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2017-2022年中国市场盆底康复器主要应用领域消费量统计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2023-2029年中国市场盆底康复器主要应用领域消费量预测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2017-2022年中国市场盆底康复器产量、消费量、进出口情况分析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2023-2029年中国市场盆底康复器产量、消费量、进出口情况预测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2017-2029年中国市场盆底康复器进出口量</w:t>
      </w:r>
      <w:r>
        <w:rPr>
          <w:rFonts w:hint="eastAsia"/>
        </w:rPr>
        <w:br/>
      </w:r>
      <w:r>
        <w:rPr>
          <w:rFonts w:hint="eastAsia"/>
        </w:rPr>
        <w:t>　　图 2022年盆底康复器生产地区分布</w:t>
      </w:r>
      <w:r>
        <w:rPr>
          <w:rFonts w:hint="eastAsia"/>
        </w:rPr>
        <w:br/>
      </w:r>
      <w:r>
        <w:rPr>
          <w:rFonts w:hint="eastAsia"/>
        </w:rPr>
        <w:t>　　图 2022年盆底康复器消费地区分布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2017-2029年中国盆底康复器进口量及趋势预测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2017-2029年中国盆底康复器出口量及趋势预测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2023-2029年不同种类盆底康复器产量占比</w:t>
      </w:r>
      <w:r>
        <w:rPr>
          <w:rFonts w:hint="eastAsia"/>
        </w:rPr>
        <w:br/>
      </w:r>
      <w:r>
        <w:rPr>
          <w:rFonts w:hint="eastAsia"/>
        </w:rPr>
        <w:t>　　图 2023-2029年盆底康复器价格走势预测</w:t>
      </w:r>
      <w:r>
        <w:rPr>
          <w:rFonts w:hint="eastAsia"/>
        </w:rPr>
        <w:br/>
      </w:r>
      <w:r>
        <w:rPr>
          <w:rFonts w:hint="eastAsia"/>
        </w:rPr>
        <w:t>　　图 国内市场盆底康复器未来销售渠道趋势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c64e62f846b2" w:history="1">
        <w:r>
          <w:rPr>
            <w:rStyle w:val="Hyperlink"/>
          </w:rPr>
          <w:t>2023-2029年全球与中国盆底康复器市场研究及发展趋势预测报告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dc64e62f846b2" w:history="1">
        <w:r>
          <w:rPr>
            <w:rStyle w:val="Hyperlink"/>
          </w:rPr>
          <w:t>https://www.20087.com/6/01/PenDiKangFuQiHangYeFaZhanQuShi.html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61d9c9014e00" w:history="1">
      <w:r>
        <w:rPr>
          <w:rStyle w:val="Hyperlink"/>
        </w:rPr>
        <w:t>2023-2029年全球与中国盆底康复器市场研究及发展趋势预测报告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nDiKangFuQiHangYeFaZhanQuShi.html" TargetMode="External" Id="R4e4dc64e62f8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nDiKangFuQiHangYeFaZhanQuShi.html" TargetMode="External" Id="Raeb361d9c90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2023-07-29T01:13:00Z</dcterms:created>
  <dcterms:modified xsi:type="dcterms:W3CDTF">2023-07-29T02:13:00Z</dcterms:modified>
  <dc:subject>2023-2029年全球与中国盆底康复器市场研究及发展趋势预测报告</dc:subject>
  <dc:title>2023-2029年全球与中国盆底康复器市场研究及发展趋势预测报告</dc:title>
  <cp:keywords>2023-2029年全球与中国盆底康复器市场研究及发展趋势预测报告</cp:keywords>
  <dc:description>2023-2029年全球与中国盆底康复器市场研究及发展趋势预测报告</dc:description>
</cp:coreProperties>
</file>