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600fec8884754" w:history="1">
              <w:r>
                <w:rPr>
                  <w:rStyle w:val="Hyperlink"/>
                </w:rPr>
                <w:t>2024-2030年中国盆底康复设备发展现状分析与市场前景预测报告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600fec8884754" w:history="1">
              <w:r>
                <w:rPr>
                  <w:rStyle w:val="Hyperlink"/>
                </w:rPr>
                <w:t>2024-2030年中国盆底康复设备发展现状分析与市场前景预测报告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600fec8884754" w:history="1">
                <w:r>
                  <w:rPr>
                    <w:rStyle w:val="Hyperlink"/>
                  </w:rPr>
                  <w:t>https://www.20087.com/6/91/PenDiKangFuSheBeiShiChangQianJingFenXi.html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盆底康复设备作为女性健康领域的重要工具，主要应用于产后恢复、尿失禁治疗及盆腔器官脱垂的非手术治疗。目前，该领域设备正朝着智能化、家庭化方向发展，提供了包括生物反馈训练、电刺激治疗在内的多种康复模式，便于用户在家中进行个性化康复训练。</w:t>
      </w:r>
      <w:r>
        <w:rPr>
          <w:rFonts w:hint="eastAsia"/>
        </w:rPr>
        <w:br/>
      </w:r>
      <w:r>
        <w:rPr>
          <w:rFonts w:hint="eastAsia"/>
        </w:rPr>
        <w:t>　　未来盆底康复设备将更加注重用户体验与效果跟踪，通过云计算、大数据分析技术，实现康复进程的智能评估与调整。穿戴式设备与移动应用的结合将更为紧密，提供远程医疗咨询与指导，拓宽康复服务的可及性。此外，基于人工智能的个性化治疗计划制定，以及与医疗机构的紧密合作，将推动盆底康复服务更加专业化、高效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3600fec8884754" w:history="1">
        <w:r>
          <w:rPr>
            <w:rStyle w:val="Hyperlink"/>
          </w:rPr>
          <w:t>2024-2030年中国盆底康复设备发展现状分析与市场前景预测报告</w:t>
        </w:r>
      </w:hyperlink>
      <w:r>
        <w:rPr>
          <w:rFonts w:hint="eastAsia"/>
        </w:rPr>
        <w:t>全面分析了盆底康复设备行业的市场规模、需求和价格动态，同时对盆底康复设备产业链进行了探讨。报告客观描述了盆底康复设备行业现状，审慎预测了盆底康复设备市场前景及发展趋势。此外，报告还聚焦于盆底康复设备重点企业，剖析了市场竞争格局、集中度以及品牌影响力，并对盆底康复设备细分市场进行了研究。盆底康复设备报告以专业、科学的视角，为投资者和行业决策者提供了权威的市场洞察与决策参考，是盆底康复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盆底康复设备产品概述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盆底康复设备市场特点分析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盆底康复设备行业发展周期特征分析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2023-2024年中国盆底康复设备行业发展环境分析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中国盆底康复设备行业发展经济环境分析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中国盆底康复设备行业发展政策环境分析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一、盆底康复设备行业政策影响分析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二、相关盆底康复设备行业标准分析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全球盆底康复设备行业市场发展调研分析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全球盆底康复设备行业市场运行环境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全球盆底康复设备行业市场发展情况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一、全球盆底康复设备行业市场供给分析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二、全球盆底康复设备行业市场需求分析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三、全球盆底康复设备行业主要国家地区发展情况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2024-2030年全球盆底康复设备行业市场规模趋势预测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中国盆底康复设备行业市场供需现状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中国盆底康复设备市场现状</w:t>
      </w:r>
      <w:r>
        <w:rPr>
          <w:rFonts w:hint="eastAsia"/>
        </w:rPr>
        <w:br/>
      </w:r>
      <w:r>
        <w:rPr>
          <w:rFonts w:hint="eastAsia"/>
        </w:rPr>
        <w:t>　　第二节 中国盆底康复设备产量分析及预测</w:t>
      </w:r>
      <w:r>
        <w:rPr>
          <w:rFonts w:hint="eastAsia"/>
        </w:rPr>
        <w:br/>
      </w:r>
      <w:r>
        <w:rPr>
          <w:rFonts w:hint="eastAsia"/>
        </w:rPr>
        <w:t>　　　　一、盆底康复设备总体产能规模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二、2019-2024年中国盆底康复设备产量统计</w:t>
      </w:r>
      <w:r>
        <w:rPr>
          <w:rFonts w:hint="eastAsia"/>
        </w:rPr>
        <w:br/>
      </w:r>
      <w:r>
        <w:rPr>
          <w:rFonts w:hint="eastAsia"/>
        </w:rPr>
        <w:t>　　　　三、盆底康复设备行业供给区域分布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四、2024-2030年中国盆底康复设备产量预测</w:t>
      </w:r>
      <w:r>
        <w:rPr>
          <w:rFonts w:hint="eastAsia"/>
        </w:rPr>
        <w:br/>
      </w:r>
      <w:r>
        <w:rPr>
          <w:rFonts w:hint="eastAsia"/>
        </w:rPr>
        <w:t>　　第三节 中国盆底康复设备市场需求分析及预测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一、2019-2024年中国盆底康复设备市场需求统计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二、中国盆底康复设备市场需求特点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三、2024-2030年中国盆底康复设备市场需求量预测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中国盆底康复设备行业现状调研分析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中国盆底康复设备行业发展现状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一、2023-2024年盆底康复设备行业品牌发展现状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二、2023-2024年盆底康复设备行业需求市场现状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三、2023-2024年盆底康复设备市场需求层次分析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四、2023-2024年中国盆底康复设备市场走向分析</w:t>
      </w:r>
      <w:r>
        <w:rPr>
          <w:rFonts w:hint="eastAsia"/>
        </w:rPr>
        <w:br/>
      </w:r>
      <w:r>
        <w:rPr>
          <w:rFonts w:hint="eastAsia"/>
        </w:rPr>
        <w:t>　　第二节 中国盆底康复设备产品技术分析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一、2023-2024年盆底康复设备产品技术变化特点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二、2023-2024年盆底康复设备产品市场的新技术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三、2023-2024年盆底康复设备产品市场现状分析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中国盆底康复设备行业存在的问题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一、2023-2024年盆底康复设备产品市场存在的主要问题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二、2023-2024年国内盆底康复设备产品市场的三大瓶颈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三、2023-2024年盆底康复设备产品市场遭遇的规模难题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对中国盆底康复设备市场的分析及思考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一、盆底康复设备市场特点</w:t>
      </w:r>
      <w:r>
        <w:rPr>
          <w:rFonts w:hint="eastAsia"/>
        </w:rPr>
        <w:br/>
      </w:r>
      <w:r>
        <w:rPr>
          <w:rFonts w:hint="eastAsia"/>
        </w:rPr>
        <w:t>　　　　二、盆底康复设备市场分析</w:t>
      </w:r>
      <w:r>
        <w:rPr>
          <w:rFonts w:hint="eastAsia"/>
        </w:rPr>
        <w:br/>
      </w:r>
      <w:r>
        <w:rPr>
          <w:rFonts w:hint="eastAsia"/>
        </w:rPr>
        <w:t>　　　　三、盆底康复设备市场变化的方向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四、中国盆底康复设备行业发展的新思路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五、对中国盆底康复设备行业发展的思考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2019-2024年中国盆底康复设备产品市场进出口数据分析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2019-2024年中国盆底康复设备产品出口统计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2019-2024年中国盆底康复设备产品进口统计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2019-2024年中国盆底康复设备产品进出口价格对比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中国盆底康复设备主要进口来源地及出口目的地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盆底康复设备行业细分产品调研</w:t>
      </w:r>
      <w:r>
        <w:rPr>
          <w:rFonts w:hint="eastAsia"/>
        </w:rPr>
        <w:br/>
      </w:r>
      <w:r>
        <w:rPr>
          <w:rFonts w:hint="eastAsia"/>
        </w:rPr>
        <w:t>　　第一节 盆底康复设备细分产品结构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2019-2024年中国盆底康复设备行业竞争态势分析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2024年盆底康复设备行业集中度分析</w:t>
      </w:r>
      <w:r>
        <w:rPr>
          <w:rFonts w:hint="eastAsia"/>
        </w:rPr>
        <w:br/>
      </w:r>
      <w:r>
        <w:rPr>
          <w:rFonts w:hint="eastAsia"/>
        </w:rPr>
        <w:t>　　　　一、盆底康复设备市场集中度分析</w:t>
      </w:r>
      <w:r>
        <w:rPr>
          <w:rFonts w:hint="eastAsia"/>
        </w:rPr>
        <w:br/>
      </w:r>
      <w:r>
        <w:rPr>
          <w:rFonts w:hint="eastAsia"/>
        </w:rPr>
        <w:t>　　　　二、盆底康复设备企业分布区域集中度分析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三、盆底康复设备区域消费集中度分析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2019-2024年盆底康复设备主要企业竞争力分析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2024年盆底康复设备行业竞争格局分析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一、盆底康复设备行业竞争分析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二、中外盆底康复设备产品竞争分析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三、国内盆底康复设备行业重点企业发展动向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盆底康复设备行业上下游产业链发展情况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盆底康复设备上游产业发展分析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盆底康复设备下游产业发展分析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盆底康复设备行业重点企业竞争力分析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三、企业盆底康复设备经营状况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三、企业盆底康复设备经营状况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三、企业盆底康复设备经营状况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三、企业盆底康复设备经营状况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三、企业盆底康复设备经营状况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三、企业盆底康复设备经营状况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盆底康复设备企业管理策略建议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提高盆底康复设备企业竞争力的策略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一、提高中国盆底康复设备企业核心竞争力的对策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二、盆底康复设备企业提升竞争力的主要方向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三、影响盆底康复设备企业核心竞争力的因素及提升途径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四、提高盆底康复设备企业竞争力的策略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对中国盆底康复设备品牌的战略思考</w:t>
      </w:r>
      <w:r>
        <w:rPr>
          <w:rFonts w:hint="eastAsia"/>
        </w:rPr>
        <w:br/>
      </w:r>
      <w:r>
        <w:rPr>
          <w:rFonts w:hint="eastAsia"/>
        </w:rPr>
        <w:t>　　　　一、盆底康复设备实施品牌战略的意义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二、盆底康复设备企业品牌的现状分析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三、中国盆底康复设备企业的品牌战略</w:t>
      </w:r>
      <w:r>
        <w:rPr>
          <w:rFonts w:hint="eastAsia"/>
        </w:rPr>
        <w:br/>
      </w:r>
      <w:r>
        <w:rPr>
          <w:rFonts w:hint="eastAsia"/>
        </w:rPr>
        <w:t>　　　　四、盆底康复设备品牌战略管理的策略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盆底康复设备行业发展趋势及投资风险预警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2024年盆底康复设备市场前景分析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2024年盆底康复设备行业发展趋势预测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影响盆底康复设备行业发展的主要因素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一、2024年影响盆底康复设备行业运行的有利因素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二、2024年影响盆底康复设备行业运行的稳定因素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三、2024年影响盆底康复设备行业运行的不利因素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四、2024年中国盆底康复设备行业发展面临的挑战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五、2024年中国盆底康复设备行业发展面临的机遇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盆底康复设备行业投资风险预警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一、2024年盆底康复设备行业市场风险及控制策略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二、2024年盆底康复设备行业政策风险及控制策略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三、2024年盆底康复设备行业经营风险及控制策略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四、2024年盆底康复设备同业竞争风险及控制策略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五、2024年盆底康复设备行业其他风险及控制策略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盆底康复设备市场研究结论</w:t>
      </w:r>
      <w:r>
        <w:rPr>
          <w:rFonts w:hint="eastAsia"/>
        </w:rPr>
        <w:br/>
      </w:r>
      <w:r>
        <w:rPr>
          <w:rFonts w:hint="eastAsia"/>
        </w:rPr>
        <w:t>　　第二节 盆底康复设备子行业研究结论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中⋅智林⋅：盆底康复设备市场发展建议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盆底康复设备行业类别</w:t>
      </w:r>
      <w:r>
        <w:rPr>
          <w:rFonts w:hint="eastAsia"/>
        </w:rPr>
        <w:br/>
      </w:r>
      <w:r>
        <w:rPr>
          <w:rFonts w:hint="eastAsia"/>
        </w:rPr>
        <w:t>　　图表 盆底康复设备行业产业链调研</w:t>
      </w:r>
      <w:r>
        <w:rPr>
          <w:rFonts w:hint="eastAsia"/>
        </w:rPr>
        <w:br/>
      </w:r>
      <w:r>
        <w:rPr>
          <w:rFonts w:hint="eastAsia"/>
        </w:rPr>
        <w:t>　　图表 盆底康复设备行业现状</w:t>
      </w:r>
      <w:r>
        <w:rPr>
          <w:rFonts w:hint="eastAsia"/>
        </w:rPr>
        <w:br/>
      </w:r>
      <w:r>
        <w:rPr>
          <w:rFonts w:hint="eastAsia"/>
        </w:rPr>
        <w:t>　　图表 盆底康复设备行业标准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2019-2024年中国盆底康复设备市场规模</w:t>
      </w:r>
      <w:r>
        <w:rPr>
          <w:rFonts w:hint="eastAsia"/>
        </w:rPr>
        <w:br/>
      </w:r>
      <w:r>
        <w:rPr>
          <w:rFonts w:hint="eastAsia"/>
        </w:rPr>
        <w:t>　　图表 2024年中国盆底康复设备行业产能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2019-2024年中国盆底康复设备产量</w:t>
      </w:r>
      <w:r>
        <w:rPr>
          <w:rFonts w:hint="eastAsia"/>
        </w:rPr>
        <w:br/>
      </w:r>
      <w:r>
        <w:rPr>
          <w:rFonts w:hint="eastAsia"/>
        </w:rPr>
        <w:t>　　图表 盆底康复设备行业动态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2019-2024年中国盆底康复设备市场需求量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2024年中国盆底康复设备行业需求区域调研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2019-2024年中国盆底康复设备行情</w:t>
      </w:r>
      <w:r>
        <w:rPr>
          <w:rFonts w:hint="eastAsia"/>
        </w:rPr>
        <w:br/>
      </w:r>
      <w:r>
        <w:rPr>
          <w:rFonts w:hint="eastAsia"/>
        </w:rPr>
        <w:t>　　图表 2019-2024年中国盆底康复设备价格走势图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2019-2024年中国盆底康复设备行业销售收入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2019-2024年中国盆底康复设备行业盈利情况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2019-2024年中国盆底康复设备行业利润总额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2019-2024年中国盆底康复设备进口数据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2019-2024年中国盆底康复设备出口数据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2019-2024年中国盆底康复设备行业企业数量统计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**地区盆底康复设备市场规模</w:t>
      </w:r>
      <w:r>
        <w:rPr>
          <w:rFonts w:hint="eastAsia"/>
        </w:rPr>
        <w:br/>
      </w:r>
      <w:r>
        <w:rPr>
          <w:rFonts w:hint="eastAsia"/>
        </w:rPr>
        <w:t>　　图表 **地区盆底康复设备行业市场需求</w:t>
      </w:r>
      <w:r>
        <w:rPr>
          <w:rFonts w:hint="eastAsia"/>
        </w:rPr>
        <w:br/>
      </w:r>
      <w:r>
        <w:rPr>
          <w:rFonts w:hint="eastAsia"/>
        </w:rPr>
        <w:t>　　图表 **地区盆底康复设备市场调研</w:t>
      </w:r>
      <w:r>
        <w:rPr>
          <w:rFonts w:hint="eastAsia"/>
        </w:rPr>
        <w:br/>
      </w:r>
      <w:r>
        <w:rPr>
          <w:rFonts w:hint="eastAsia"/>
        </w:rPr>
        <w:t>　　图表 **地区盆底康复设备行业市场需求分析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**地区盆底康复设备市场规模</w:t>
      </w:r>
      <w:r>
        <w:rPr>
          <w:rFonts w:hint="eastAsia"/>
        </w:rPr>
        <w:br/>
      </w:r>
      <w:r>
        <w:rPr>
          <w:rFonts w:hint="eastAsia"/>
        </w:rPr>
        <w:t>　　图表 **地区盆底康复设备行业市场需求</w:t>
      </w:r>
      <w:r>
        <w:rPr>
          <w:rFonts w:hint="eastAsia"/>
        </w:rPr>
        <w:br/>
      </w:r>
      <w:r>
        <w:rPr>
          <w:rFonts w:hint="eastAsia"/>
        </w:rPr>
        <w:t>　　图表 **地区盆底康复设备市场调研</w:t>
      </w:r>
      <w:r>
        <w:rPr>
          <w:rFonts w:hint="eastAsia"/>
        </w:rPr>
        <w:br/>
      </w:r>
      <w:r>
        <w:rPr>
          <w:rFonts w:hint="eastAsia"/>
        </w:rPr>
        <w:t>　　图表 **地区盆底康复设备行业市场需求分析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盆底康复设备行业竞争对手分析</w:t>
      </w:r>
      <w:r>
        <w:rPr>
          <w:rFonts w:hint="eastAsia"/>
        </w:rPr>
        <w:br/>
      </w:r>
      <w:r>
        <w:rPr>
          <w:rFonts w:hint="eastAsia"/>
        </w:rPr>
        <w:t>　　图表 盆底康复设备重点企业（一）基本信息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盆底康复设备重点企业（一）经营情况分析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盆底康复设备重点企业（一）主要经济指标情况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盆底康复设备重点企业（一）盈利能力情况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盆底康复设备重点企业（一）偿债能力情况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盆底康复设备重点企业（一）运营能力情况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盆底康复设备重点企业（一）成长能力情况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盆底康复设备重点企业（二）基本信息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盆底康复设备重点企业（二）经营情况分析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盆底康复设备重点企业（二）主要经济指标情况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盆底康复设备重点企业（二）盈利能力情况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盆底康复设备重点企业（二）偿债能力情况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盆底康复设备重点企业（二）运营能力情况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盆底康复设备重点企业（二）成长能力情况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盆底康复设备重点企业（三）基本信息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盆底康复设备重点企业（三）经营情况分析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盆底康复设备重点企业（三）主要经济指标情况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盆底康复设备重点企业（三）盈利能力情况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盆底康复设备重点企业（三）偿债能力情况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盆底康复设备重点企业（三）运营能力情况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盆底康复设备重点企业（三）成长能力情况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2024-2030年中国盆底康复设备行业产能预测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2024-2030年中国盆底康复设备行业产量预测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2024-2030年中国盆底康复设备市场需求预测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2024-2030年中国盆底康复设备市场规模预测</w:t>
      </w:r>
      <w:r>
        <w:rPr>
          <w:rFonts w:hint="eastAsia"/>
        </w:rPr>
        <w:br/>
      </w:r>
      <w:r>
        <w:rPr>
          <w:rFonts w:hint="eastAsia"/>
        </w:rPr>
        <w:t>　　图表 盆底康复设备行业准入条件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2024-2030年中国盆底康复设备行业信息化</w:t>
      </w:r>
      <w:r>
        <w:rPr>
          <w:rFonts w:hint="eastAsia"/>
        </w:rPr>
        <w:br/>
      </w:r>
      <w:r>
        <w:rPr>
          <w:rFonts w:hint="eastAsia"/>
        </w:rPr>
        <w:t>　　图表 2024年中国盆底康复设备市场前景分析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2024-2030年中国盆底康复设备行业风险分析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2024-2030年中国盆底康复设备行业发展趋势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600fec8884754" w:history="1">
        <w:r>
          <w:rPr>
            <w:rStyle w:val="Hyperlink"/>
          </w:rPr>
          <w:t>2024-2030年中国盆底康复设备发展现状分析与市场前景预测报告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600fec8884754" w:history="1">
        <w:r>
          <w:rPr>
            <w:rStyle w:val="Hyperlink"/>
          </w:rPr>
          <w:t>https://www.20087.com/6/91/PenDiKangFuSheBeiShiChangQianJingFenXi.html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422c240774b26" w:history="1">
      <w:r>
        <w:rPr>
          <w:rStyle w:val="Hyperlink"/>
        </w:rPr>
        <w:t>2024-2030年中国盆底康复设备发展现状分析与市场前景预测报告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PenDiKangFuSheBeiShiChangQianJingFenXi.html" TargetMode="External" Id="R233600fec888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PenDiKangFuSheBeiShiChangQianJingFenXi.html" TargetMode="External" Id="R5fa422c24077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2024-04-26T08:46:00Z</dcterms:created>
  <dcterms:modified xsi:type="dcterms:W3CDTF">2024-04-26T09:46:00Z</dcterms:modified>
  <dc:subject>2024-2030年中国盆底康复设备发展现状分析与市场前景预测报告</dc:subject>
  <dc:title>2024-2030年中国盆底康复设备发展现状分析与市场前景预测报告</dc:title>
  <cp:keywords>2024-2030年中国盆底康复设备发展现状分析与市场前景预测报告</cp:keywords>
  <dc:description>2024-2030年中国盆底康复设备发展现状分析与市场前景预测报告</dc:description>
</cp:coreProperties>
</file>