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1c7b3cd734295" w:history="1">
              <w:r>
                <w:rPr>
                  <w:rStyle w:val="Hyperlink"/>
                </w:rPr>
                <w:t>2022-2028年全球与中国移动计算机断层扫描仪器（CT）市场现状深度调研及发展趋势预测报告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1c7b3cd734295" w:history="1">
              <w:r>
                <w:rPr>
                  <w:rStyle w:val="Hyperlink"/>
                </w:rPr>
                <w:t>2022-2028年全球与中国移动计算机断层扫描仪器（CT）市场现状深度调研及发展趋势预测报告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1c7b3cd734295" w:history="1">
                <w:r>
                  <w:rPr>
                    <w:rStyle w:val="Hyperlink"/>
                  </w:rPr>
                  <w:t>https://www.20087.com/6/31/YiDongJiSuanJiDuanCengSaoMiaoYiQi-CT-HangYeQuShiFenXi.html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计算机断层扫描仪器（CT）为医疗领域带来了极大的便利，特别是在急诊科、重症监护病房（ICU）以及手术室等环境中，其能够快速获取患者体内结构的详细图像，帮助医生及时做出诊断。与固定式CT相比，移动CT具有体积小、便于搬运的优点，可以灵活部署于医院的不同科室，甚至用于救护车、野战医院等场所。近年来，随着成像技术和移动平台的进步，移动CT的图像质量得到了显著提高，同时其操作也变得更加简便快捷。</w:t>
      </w:r>
      <w:r>
        <w:rPr>
          <w:rFonts w:hint="eastAsia"/>
        </w:rPr>
        <w:br/>
      </w:r>
      <w:r>
        <w:rPr>
          <w:rFonts w:hint="eastAsia"/>
        </w:rPr>
        <w:t>　　移动CT技术将持续演进，以更好地服务于临床需求。一方面，通过引入人工智能辅助诊断系统，移动CT将能够更快地识别病灶特征，缩短诊断时间，提高准确性。另一方面，随着5G网络的普及，移动CT将实现与医院信息系统的无缝对接，实现实时传输图像数据，促进远程医疗服务的发展。此外，为了进一步减轻医护人员的负担，未来的移动CT可能会更加注重人机交互界面的设计，简化操作流程，并提高设备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1c7b3cd734295" w:history="1">
        <w:r>
          <w:rPr>
            <w:rStyle w:val="Hyperlink"/>
          </w:rPr>
          <w:t>2022-2028年全球与中国移动计算机断层扫描仪器（CT）市场现状深度调研及发展趋势预测报告</w:t>
        </w:r>
      </w:hyperlink>
      <w:r>
        <w:rPr>
          <w:rFonts w:hint="eastAsia"/>
        </w:rPr>
        <w:t>》依据国家统计局、发改委及移动计算机断层扫描仪器（CT）相关协会等的数据资料，深入研究了移动计算机断层扫描仪器（CT）行业的现状，包括移动计算机断层扫描仪器（CT）市场需求、市场规模及产业链状况。移动计算机断层扫描仪器（CT）报告分析了移动计算机断层扫描仪器（CT）的价格波动、各细分市场的动态，以及重点企业的经营状况。同时，报告对移动计算机断层扫描仪器（CT）市场前景及发展趋势进行了科学预测，揭示了潜在的市场需求和投资机会，也指出了移动计算机断层扫描仪器（CT）行业内可能的风险。此外，移动计算机断层扫描仪器（CT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移动计算机断层扫描仪器（CT）市场概述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按照不同产品类型，移动计算机断层扫描仪器（CT）主要可以分为如下几个类别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不同产品类型移动计算机断层扫描仪器（CT）增长趋势2021年VS</w:t>
      </w:r>
      <w:r>
        <w:rPr>
          <w:rFonts w:hint="eastAsia"/>
        </w:rPr>
        <w:br/>
      </w:r>
      <w:r>
        <w:rPr>
          <w:rFonts w:hint="eastAsia"/>
        </w:rPr>
        <w:t>　　　　1.2.2 全身扫描</w:t>
      </w:r>
      <w:r>
        <w:rPr>
          <w:rFonts w:hint="eastAsia"/>
        </w:rPr>
        <w:br/>
      </w:r>
      <w:r>
        <w:rPr>
          <w:rFonts w:hint="eastAsia"/>
        </w:rPr>
        <w:t>　　　　1.2.3 部分扫描</w:t>
      </w:r>
      <w:r>
        <w:rPr>
          <w:rFonts w:hint="eastAsia"/>
        </w:rPr>
        <w:br/>
      </w:r>
      <w:r>
        <w:rPr>
          <w:rFonts w:hint="eastAsia"/>
        </w:rPr>
        <w:t>　　1.3 从不同应用，移动计算机断层扫描仪器（CT）主要包括如下几个方面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移动车载</w:t>
      </w:r>
      <w:r>
        <w:rPr>
          <w:rFonts w:hint="eastAsia"/>
        </w:rPr>
        <w:br/>
      </w:r>
      <w:r>
        <w:rPr>
          <w:rFonts w:hint="eastAsia"/>
        </w:rPr>
        <w:t>　　　　1.3.2 门诊</w:t>
      </w:r>
      <w:r>
        <w:rPr>
          <w:rFonts w:hint="eastAsia"/>
        </w:rPr>
        <w:br/>
      </w:r>
      <w:r>
        <w:rPr>
          <w:rFonts w:hint="eastAsia"/>
        </w:rPr>
        <w:t>　　　　1.3.3 手术室</w:t>
      </w:r>
      <w:r>
        <w:rPr>
          <w:rFonts w:hint="eastAsia"/>
        </w:rPr>
        <w:br/>
      </w:r>
      <w:r>
        <w:rPr>
          <w:rFonts w:hint="eastAsia"/>
        </w:rPr>
        <w:t>　　　　1.3.4 重症加强护理病房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全球移动计算机断层扫描仪器（CT）供需现状及预测（2017-2021年）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全球移动计算机断层扫描仪器（CT）产能、产量、产能利用率及发展趋势（2017-2021年）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全球移动计算机断层扫描仪器（CT）产量、表观消费量及发展趋势（2017-2021年）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中国移动计算机断层扫描仪器（CT）供需现状及预测（2017-2021年）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中国移动计算机断层扫描仪器（CT）产能、产量、产能利用率及发展趋势（2017-2021年）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中国移动计算机断层扫描仪器（CT）产量、表观消费量及发展趋势（2017-2021年）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中国移动计算机断层扫描仪器（CT）产量、市场需求量及发展趋势（2017-2021年）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全球与中国主要厂商移动计算机断层扫描仪器（CT）产量、产值及竞争分析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全球市场移动计算机断层扫描仪器（CT）主要厂商列表（2017-2021年）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全球市场移动计算机断层扫描仪器（CT）主要厂商产量列表（2017-2021年）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全球市场移动计算机断层扫描仪器（CT）主要厂商产值列表（2017-2021年）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2021年全球主要生产商移动计算机断层扫描仪器（CT）收入排名</w:t>
      </w:r>
      <w:r>
        <w:rPr>
          <w:rFonts w:hint="eastAsia"/>
        </w:rPr>
        <w:br/>
      </w:r>
      <w:r>
        <w:rPr>
          <w:rFonts w:hint="eastAsia"/>
        </w:rPr>
        <w:t>　　　　2.1.4 全球市场移动计算机断层扫描仪器（CT）主要厂商产品价格列表（2017-2021年）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中国移动计算机断层扫描仪器（CT）主要厂商产量、产值及市场份额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中国市场移动计算机断层扫描仪器（CT）主要厂商产量列表（2017-2021年）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中国市场移动计算机断层扫描仪器（CT）主要厂商产值列表（2017-2021年）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主要厂商移动计算机断层扫描仪器（CT）产地分布及商业化日期</w:t>
      </w:r>
      <w:r>
        <w:rPr>
          <w:rFonts w:hint="eastAsia"/>
        </w:rPr>
        <w:br/>
      </w:r>
      <w:r>
        <w:rPr>
          <w:rFonts w:hint="eastAsia"/>
        </w:rPr>
        <w:t>　　2.4 移动计算机断层扫描仪器（CT）行业集中度、竞争程度分析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移动计算机断层扫描仪器（CT）行业集中度分析：全球Top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全球移动计算机断层扫描仪器（CT）第一梯队、第二梯队和第三梯队生产商（品牌）及市场份额（2021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移动计算机断层扫描仪器（CT）全球领先企业SWOT分析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全球主要移动计算机断层扫描仪器（CT）企业采访及观点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全球移动计算机断层扫描仪器（CT）主要生产地区分析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全球主要地区移动计算机断层扫描仪器（CT）市场规模分析：2021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全球主要地区移动计算机断层扫描仪器（CT）产量及市场份额（2017-2021年）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全球主要地区移动计算机断层扫描仪器（CT）产量及市场份额预测（2017-2021年）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全球主要地区移动计算机断层扫描仪器（CT）产值及市场份额（2017-2021年）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全球主要地区移动计算机断层扫描仪器（CT）产值及市场份额预测（2017-2021年）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北美市场移动计算机断层扫描仪器（CT）产量、产值及增长率（2017-2021年）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欧洲市场移动计算机断层扫描仪器（CT）产量、产值及增长率（2017-2021年）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中国市场移动计算机断层扫描仪器（CT）产量、产值及增长率（2017-2021年）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日本市场移动计算机断层扫描仪器（CT）产量、产值及增长率（2017-2021年）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东南亚市场移动计算机断层扫描仪器（CT）产量、产值及增长率（2017-2021年）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印度市场移动计算机断层扫描仪器（CT）产量、产值及增长率（2017-2021年）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全球主要地区移动计算机断层扫描仪器（CT）消费展望2021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全球主要地区移动计算机断层扫描仪器（CT）消费量及增长率（2017-2021年）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全球主要地区移动计算机断层扫描仪器（CT）消费量预测（2017-2021年）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中国市场移动计算机断层扫描仪器（CT）消费量、增长率及发展预测（2017-2021年）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北美市场移动计算机断层扫描仪器（CT）消费量、增长率及发展预测（2017-2021年）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欧洲市场移动计算机断层扫描仪器（CT）消费量、增长率及发展预测（2017-2021年）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日本市场移动计算机断层扫描仪器（CT）消费量、增长率及发展预测（2017-2021年）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东南亚市场移动计算机断层扫描仪器（CT）消费量、增长率及发展预测（2017-2021年）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印度市场移动计算机断层扫描仪器（CT）消费量、增长率及发展预测（2017-2021年）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全球移动计算机断层扫描仪器（CT）主要生产商分析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重点企业（8）移动计算机断层扫描仪器（CT）产能、产量、产值、价格及毛利率（2017-2021年）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不同类型移动计算机断层扫描仪器（CT）产品分析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全球不同产品类型移动计算机断层扫描仪器（CT）产量（2017-2021年）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全球不同产品类型移动计算机断层扫描仪器（CT）产量及市场份额（2017-2021年）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全球不同产品类型移动计算机断层扫描仪器（CT）产量预测（2017-2021年）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全球不同产品类型移动计算机断层扫描仪器（CT）产值（2017-2021年）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全球不同产品类型移动计算机断层扫描仪器（CT）产值及市场份额（2017-2021年）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全球不同产品类型移动计算机断层扫描仪器（CT）产值预测（2017-2021年）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全球不同产品类型移动计算机断层扫描仪器（CT）价格走势（2017-2021年）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不同价格区间移动计算机断层扫描仪器（CT）市场份额对比（2017-2021年）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中国不同类型移动计算机断层扫描仪器（CT）产量（2017-2021年）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中国不同产品类型移动计算机断层扫描仪器（CT）产量及市场份额（2017-2021年）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中国不同产品类型移动计算机断层扫描仪器（CT）产量预测（2017-2021年）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中国不同产品类型移动计算机断层扫描仪器（CT）产值（2017-2021年）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中国不同产品类型移动计算机断层扫描仪器（CT）产值及市场份额（2017-2021年）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中国不同产品类型移动计算机断层扫描仪器（CT）产值预测（2017-2021年）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移动计算机断层扫描仪器（CT）产业链分析</w:t>
      </w:r>
      <w:r>
        <w:rPr>
          <w:rFonts w:hint="eastAsia"/>
        </w:rPr>
        <w:br/>
      </w:r>
      <w:r>
        <w:rPr>
          <w:rFonts w:hint="eastAsia"/>
        </w:rPr>
        <w:t>　　7.2 移动计算机断层扫描仪器（CT）产业上游供应分析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全球不同应用移动计算机断层扫描仪器（CT）消费量、市场份额及增长率（2017-2021年）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全球不同应用移动计算机断层扫描仪器（CT）消费量（2017-2021年）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全球不同应用移动计算机断层扫描仪器（CT）消费量预测（2017-2021年）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中国不同应用移动计算机断层扫描仪器（CT）消费量、市场份额及增长率（2017-2021年）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中国不同应用移动计算机断层扫描仪器（CT）消费量（2017-2021年）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中国不同应用移动计算机断层扫描仪器（CT）消费量预测（2017-2021年）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中国移动计算机断层扫描仪器（CT）产量、消费量、进出口分析及未来趋势分析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中国市场移动计算机断层扫描仪器（CT）产量、消费量、进出口分析及未来趋势（2017-2021年）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中国市场移动计算机断层扫描仪器（CT）进出口贸易趋势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中国市场移动计算机断层扫描仪器（CT）主要进口来源</w:t>
      </w:r>
      <w:r>
        <w:rPr>
          <w:rFonts w:hint="eastAsia"/>
        </w:rPr>
        <w:br/>
      </w:r>
      <w:r>
        <w:rPr>
          <w:rFonts w:hint="eastAsia"/>
        </w:rPr>
        <w:t>　　8.4 中国市场移动计算机断层扫描仪器（CT）主要出口目的地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中国市场移动计算机断层扫描仪器（CT）主要地区分布</w:t>
      </w:r>
      <w:r>
        <w:rPr>
          <w:rFonts w:hint="eastAsia"/>
        </w:rPr>
        <w:br/>
      </w:r>
      <w:r>
        <w:rPr>
          <w:rFonts w:hint="eastAsia"/>
        </w:rPr>
        <w:t>　　9.1 中国移动计算机断层扫描仪器（CT）生产地区分布</w:t>
      </w:r>
      <w:r>
        <w:rPr>
          <w:rFonts w:hint="eastAsia"/>
        </w:rPr>
        <w:br/>
      </w:r>
      <w:r>
        <w:rPr>
          <w:rFonts w:hint="eastAsia"/>
        </w:rPr>
        <w:t>　　9.2 中国移动计算机断层扫描仪器（CT）消费地区分布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移动计算机断层扫描仪器（CT）技术及相关行业技术发展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移动计算机断层扫描仪器（CT）销售渠道分析及建议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国内市场移动计算机断层扫描仪器（CT）销售渠道</w:t>
      </w:r>
      <w:r>
        <w:rPr>
          <w:rFonts w:hint="eastAsia"/>
        </w:rPr>
        <w:br/>
      </w:r>
      <w:r>
        <w:rPr>
          <w:rFonts w:hint="eastAsia"/>
        </w:rPr>
        <w:t>　　12.2 国外市场移动计算机断层扫描仪器（CT）销售渠道</w:t>
      </w:r>
      <w:r>
        <w:rPr>
          <w:rFonts w:hint="eastAsia"/>
        </w:rPr>
        <w:br/>
      </w:r>
      <w:r>
        <w:rPr>
          <w:rFonts w:hint="eastAsia"/>
        </w:rPr>
        <w:t>　　12.3 移动计算机断层扫描仪器（CT）销售/营销策略建议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按照不同产品类型，移动计算机断层扫描仪器（CT）主要可以分为如下几个类别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不同产品类型移动计算机断层扫描仪器（CT）增长趋势2021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从不同应用，移动计算机断层扫描仪器（CT）主要包括如下几个方面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不同应用移动计算机断层扫描仪器（CT）消费量（千件）增长趋势2021年VS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全球市场移动计算机断层扫描仪器（CT）主要厂商产量列表（千件）（2017-2021年）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全球市场移动计算机断层扫描仪器（CT）主要厂商产量市场份额列表（2017-2021年）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全球市场移动计算机断层扫描仪器（CT）主要厂商产值列表（2017-2021年）（百万美元）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全球市场移动计算机断层扫描仪器（CT）主要厂商产值市场份额列表（百万美元）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2021年全球主要生产商移动计算机断层扫描仪器（CT）收入排名（百万美元）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全市场球移动计算机断层扫描仪器（CT）主要厂商产品价格列表（2017-2021年）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中国市场移动计算机断层扫描仪器（CT）主要厂商产品价格列表（千件）（2017-2021年）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中国市场移动计算机断层扫描仪器（CT）主要厂商产量市场份额列表（2017-2021年）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中国市场移动计算机断层扫描仪器（CT）主要厂商产值列表（2017-2021年）（百万美元）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中国市场移动计算机断层扫描仪器（CT）主要厂商产值市场份额列表（2017-2021年）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全球主要厂商移动计算机断层扫描仪器（CT）产地分布及商业化日期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全球主要移动计算机断层扫描仪器（CT）企业采访及观点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全球主要地区移动计算机断层扫描仪器（CT）产值（百万美元）：2021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全球主要地区移动计算机断层扫描仪器（CT）2017-2021年产量列表（吨）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全球主要地区移动计算机断层扫描仪器（CT）2017-2021年产量市场份额列表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全球主要地区移动计算机断层扫描仪器（CT）产量列表（2017-2021年）（千件）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全球主要地区移动计算机断层扫描仪器（CT）产量份额（2017-2021年）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全球主要地区移动计算机断层扫描仪器（CT）产值列表（2017-2021年）（百万美元）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全球主要地区移动计算机断层扫描仪器（CT）产值市场份额列表（2017-2021年）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全球主要地区移动计算机断层扫描仪器（CT）产值列表（2017-2021年）（百万美元）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全球主要地区移动计算机断层扫描仪器（CT）产值市场份额列表（2017-2021年）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全球主要地区移动计算机断层扫描仪器（CT）消费量2017 VS 2021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全球主要地区移动计算机断层扫描仪器（CT）消费量列表（2017-2021年）（千件）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全球主要地区移动计算机断层扫描仪器（CT）消费量市场份额列表（2017-2021年）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全球主要地区移动计算机断层扫描仪器（CT）消费量列表（2017-2021年）（千件）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全球主要地区移动计算机断层扫描仪器（CT）消费量市场份额列表（2017-2021年）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重点企业（8）移动计算机断层扫描仪器（CT）生产基地、销售区域、竞争对手及市场地位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重点企业（8）移动计算机断层扫描仪器（CT）产品规格、参数及市场应用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重点企业（8）移动计算机断层扫描仪器（CT）产能（千件）、产量（千件）、产值（百万美元）、价格及毛利率（2017-2021年）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全球不同产品类型移动计算机断层扫描仪器（CT）产量（2017-2021年）（千件）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全球不同产品类型移动计算机断层扫描仪器（CT）产量市场份额（2017-2021年）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全球不同产品类型移动计算机断层扫描仪器（CT）产量预测（2017-2021年）（千件）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全球不同产品类型移动计算机断层扫描仪器（CT）产量市场份额预测（2017-2021年）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全球不同产品类型移动计算机断层扫描仪器（CT）产值（百万美元）（2017-2021年）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全球不同产品类型移动计算机断层扫描仪器（CT）产值市场份额（2017-2021年）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全球不同产品类型移动计算机断层扫描仪器（CT）产值预测（百万美元）（2017-2021年）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全球不同类型移动计算机断层扫描仪器（CT）产值市场份额预测（2017-2021年）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全球不同产品类型移动计算机断层扫描仪器（CT）价格走势（2115-2026）</w:t>
      </w:r>
      <w:r>
        <w:rPr>
          <w:rFonts w:hint="eastAsia"/>
        </w:rPr>
        <w:br/>
      </w:r>
      <w:r>
        <w:rPr>
          <w:rFonts w:hint="eastAsia"/>
        </w:rPr>
        <w:t>　　表80 全球不同价格区间移动计算机断层扫描仪器（CT）市场份额对比（2017-2021年）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中国不同产品类型移动计算机断层扫描仪器（CT）产量（2017-2021年）（千件）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中国不同产品类型移动计算机断层扫描仪器（CT）产量市场份额（2017-2021年）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中国不同产品类型移动计算机断层扫描仪器（CT）产量预测（2017-2021年）（千件）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表84 中国不同产品类型移动计算机断层扫描仪器（CT）产量市场份额预测（2017-2021年）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中国不同产品类型移动计算机断层扫描仪器（CT）产值（2017-2021年）（百万美元）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中国不同产品类型移动计算机断层扫描仪器（CT）产值市场份额（2017-2021年）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中国不同产品类型移动计算机断层扫描仪器（CT）产值预测（2017-2021年）（百万美元）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中国不同产品类型移动计算机断层扫描仪器（CT）产值市场份额预测（2017-2021年）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移动计算机断层扫描仪器（CT）上游原料供应商及联系方式列表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全球市场不同应用移动计算机断层扫描仪器（CT）消费量（2017-2021年）（千件）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表91 全球市场不同应用移动计算机断层扫描仪器（CT）消费量市场份额（2017-2021年）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全球市场不同应用移动计算机断层扫描仪器（CT）消费量预测（2017-2021年）（千件）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表93 全球市场不同应用移动计算机断层扫描仪器（CT）消费量市场份额预测（2017-2021年）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中国市场不同应用移动计算机断层扫描仪器（CT）消费量（2017-2021年）（千件）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中国市场不同应用移动计算机断层扫描仪器（CT）消费量市场份额（2017-2021年）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中国市场不同应用移动计算机断层扫描仪器（CT）消费量预测（2017-2021年）（千件）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中国市场不同应用移动计算机断层扫描仪器（CT）消费量市场份额预测（2017-2021年）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中国市场移动计算机断层扫描仪器（CT）产量、消费量、进出口（2017-2021年）（千件）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表99 中国市场移动计算机断层扫描仪器（CT）产量、消费量、进出口预测（2017-2021年）（千件）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表100 中国市场移动计算机断层扫描仪器（CT）进出口贸易趋势</w:t>
      </w:r>
      <w:r>
        <w:rPr>
          <w:rFonts w:hint="eastAsia"/>
        </w:rPr>
        <w:br/>
      </w:r>
      <w:r>
        <w:rPr>
          <w:rFonts w:hint="eastAsia"/>
        </w:rPr>
        <w:t>　　表101 中国市场移动计算机断层扫描仪器（CT）主要进口来源</w:t>
      </w:r>
      <w:r>
        <w:rPr>
          <w:rFonts w:hint="eastAsia"/>
        </w:rPr>
        <w:br/>
      </w:r>
      <w:r>
        <w:rPr>
          <w:rFonts w:hint="eastAsia"/>
        </w:rPr>
        <w:t>　　表102 中国市场移动计算机断层扫描仪器（CT）主要出口目的地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中国移动计算机断层扫描仪器（CT）生产地区分布</w:t>
      </w:r>
      <w:r>
        <w:rPr>
          <w:rFonts w:hint="eastAsia"/>
        </w:rPr>
        <w:br/>
      </w:r>
      <w:r>
        <w:rPr>
          <w:rFonts w:hint="eastAsia"/>
        </w:rPr>
        <w:t>　　表105 中国移动计算机断层扫描仪器（CT）消费地区分布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移动计算机断层扫描仪器（CT）行业及市场环境发展趋势</w:t>
      </w:r>
      <w:r>
        <w:rPr>
          <w:rFonts w:hint="eastAsia"/>
        </w:rPr>
        <w:br/>
      </w:r>
      <w:r>
        <w:rPr>
          <w:rFonts w:hint="eastAsia"/>
        </w:rPr>
        <w:t>　　表108 移动计算机断层扫描仪器（CT）产品及技术发展趋势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国内当前及未来移动计算机断层扫描仪器（CT）主要销售模式及销售渠道趋势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国外市场移动计算机断层扫描仪器（CT）主要销售模式及销售渠道趋势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移动计算机断层扫描仪器（CT）产品市场定位及目标消费者分析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移动计算机断层扫描仪器（CT）产品图片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全球不同产品类型移动计算机断层扫描仪器（CT）产量市场份额 2021年&amp;</w:t>
      </w:r>
      <w:r>
        <w:rPr>
          <w:rFonts w:hint="eastAsia"/>
        </w:rPr>
        <w:br/>
      </w:r>
      <w:r>
        <w:rPr>
          <w:rFonts w:hint="eastAsia"/>
        </w:rPr>
        <w:t>　　图3 全身扫描产品图片</w:t>
      </w:r>
      <w:r>
        <w:rPr>
          <w:rFonts w:hint="eastAsia"/>
        </w:rPr>
        <w:br/>
      </w:r>
      <w:r>
        <w:rPr>
          <w:rFonts w:hint="eastAsia"/>
        </w:rPr>
        <w:t>　　图4 部分扫描产品图片</w:t>
      </w:r>
      <w:r>
        <w:rPr>
          <w:rFonts w:hint="eastAsia"/>
        </w:rPr>
        <w:br/>
      </w:r>
      <w:r>
        <w:rPr>
          <w:rFonts w:hint="eastAsia"/>
        </w:rPr>
        <w:t>　　图5 全球不同应用移动计算机断层扫描仪器（CT）消费量市场份额2021年Vs</w:t>
      </w:r>
      <w:r>
        <w:rPr>
          <w:rFonts w:hint="eastAsia"/>
        </w:rPr>
        <w:br/>
      </w:r>
      <w:r>
        <w:rPr>
          <w:rFonts w:hint="eastAsia"/>
        </w:rPr>
        <w:t>　　图6 移动车载产品图片</w:t>
      </w:r>
      <w:r>
        <w:rPr>
          <w:rFonts w:hint="eastAsia"/>
        </w:rPr>
        <w:br/>
      </w:r>
      <w:r>
        <w:rPr>
          <w:rFonts w:hint="eastAsia"/>
        </w:rPr>
        <w:t>　　图7 门诊产品图片</w:t>
      </w:r>
      <w:r>
        <w:rPr>
          <w:rFonts w:hint="eastAsia"/>
        </w:rPr>
        <w:br/>
      </w:r>
      <w:r>
        <w:rPr>
          <w:rFonts w:hint="eastAsia"/>
        </w:rPr>
        <w:t>　　图8 手术室产品图片</w:t>
      </w:r>
      <w:r>
        <w:rPr>
          <w:rFonts w:hint="eastAsia"/>
        </w:rPr>
        <w:br/>
      </w:r>
      <w:r>
        <w:rPr>
          <w:rFonts w:hint="eastAsia"/>
        </w:rPr>
        <w:t>　　图9 重症加强护理病房产品图片</w:t>
      </w:r>
      <w:r>
        <w:rPr>
          <w:rFonts w:hint="eastAsia"/>
        </w:rPr>
        <w:br/>
      </w:r>
      <w:r>
        <w:rPr>
          <w:rFonts w:hint="eastAsia"/>
        </w:rPr>
        <w:t>　　图10 全球市场移动计算机断层扫描仪器（CT）市场规模，2017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全球市场移动计算机断层扫描仪器（CT）产量及增长率（2017-2021年）（千件）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全球市场移动计算机断层扫描仪器（CT）产值及增长率（2017-2021年）（百万美元）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中国市场移动计算机断层扫描仪器（CT）产量及发展趋势（2017-2021年）（千件）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中国市场移动计算机断层扫描仪器（CT）产值及未来发展趋势（2017-2021年）（百万美元）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全球移动计算机断层扫描仪器（CT）产能、产量、产能利用率及发展趋势（2017-2021年）（千件）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全球移动计算机断层扫描仪器（CT）产量、需求量及发展趋势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中国移动计算机断层扫描仪器（CT）产能、产量、产能利用率及发展趋势（2017-2021年）（千件）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中国移动计算机断层扫描仪器（CT）产能、图观消费量及发展趋势（2017-2021年）（千件）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图20 中国移动计算机断层扫描仪器（CT）产能、市场需求量及发展趋势（2017-2021年）（千件）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图21 全球市场移动计算机断层扫描仪器（CT）主要厂商2021年产量市场份额列表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全球市场移动计算机断层扫描仪器（CT）主要厂商2021年产值市场份额列表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中国市场移动计算机断层扫描仪器（CT）主要厂商2021年产量市场份额列表（2017-2021年）（百万美元）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中国市场移动计算机断层扫描仪器（CT）主要厂商2021年产值市场份额列表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2021年全球前五及前十大生产商移动计算机断层扫描仪器（CT）市场份额</w:t>
      </w:r>
      <w:r>
        <w:rPr>
          <w:rFonts w:hint="eastAsia"/>
        </w:rPr>
        <w:br/>
      </w:r>
      <w:r>
        <w:rPr>
          <w:rFonts w:hint="eastAsia"/>
        </w:rPr>
        <w:t>　　图26 全球移动计算机断层扫描仪器（CT）第一梯队、第二梯队和第三梯队生产商（品牌）及市场份额（2021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移动计算机断层扫描仪器（CT）全球领先企业SWOT分析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全球主要地区移动计算机断层扫描仪器（CT）消费量市场份额（2021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全球主要地区移动计算机断层扫描仪器（CT）产值市场份额（2021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北美市场移动计算机断层扫描仪器（CT）产量及增长率（2017-2021年）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北美市场移动计算机断层扫描仪器（CT）产值及增长率（2017-2021年）（百万美元）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欧洲市场移动计算机断层扫描仪器（CT）产量及增长率（2017-2021年）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欧洲市场移动计算机断层扫描仪器（CT）产值及增长率（2017-2021年）（百万美元）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中国市场移动计算机断层扫描仪器（CT）产量及增长率（2017-2021年）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中国市场移动计算机断层扫描仪器（CT）产值及增长率（2017-2021年）（百万美元）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日本市场移动计算机断层扫描仪器（CT）产量及增长率（2017-2021年）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日本市场移动计算机断层扫描仪器（CT）产值及增长率（2017-2021年）（百万美元）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东南亚市场移动计算机断层扫描仪器（CT）产量及增长率（2017-2021年）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东南亚市场移动计算机断层扫描仪器（CT）产值及增长率（2017-2021年）（百万美元）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印度市场移动计算机断层扫描仪器（CT）产量及增长率（2017-2021年）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图41 印度市场移动计算机断层扫描仪器（CT）产值及增长率（2017-2021年）（百万美元）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全球主要地区移动计算机断层扫描仪器（CT）消费量市场份额（2021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全球主要地区移动计算机断层扫描仪器（CT）消费量市场份额（2021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中国市场移动计算机断层扫描仪器（CT）消费量、增长率及发展预测（2017-2021年）（千件）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北美市场移动计算机断层扫描仪器（CT）消费量、增长率及发展预测（2017-2021年）（千件）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欧洲市场移动计算机断层扫描仪器（CT）消费量、增长率及发展预测（2017-2021年）（千件）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日本市场移动计算机断层扫描仪器（CT）消费量、增长率及发展预测（2017-2021年）（千件）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东南亚市场移动计算机断层扫描仪器（CT）消费量、增长率及发展预测（2017-2021年）（千件）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图49 印度市场移动计算机断层扫描仪器（CT）消费量、增长率及发展预测（2017-2021年）（千件）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图50 移动计算机断层扫描仪器（CT）产业链图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移动计算机断层扫描仪器（CT）产品价格走势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1c7b3cd734295" w:history="1">
        <w:r>
          <w:rPr>
            <w:rStyle w:val="Hyperlink"/>
          </w:rPr>
          <w:t>2022-2028年全球与中国移动计算机断层扫描仪器（CT）市场现状深度调研及发展趋势预测报告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1c7b3cd734295" w:history="1">
        <w:r>
          <w:rPr>
            <w:rStyle w:val="Hyperlink"/>
          </w:rPr>
          <w:t>https://www.20087.com/6/31/YiDongJiSuanJiDuanCengSaoMiaoYiQi-CT-HangYeQuShiFenXi.html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cb096fb0e48d6" w:history="1">
      <w:r>
        <w:rPr>
          <w:rStyle w:val="Hyperlink"/>
        </w:rPr>
        <w:t>2022-2028年全球与中国移动计算机断层扫描仪器（CT）市场现状深度调研及发展趋势预测报告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DongJiSuanJiDuanCengSaoMiaoYiQi-CT-HangYeQuShiFenXi.html" TargetMode="External" Id="R8c31c7b3cd7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DongJiSuanJiDuanCengSaoMiaoYiQi-CT-HangYeQuShiFenXi.html" TargetMode="External" Id="Raa4cb096fb0e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2021-09-12T23:52:00Z</dcterms:created>
  <dcterms:modified xsi:type="dcterms:W3CDTF">2021-09-13T00:52:00Z</dcterms:modified>
  <dc:subject>2022-2028年全球与中国移动计算机断层扫描仪器（CT）市场现状深度调研及发展趋势预测报告</dc:subject>
  <dc:title>2022-2028年全球与中国移动计算机断层扫描仪器（CT）市场现状深度调研及发展趋势预测报告</dc:title>
  <cp:keywords>2022-2028年全球与中国移动计算机断层扫描仪器（CT）市场现状深度调研及发展趋势预测报告</cp:keywords>
  <dc:description>2022-2028年全球与中国移动计算机断层扫描仪器（CT）市场现状深度调研及发展趋势预测报告</dc:description>
</cp:coreProperties>
</file>