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a6da2665c4aad" w:history="1">
              <w:r>
                <w:rPr>
                  <w:rStyle w:val="Hyperlink"/>
                </w:rPr>
                <w:t>2025-2031年中国维泰宁胶囊行业专题研究分析与发展趋势预测报告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a6da2665c4aad" w:history="1">
              <w:r>
                <w:rPr>
                  <w:rStyle w:val="Hyperlink"/>
                </w:rPr>
                <w:t>2025-2031年中国维泰宁胶囊行业专题研究分析与发展趋势预测报告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a6da2665c4aad" w:history="1">
                <w:r>
                  <w:rPr>
                    <w:rStyle w:val="Hyperlink"/>
                  </w:rPr>
                  <w:t>https://www.20087.com/6/01/WeiTaiNingJiaoNangHangYeYanJiuBaoGao.html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泰宁胶囊是一种中成药制剂，近年来在医疗保健领域受到了广泛关注。该产品主要含有多种中草药提取物，具有清热解毒、消炎止痛等功效，被广泛应用于治疗各种炎症性疾病。目前，随着全球对中医药的认可度不断提高，维泰宁胶囊的市场需求呈现出稳步增长的态势。在研发方面，生产企业不断加大研发投入，通过优化生产工艺和提取技术，提升了维泰宁胶囊的药效和安全性。</w:t>
      </w:r>
      <w:r>
        <w:rPr>
          <w:rFonts w:hint="eastAsia"/>
        </w:rPr>
        <w:br/>
      </w:r>
      <w:r>
        <w:rPr>
          <w:rFonts w:hint="eastAsia"/>
        </w:rPr>
        <w:t>　　未来维泰宁胶囊市场的发展前景看好。随着全球中医药市场的不断扩大和消费者对天然药物需求的增加，维泰宁胶囊凭借其独特的疗效和安全性，将在更多国家和地区得到应用。此外，随着药品研发技术的不断进步，维泰宁胶囊的适应症范围有望进一步扩大，以满足更多患者的需求。同时，随着全球药品监管体系的完善，维泰宁胶囊的市场将更加规范有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a6da2665c4aad" w:history="1">
        <w:r>
          <w:rPr>
            <w:rStyle w:val="Hyperlink"/>
          </w:rPr>
          <w:t>2025-2031年中国维泰宁胶囊行业专题研究分析与发展趋势预测报告</w:t>
        </w:r>
      </w:hyperlink>
      <w:r>
        <w:rPr>
          <w:rFonts w:hint="eastAsia"/>
        </w:rPr>
        <w:t>》结合维泰宁胶囊行业市场的发展现状，依托行业权威数据资源和长期市场监测数据库，系统分析了维泰宁胶囊行业的市场规模、供需状况、竞争格局及主要企业经营情况，并对维泰宁胶囊行业未来发展进行了科学预测。报告旨在帮助投资者准确把握维泰宁胶囊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维泰宁胶囊行业概况</w:t>
      </w:r>
      <w:r>
        <w:rPr>
          <w:rFonts w:hint="eastAsia"/>
        </w:rPr>
        <w:br/>
      </w:r>
      <w:r>
        <w:rPr>
          <w:rFonts w:hint="eastAsia"/>
        </w:rPr>
        <w:t>　　第一节 维泰宁胶囊行业定义与特征</w:t>
      </w:r>
      <w:r>
        <w:rPr>
          <w:rFonts w:hint="eastAsia"/>
        </w:rPr>
        <w:br/>
      </w:r>
      <w:r>
        <w:rPr>
          <w:rFonts w:hint="eastAsia"/>
        </w:rPr>
        <w:t>　　第二节 维泰宁胶囊行业发展历程</w:t>
      </w:r>
      <w:r>
        <w:rPr>
          <w:rFonts w:hint="eastAsia"/>
        </w:rPr>
        <w:br/>
      </w:r>
      <w:r>
        <w:rPr>
          <w:rFonts w:hint="eastAsia"/>
        </w:rPr>
        <w:t>　　第三节 维泰宁胶囊产业链分析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2024-2025年中国维泰宁胶囊行业发展环境分析</w:t>
      </w:r>
      <w:r>
        <w:rPr>
          <w:rFonts w:hint="eastAsia"/>
        </w:rPr>
        <w:br/>
      </w:r>
      <w:r>
        <w:rPr>
          <w:rFonts w:hint="eastAsia"/>
        </w:rPr>
        <w:t>　　第一节 维泰宁胶囊行业经济环境分析</w:t>
      </w:r>
      <w:r>
        <w:rPr>
          <w:rFonts w:hint="eastAsia"/>
        </w:rPr>
        <w:br/>
      </w:r>
      <w:r>
        <w:rPr>
          <w:rFonts w:hint="eastAsia"/>
        </w:rPr>
        <w:t>　　第二节 维泰宁胶囊行业政策环境分析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一、维泰宁胶囊行业政策影响分析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二、相关维泰宁胶囊行业标准分析</w:t>
      </w:r>
      <w:r>
        <w:rPr>
          <w:rFonts w:hint="eastAsia"/>
        </w:rPr>
        <w:br/>
      </w:r>
      <w:r>
        <w:rPr>
          <w:rFonts w:hint="eastAsia"/>
        </w:rPr>
        <w:t>　　第三节 维泰宁胶囊行业社会环境分析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2024-2025年维泰宁胶囊行业技术发展现状及趋势分析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维泰宁胶囊行业技术发展现状分析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国内外维泰宁胶囊行业技术差异与原因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维泰宁胶囊行业技术发展方向、趋势预测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提升维泰宁胶囊行业技术能力策略建议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2024-2025年中国维泰宁胶囊行业发展概况</w:t>
      </w:r>
      <w:r>
        <w:rPr>
          <w:rFonts w:hint="eastAsia"/>
        </w:rPr>
        <w:br/>
      </w:r>
      <w:r>
        <w:rPr>
          <w:rFonts w:hint="eastAsia"/>
        </w:rPr>
        <w:t>　　第一节 维泰宁胶囊行业发展态势分析</w:t>
      </w:r>
      <w:r>
        <w:rPr>
          <w:rFonts w:hint="eastAsia"/>
        </w:rPr>
        <w:br/>
      </w:r>
      <w:r>
        <w:rPr>
          <w:rFonts w:hint="eastAsia"/>
        </w:rPr>
        <w:t>　　第二节 维泰宁胶囊行业发展特点分析</w:t>
      </w:r>
      <w:r>
        <w:rPr>
          <w:rFonts w:hint="eastAsia"/>
        </w:rPr>
        <w:br/>
      </w:r>
      <w:r>
        <w:rPr>
          <w:rFonts w:hint="eastAsia"/>
        </w:rPr>
        <w:t>　　第三节 维泰宁胶囊行业市场供需分析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2024-2025年中国维泰宁胶囊行业供给与需求情况分析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中国维泰宁胶囊行业总体规模</w:t>
      </w:r>
      <w:r>
        <w:rPr>
          <w:rFonts w:hint="eastAsia"/>
        </w:rPr>
        <w:br/>
      </w:r>
      <w:r>
        <w:rPr>
          <w:rFonts w:hint="eastAsia"/>
        </w:rPr>
        <w:t>　　第二节 中国维泰宁胶囊行业盈利情况分析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中国维泰宁胶囊行业产量情况分析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一、2019-2024年中国维泰宁胶囊行业产量统计分析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二、维泰宁胶囊行业区域产量分析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三、2025-2031年中国维泰宁胶囊行业产量预测分析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中国维泰宁胶囊行业需求概况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一、2019-2024年中国维泰宁胶囊行业需求情况分析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二、2024-2025年中国维泰宁胶囊行业市场需求特点分析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三、2025-2031年中国维泰宁胶囊市场需求预测分析</w:t>
      </w:r>
      <w:r>
        <w:rPr>
          <w:rFonts w:hint="eastAsia"/>
        </w:rPr>
        <w:br/>
      </w:r>
      <w:r>
        <w:rPr>
          <w:rFonts w:hint="eastAsia"/>
        </w:rPr>
        <w:t>　　第五节 维泰宁胶囊产业供需平衡状况分析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维泰宁胶囊细分市场深度分析</w:t>
      </w:r>
      <w:r>
        <w:rPr>
          <w:rFonts w:hint="eastAsia"/>
        </w:rPr>
        <w:br/>
      </w:r>
      <w:r>
        <w:rPr>
          <w:rFonts w:hint="eastAsia"/>
        </w:rPr>
        <w:t>　　第一节 维泰宁胶囊细分市场（一）发展研究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维泰宁胶囊细分市场（二）发展研究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中国维泰宁胶囊行业进出口情况分析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维泰宁胶囊行业出口情况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一、2019-2024年维泰宁胶囊行业出口情况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三、2025-2031年维泰宁胶囊行业出口情况预测</w:t>
      </w:r>
      <w:r>
        <w:rPr>
          <w:rFonts w:hint="eastAsia"/>
        </w:rPr>
        <w:br/>
      </w:r>
      <w:r>
        <w:rPr>
          <w:rFonts w:hint="eastAsia"/>
        </w:rPr>
        <w:t>　　第二节 维泰宁胶囊行业进口情况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一、2019-2024年维泰宁胶囊行业进口情况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三、2025-2031年维泰宁胶囊行业进口情况预测</w:t>
      </w:r>
      <w:r>
        <w:rPr>
          <w:rFonts w:hint="eastAsia"/>
        </w:rPr>
        <w:br/>
      </w:r>
      <w:r>
        <w:rPr>
          <w:rFonts w:hint="eastAsia"/>
        </w:rPr>
        <w:t>　　第三节 维泰宁胶囊行业进出口面临的挑战及对策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2019-2024年中国维泰宁胶囊行业区域市场分析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中国维泰宁胶囊行业区域市场结构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重点地区维泰宁胶囊行业调研分析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一、重点地区（一）维泰宁胶囊市场分析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二、重点地区（二）维泰宁胶囊市场分析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三、重点地区（三）维泰宁胶囊市场分析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四、重点地区（四）维泰宁胶囊市场分析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五、重点地区（五）维泰宁胶囊市场分析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维泰宁胶囊行业竞争格局分析</w:t>
      </w:r>
      <w:r>
        <w:rPr>
          <w:rFonts w:hint="eastAsia"/>
        </w:rPr>
        <w:br/>
      </w:r>
      <w:r>
        <w:rPr>
          <w:rFonts w:hint="eastAsia"/>
        </w:rPr>
        <w:t>　　第一节 维泰宁胶囊行业集中度分析</w:t>
      </w:r>
      <w:r>
        <w:rPr>
          <w:rFonts w:hint="eastAsia"/>
        </w:rPr>
        <w:br/>
      </w:r>
      <w:r>
        <w:rPr>
          <w:rFonts w:hint="eastAsia"/>
        </w:rPr>
        <w:t>　　　　一、维泰宁胶囊市场集中度分析</w:t>
      </w:r>
      <w:r>
        <w:rPr>
          <w:rFonts w:hint="eastAsia"/>
        </w:rPr>
        <w:br/>
      </w:r>
      <w:r>
        <w:rPr>
          <w:rFonts w:hint="eastAsia"/>
        </w:rPr>
        <w:t>　　　　二、维泰宁胶囊企业集中度分析</w:t>
      </w:r>
      <w:r>
        <w:rPr>
          <w:rFonts w:hint="eastAsia"/>
        </w:rPr>
        <w:br/>
      </w:r>
      <w:r>
        <w:rPr>
          <w:rFonts w:hint="eastAsia"/>
        </w:rPr>
        <w:t>　　　　三、维泰宁胶囊区域集中度分析</w:t>
      </w:r>
      <w:r>
        <w:rPr>
          <w:rFonts w:hint="eastAsia"/>
        </w:rPr>
        <w:br/>
      </w:r>
      <w:r>
        <w:rPr>
          <w:rFonts w:hint="eastAsia"/>
        </w:rPr>
        <w:t>　　第二节 维泰宁胶囊行业竞争格局分析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一、2024-2025年维泰宁胶囊行业竞争分析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二、2024-2025年中外维泰宁胶囊产品竞争分析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三、2024-2025年中国维泰宁胶囊市场竞争分析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四、2025-2031年国内主要维泰宁胶囊企业动向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维泰宁胶囊行业重点企业发展调研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维泰宁胶囊重点企业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三、维泰宁胶囊企业经营情况分析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维泰宁胶囊重点企业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三、维泰宁胶囊企业经营情况分析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维泰宁胶囊重点企业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三、维泰宁胶囊企业经营情况分析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维泰宁胶囊重点企业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三、维泰宁胶囊企业经营情况分析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维泰宁胶囊重点企业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三、维泰宁胶囊企业经营情况分析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维泰宁胶囊重点企业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三、维泰宁胶囊企业经营情况分析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维泰宁胶囊重点企业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三、维泰宁胶囊企业经营情况分析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维泰宁胶囊重点企业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三、维泰宁胶囊企业经营情况分析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维泰宁胶囊企业制定“十五五”发展战略研究分析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中国维泰宁胶囊行业营销策略分析</w:t>
      </w:r>
      <w:r>
        <w:rPr>
          <w:rFonts w:hint="eastAsia"/>
        </w:rPr>
        <w:br/>
      </w:r>
      <w:r>
        <w:rPr>
          <w:rFonts w:hint="eastAsia"/>
        </w:rPr>
        <w:t>　　第一节 维泰宁胶囊市场推广策略研究分析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一、做好维泰宁胶囊产品导入</w:t>
      </w:r>
      <w:r>
        <w:rPr>
          <w:rFonts w:hint="eastAsia"/>
        </w:rPr>
        <w:br/>
      </w:r>
      <w:r>
        <w:rPr>
          <w:rFonts w:hint="eastAsia"/>
        </w:rPr>
        <w:t>　　　　二、做好维泰宁胶囊产品组合和产品线决策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三、维泰宁胶囊行业城市市场推广策略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维泰宁胶囊行业渠道营销研究分析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一、维泰宁胶囊行业营销环境分析</w:t>
      </w:r>
      <w:r>
        <w:rPr>
          <w:rFonts w:hint="eastAsia"/>
        </w:rPr>
        <w:br/>
      </w:r>
      <w:r>
        <w:rPr>
          <w:rFonts w:hint="eastAsia"/>
        </w:rPr>
        <w:t>　　　　二、维泰宁胶囊行业现存的营销渠道分析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三、维泰宁胶囊行业终端市场营销管理策略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维泰宁胶囊行业营销战略研究分析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一、中国维泰宁胶囊行业有效整合营销策略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二、建立维泰宁胶囊行业厂商的双嬴模式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维泰宁胶囊行业投资效益及风险分析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维泰宁胶囊行业投资效益分析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一、2019-2024年维泰宁胶囊行业投资状况分析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二、2019-2024年维泰宁胶囊行业投资效益分析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三、2025-2031年维泰宁胶囊行业投资趋势预测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四、2025-2031年维泰宁胶囊行业投资方向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五、2025-2031年维泰宁胶囊行业投资建议</w:t>
      </w:r>
      <w:r>
        <w:rPr>
          <w:rFonts w:hint="eastAsia"/>
        </w:rPr>
        <w:br/>
      </w:r>
      <w:r>
        <w:rPr>
          <w:rFonts w:hint="eastAsia"/>
        </w:rPr>
        <w:t>　　第二节 2025-2031年维泰宁胶囊行业投资风险及控制策略分析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一、维泰宁胶囊市场风险及控制策略</w:t>
      </w:r>
      <w:r>
        <w:rPr>
          <w:rFonts w:hint="eastAsia"/>
        </w:rPr>
        <w:br/>
      </w:r>
      <w:r>
        <w:rPr>
          <w:rFonts w:hint="eastAsia"/>
        </w:rPr>
        <w:t>　　　　二、维泰宁胶囊行业政策风险及控制策略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三、维泰宁胶囊经营风险及控制策略</w:t>
      </w:r>
      <w:r>
        <w:rPr>
          <w:rFonts w:hint="eastAsia"/>
        </w:rPr>
        <w:br/>
      </w:r>
      <w:r>
        <w:rPr>
          <w:rFonts w:hint="eastAsia"/>
        </w:rPr>
        <w:t>　　　　四、维泰宁胶囊同业竞争风险及控制策略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五、维泰宁胶囊行业其他风险及控制策略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维泰宁胶囊市场预测及项目投资建议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中国维泰宁胶囊行业生产、营销企业投资运作模式分析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维泰宁胶囊行业外销与内销优势分析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2025-2031年中国维泰宁胶囊行业市场规模及增长趋势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2025-2031年中国维泰宁胶囊行业投资规模预测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2025-2031年维泰宁胶囊行业市场盈利预测</w:t>
      </w:r>
      <w:r>
        <w:rPr>
          <w:rFonts w:hint="eastAsia"/>
        </w:rPr>
        <w:br/>
      </w:r>
      <w:r>
        <w:rPr>
          <w:rFonts w:hint="eastAsia"/>
        </w:rPr>
        <w:t>　　第六节 [中智林]维泰宁胶囊行业项目投资建议</w:t>
      </w:r>
      <w:r>
        <w:rPr>
          <w:rFonts w:hint="eastAsia"/>
        </w:rPr>
        <w:br/>
      </w:r>
      <w:r>
        <w:rPr>
          <w:rFonts w:hint="eastAsia"/>
        </w:rPr>
        <w:t>　　　　一、维泰宁胶囊技术应用注意事项</w:t>
      </w:r>
      <w:r>
        <w:rPr>
          <w:rFonts w:hint="eastAsia"/>
        </w:rPr>
        <w:br/>
      </w:r>
      <w:r>
        <w:rPr>
          <w:rFonts w:hint="eastAsia"/>
        </w:rPr>
        <w:t>　　　　二、维泰宁胶囊项目投资注意事项</w:t>
      </w:r>
      <w:r>
        <w:rPr>
          <w:rFonts w:hint="eastAsia"/>
        </w:rPr>
        <w:br/>
      </w:r>
      <w:r>
        <w:rPr>
          <w:rFonts w:hint="eastAsia"/>
        </w:rPr>
        <w:t>　　　　三、维泰宁胶囊生产开发注意事项</w:t>
      </w:r>
      <w:r>
        <w:rPr>
          <w:rFonts w:hint="eastAsia"/>
        </w:rPr>
        <w:br/>
      </w:r>
      <w:r>
        <w:rPr>
          <w:rFonts w:hint="eastAsia"/>
        </w:rPr>
        <w:t>　　　　四、维泰宁胶囊销售注意事项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维泰宁胶囊行业类别</w:t>
      </w:r>
      <w:r>
        <w:rPr>
          <w:rFonts w:hint="eastAsia"/>
        </w:rPr>
        <w:br/>
      </w:r>
      <w:r>
        <w:rPr>
          <w:rFonts w:hint="eastAsia"/>
        </w:rPr>
        <w:t>　　图表 维泰宁胶囊行业产业链调研</w:t>
      </w:r>
      <w:r>
        <w:rPr>
          <w:rFonts w:hint="eastAsia"/>
        </w:rPr>
        <w:br/>
      </w:r>
      <w:r>
        <w:rPr>
          <w:rFonts w:hint="eastAsia"/>
        </w:rPr>
        <w:t>　　图表 维泰宁胶囊行业现状</w:t>
      </w:r>
      <w:r>
        <w:rPr>
          <w:rFonts w:hint="eastAsia"/>
        </w:rPr>
        <w:br/>
      </w:r>
      <w:r>
        <w:rPr>
          <w:rFonts w:hint="eastAsia"/>
        </w:rPr>
        <w:t>　　图表 维泰宁胶囊行业标准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2019-2024年中国维泰宁胶囊行业市场规模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2024年中国维泰宁胶囊行业产能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2019-2024年中国维泰宁胶囊行业产量统计</w:t>
      </w:r>
      <w:r>
        <w:rPr>
          <w:rFonts w:hint="eastAsia"/>
        </w:rPr>
        <w:br/>
      </w:r>
      <w:r>
        <w:rPr>
          <w:rFonts w:hint="eastAsia"/>
        </w:rPr>
        <w:t>　　图表 维泰宁胶囊行业动态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2019-2024年中国维泰宁胶囊市场需求量</w:t>
      </w:r>
      <w:r>
        <w:rPr>
          <w:rFonts w:hint="eastAsia"/>
        </w:rPr>
        <w:br/>
      </w:r>
      <w:r>
        <w:rPr>
          <w:rFonts w:hint="eastAsia"/>
        </w:rPr>
        <w:t>　　图表 2024年中国维泰宁胶囊行业需求区域调研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2019-2024年中国维泰宁胶囊行情</w:t>
      </w:r>
      <w:r>
        <w:rPr>
          <w:rFonts w:hint="eastAsia"/>
        </w:rPr>
        <w:br/>
      </w:r>
      <w:r>
        <w:rPr>
          <w:rFonts w:hint="eastAsia"/>
        </w:rPr>
        <w:t>　　图表 2019-2024年中国维泰宁胶囊价格走势图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2019-2024年中国维泰宁胶囊行业销售收入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2019-2024年中国维泰宁胶囊行业盈利情况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2019-2024年中国维泰宁胶囊行业利润总额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2019-2024年中国维泰宁胶囊进口统计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2019-2024年中国维泰宁胶囊出口统计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2019-2024年中国维泰宁胶囊行业企业数量统计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**地区维泰宁胶囊市场规模</w:t>
      </w:r>
      <w:r>
        <w:rPr>
          <w:rFonts w:hint="eastAsia"/>
        </w:rPr>
        <w:br/>
      </w:r>
      <w:r>
        <w:rPr>
          <w:rFonts w:hint="eastAsia"/>
        </w:rPr>
        <w:t>　　图表 **地区维泰宁胶囊行业市场需求</w:t>
      </w:r>
      <w:r>
        <w:rPr>
          <w:rFonts w:hint="eastAsia"/>
        </w:rPr>
        <w:br/>
      </w:r>
      <w:r>
        <w:rPr>
          <w:rFonts w:hint="eastAsia"/>
        </w:rPr>
        <w:t>　　图表 **地区维泰宁胶囊市场调研</w:t>
      </w:r>
      <w:r>
        <w:rPr>
          <w:rFonts w:hint="eastAsia"/>
        </w:rPr>
        <w:br/>
      </w:r>
      <w:r>
        <w:rPr>
          <w:rFonts w:hint="eastAsia"/>
        </w:rPr>
        <w:t>　　图表 **地区维泰宁胶囊行业市场需求分析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**地区维泰宁胶囊市场规模</w:t>
      </w:r>
      <w:r>
        <w:rPr>
          <w:rFonts w:hint="eastAsia"/>
        </w:rPr>
        <w:br/>
      </w:r>
      <w:r>
        <w:rPr>
          <w:rFonts w:hint="eastAsia"/>
        </w:rPr>
        <w:t>　　图表 **地区维泰宁胶囊行业市场需求</w:t>
      </w:r>
      <w:r>
        <w:rPr>
          <w:rFonts w:hint="eastAsia"/>
        </w:rPr>
        <w:br/>
      </w:r>
      <w:r>
        <w:rPr>
          <w:rFonts w:hint="eastAsia"/>
        </w:rPr>
        <w:t>　　图表 **地区维泰宁胶囊市场调研</w:t>
      </w:r>
      <w:r>
        <w:rPr>
          <w:rFonts w:hint="eastAsia"/>
        </w:rPr>
        <w:br/>
      </w:r>
      <w:r>
        <w:rPr>
          <w:rFonts w:hint="eastAsia"/>
        </w:rPr>
        <w:t>　　图表 **地区维泰宁胶囊行业市场需求分析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维泰宁胶囊行业竞争对手分析</w:t>
      </w:r>
      <w:r>
        <w:rPr>
          <w:rFonts w:hint="eastAsia"/>
        </w:rPr>
        <w:br/>
      </w:r>
      <w:r>
        <w:rPr>
          <w:rFonts w:hint="eastAsia"/>
        </w:rPr>
        <w:t>　　图表 维泰宁胶囊重点企业（一）基本信息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维泰宁胶囊重点企业（一）经营情况分析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维泰宁胶囊重点企业（一）主要经济指标情况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维泰宁胶囊重点企业（二）经营情况分析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维泰宁胶囊重点企业（二）主要经济指标情况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维泰宁胶囊重点企业（三）经营情况分析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维泰宁胶囊重点企业（三）主要经济指标情况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2025-2031年中国维泰宁胶囊行业产能预测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2025-2031年中国维泰宁胶囊行业产量预测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2025-2031年中国维泰宁胶囊市场需求预测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2025-2031年中国维泰宁胶囊行业市场规模预测</w:t>
      </w:r>
      <w:r>
        <w:rPr>
          <w:rFonts w:hint="eastAsia"/>
        </w:rPr>
        <w:br/>
      </w:r>
      <w:r>
        <w:rPr>
          <w:rFonts w:hint="eastAsia"/>
        </w:rPr>
        <w:t>　　图表 维泰宁胶囊行业准入条件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2025-2031年中国维泰宁胶囊市场前景</w:t>
      </w:r>
      <w:r>
        <w:rPr>
          <w:rFonts w:hint="eastAsia"/>
        </w:rPr>
        <w:br/>
      </w:r>
      <w:r>
        <w:rPr>
          <w:rFonts w:hint="eastAsia"/>
        </w:rPr>
        <w:t>　　图表 2025-2031年中国维泰宁胶囊行业信息化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2025-2031年中国维泰宁胶囊行业风险分析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2025-2031年中国维泰宁胶囊行业发展趋势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a6da2665c4aad" w:history="1">
        <w:r>
          <w:rPr>
            <w:rStyle w:val="Hyperlink"/>
          </w:rPr>
          <w:t>2025-2031年中国维泰宁胶囊行业专题研究分析与发展趋势预测报告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a6da2665c4aad" w:history="1">
        <w:r>
          <w:rPr>
            <w:rStyle w:val="Hyperlink"/>
          </w:rPr>
          <w:t>https://www.20087.com/6/01/WeiTaiNingJiaoNangHangYeYanJiuBaoGao.html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热点：阿泰宁胶囊的功效、维泰宁胶囊说明书、维泰宁胶囊说明书、维泰是干嘛的、泌泰宁胶囊说明、维泰verite、阿泰宁胶囊是中药还是西药、维泰全称、泰勒宁片是什么药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ae3b669e14103" w:history="1">
      <w:r>
        <w:rPr>
          <w:rStyle w:val="Hyperlink"/>
        </w:rPr>
        <w:t>2025-2031年中国维泰宁胶囊行业专题研究分析与发展趋势预测报告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WeiTaiNingJiaoNangHangYeYanJiuBaoGao.html" TargetMode="External" Id="R5fba6da2665c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WeiTaiNingJiaoNangHangYeYanJiuBaoGao.html" TargetMode="External" Id="Rb7bae3b669e1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2024-10-03T05:29:00Z</dcterms:created>
  <dcterms:modified xsi:type="dcterms:W3CDTF">2024-10-03T06:29:00Z</dcterms:modified>
  <dc:subject>2025-2031年中国维泰宁胶囊行业专题研究分析与发展趋势预测报告</dc:subject>
  <dc:title>2025-2031年中国维泰宁胶囊行业专题研究分析与发展趋势预测报告</dc:title>
  <cp:keywords>2025-2031年中国维泰宁胶囊行业专题研究分析与发展趋势预测报告</cp:keywords>
  <dc:description>2025-2031年中国维泰宁胶囊行业专题研究分析与发展趋势预测报告</dc:description>
</cp:coreProperties>
</file>