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ba1dbccd64aba" w:history="1">
              <w:r>
                <w:rPr>
                  <w:rStyle w:val="Hyperlink"/>
                </w:rPr>
                <w:t>全球与中国自动灭菌器行业研究及趋势预测（2025-2031年）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ba1dbccd64aba" w:history="1">
              <w:r>
                <w:rPr>
                  <w:rStyle w:val="Hyperlink"/>
                </w:rPr>
                <w:t>全球与中国自动灭菌器行业研究及趋势预测（2025-2031年）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3515716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ba1dbccd64aba" w:history="1">
                <w:r>
                  <w:rPr>
                    <w:rStyle w:val="Hyperlink"/>
                  </w:rPr>
                  <w:t>https://www.20087.com/6/71/ZiDongMieJunQiHangYeQuShi.html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灭菌器广泛应用于医疗保健、食品加工等多个领域，用于杀灭细菌、病毒等微生物，保障卫生安全。随着全球对公共卫生重视程度的提升，尤其是经历COVID-19疫情之后，自动灭菌器的需求显著增加。目前市场上常见的灭菌技术包括蒸汽灭菌、干热灭菌、紫外线消毒等。随着技术的进步，新型灭菌方法如低温等离子灭菌等也开始受到关注。</w:t>
      </w:r>
      <w:r>
        <w:rPr>
          <w:rFonts w:hint="eastAsia"/>
        </w:rPr>
        <w:br/>
      </w:r>
      <w:r>
        <w:rPr>
          <w:rFonts w:hint="eastAsia"/>
        </w:rPr>
        <w:t>　　未来，自动灭菌器的发展将朝着更高效、更环保的方向迈进。例如，开发能耗更低、操作更简便的技术方案，以减少能源消耗和环境污染。此外，智能化将是另一个重要趋势，通过集成物联网技术和人工智能算法，实现远程监控、自动调节等功能，提高设备的自动化水平和管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ba1dbccd64aba" w:history="1">
        <w:r>
          <w:rPr>
            <w:rStyle w:val="Hyperlink"/>
          </w:rPr>
          <w:t>全球与中国自动灭菌器行业研究及趋势预测（2025-2031年）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自动灭菌器行业的发展现状、市场规模、供需动态及进出口情况。报告详细解读了自动灭菌器产业链上下游、重点区域市场、竞争格局及领先企业的表现，同时评估了自动灭菌器行业风险与投资机会。通过对自动灭菌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中国自动灭菌器概述</w:t>
      </w:r>
      <w:r>
        <w:rPr>
          <w:rFonts w:hint="eastAsia"/>
        </w:rPr>
        <w:br/>
      </w:r>
      <w:r>
        <w:rPr>
          <w:rFonts w:hint="eastAsia"/>
        </w:rPr>
        <w:t>　　第一节 自动灭菌器行业定义</w:t>
      </w:r>
      <w:r>
        <w:rPr>
          <w:rFonts w:hint="eastAsia"/>
        </w:rPr>
        <w:br/>
      </w:r>
      <w:r>
        <w:rPr>
          <w:rFonts w:hint="eastAsia"/>
        </w:rPr>
        <w:t>　　第二节 自动灭菌器行业发展特性</w:t>
      </w:r>
      <w:r>
        <w:rPr>
          <w:rFonts w:hint="eastAsia"/>
        </w:rPr>
        <w:br/>
      </w:r>
      <w:r>
        <w:rPr>
          <w:rFonts w:hint="eastAsia"/>
        </w:rPr>
        <w:t>　　第三节 自动灭菌器产业链分析</w:t>
      </w:r>
      <w:r>
        <w:rPr>
          <w:rFonts w:hint="eastAsia"/>
        </w:rPr>
        <w:br/>
      </w:r>
      <w:r>
        <w:rPr>
          <w:rFonts w:hint="eastAsia"/>
        </w:rPr>
        <w:t>　　第四节 自动灭菌器行业生命周期分析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2024-2025年国外主要自动灭菌器市场发展概况</w:t>
      </w:r>
      <w:r>
        <w:rPr>
          <w:rFonts w:hint="eastAsia"/>
        </w:rPr>
        <w:br/>
      </w:r>
      <w:r>
        <w:rPr>
          <w:rFonts w:hint="eastAsia"/>
        </w:rPr>
        <w:t>　　第一节 全球自动灭菌器市场发展分析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欧洲地区主要国家自动灭菌器市场概况</w:t>
      </w:r>
      <w:r>
        <w:rPr>
          <w:rFonts w:hint="eastAsia"/>
        </w:rPr>
        <w:br/>
      </w:r>
      <w:r>
        <w:rPr>
          <w:rFonts w:hint="eastAsia"/>
        </w:rPr>
        <w:t>　　第三节 北美地区自动灭菌器市场概况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亚洲地区主要国家自动灭菌器市场概况</w:t>
      </w:r>
      <w:r>
        <w:rPr>
          <w:rFonts w:hint="eastAsia"/>
        </w:rPr>
        <w:br/>
      </w:r>
      <w:r>
        <w:rPr>
          <w:rFonts w:hint="eastAsia"/>
        </w:rPr>
        <w:t>　　第五节 全球自动灭菌器市场发展预测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2024-2025年中国自动灭菌器发展环境分析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自动灭菌器行业相关政策、标准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自动灭菌器行业相关发展规划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中国自动灭菌器技术发展分析</w:t>
      </w:r>
      <w:r>
        <w:rPr>
          <w:rFonts w:hint="eastAsia"/>
        </w:rPr>
        <w:br/>
      </w:r>
      <w:r>
        <w:rPr>
          <w:rFonts w:hint="eastAsia"/>
        </w:rPr>
        <w:t>　　第一节 当前自动灭菌器技术发展现状分析</w:t>
      </w:r>
      <w:r>
        <w:rPr>
          <w:rFonts w:hint="eastAsia"/>
        </w:rPr>
        <w:br/>
      </w:r>
      <w:r>
        <w:rPr>
          <w:rFonts w:hint="eastAsia"/>
        </w:rPr>
        <w:t>　　第二节 自动灭菌器生产中需注意的问题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自动灭菌器行业主要技术发展趋势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2024-2025年自动灭菌器市场特性分析</w:t>
      </w:r>
      <w:r>
        <w:rPr>
          <w:rFonts w:hint="eastAsia"/>
        </w:rPr>
        <w:br/>
      </w:r>
      <w:r>
        <w:rPr>
          <w:rFonts w:hint="eastAsia"/>
        </w:rPr>
        <w:t>　　第一节 自动灭菌器行业集中度分析</w:t>
      </w:r>
      <w:r>
        <w:rPr>
          <w:rFonts w:hint="eastAsia"/>
        </w:rPr>
        <w:br/>
      </w:r>
      <w:r>
        <w:rPr>
          <w:rFonts w:hint="eastAsia"/>
        </w:rPr>
        <w:t>　　第二节 自动灭菌器行业SWOT分析</w:t>
      </w:r>
      <w:r>
        <w:rPr>
          <w:rFonts w:hint="eastAsia"/>
        </w:rPr>
        <w:br/>
      </w:r>
      <w:r>
        <w:rPr>
          <w:rFonts w:hint="eastAsia"/>
        </w:rPr>
        <w:t>　　　　一、自动灭菌器行业优势</w:t>
      </w:r>
      <w:r>
        <w:rPr>
          <w:rFonts w:hint="eastAsia"/>
        </w:rPr>
        <w:br/>
      </w:r>
      <w:r>
        <w:rPr>
          <w:rFonts w:hint="eastAsia"/>
        </w:rPr>
        <w:t>　　　　二、自动灭菌器行业劣势</w:t>
      </w:r>
      <w:r>
        <w:rPr>
          <w:rFonts w:hint="eastAsia"/>
        </w:rPr>
        <w:br/>
      </w:r>
      <w:r>
        <w:rPr>
          <w:rFonts w:hint="eastAsia"/>
        </w:rPr>
        <w:t>　　　　三、自动灭菌器行业机会</w:t>
      </w:r>
      <w:r>
        <w:rPr>
          <w:rFonts w:hint="eastAsia"/>
        </w:rPr>
        <w:br/>
      </w:r>
      <w:r>
        <w:rPr>
          <w:rFonts w:hint="eastAsia"/>
        </w:rPr>
        <w:t>　　　　四、自动灭菌器行业风险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中国自动灭菌器发展现状</w:t>
      </w:r>
      <w:r>
        <w:rPr>
          <w:rFonts w:hint="eastAsia"/>
        </w:rPr>
        <w:br/>
      </w:r>
      <w:r>
        <w:rPr>
          <w:rFonts w:hint="eastAsia"/>
        </w:rPr>
        <w:t>　　第一节 中国自动灭菌器市场现状分析</w:t>
      </w:r>
      <w:r>
        <w:rPr>
          <w:rFonts w:hint="eastAsia"/>
        </w:rPr>
        <w:br/>
      </w:r>
      <w:r>
        <w:rPr>
          <w:rFonts w:hint="eastAsia"/>
        </w:rPr>
        <w:t>　　第二节 中国自动灭菌器行业产量情况分析及预测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一、自动灭菌器总体产能规模</w:t>
      </w:r>
      <w:r>
        <w:rPr>
          <w:rFonts w:hint="eastAsia"/>
        </w:rPr>
        <w:br/>
      </w:r>
      <w:r>
        <w:rPr>
          <w:rFonts w:hint="eastAsia"/>
        </w:rPr>
        <w:t>　　　　二、自动灭菌器生产区域分布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三、2019-2024年中国自动灭菌器产量统计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四、2025-2031年中国自动灭菌器产量预测</w:t>
      </w:r>
      <w:r>
        <w:rPr>
          <w:rFonts w:hint="eastAsia"/>
        </w:rPr>
        <w:br/>
      </w:r>
      <w:r>
        <w:rPr>
          <w:rFonts w:hint="eastAsia"/>
        </w:rPr>
        <w:t>　　第三节 中国自动灭菌器市场需求分析及预测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一、中国自动灭菌器市场需求特点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二、2019-2024年中国自动灭菌器市场需求量统计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三、2025-2031年中国自动灭菌器市场需求量预测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中国自动灭菌器价格趋势分析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一、2019-2024年中国自动灭菌器市场价格趋势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二、2025-2031年中国自动灭菌器市场价格走势预测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2019-2024年自动灭菌器行业经济运行状况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2019-2024年中国自动灭菌器行业盈利能力分析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2019-2024年中国自动灭菌器行业发展能力分析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2019-2024年自动灭菌器行业偿债能力分析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2019-2024年自动灭菌器制造企业数量分析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自动灭菌器行业上、下游市场分析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自动灭菌器行业上游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自动灭菌器行业下游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中国自动灭菌器行业重点地区发展分析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自动灭菌器行业重点区域市场结构调研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**地区自动灭菌器市场发展分析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**地区自动灭菌器市场发展分析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**地区自动灭菌器市场发展分析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**地区自动灭菌器市场发展分析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**地区自动灭菌器市场发展分析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2019-2024年中国自动灭菌器进出口分析</w:t>
      </w:r>
      <w:r>
        <w:rPr>
          <w:rFonts w:hint="eastAsia"/>
        </w:rPr>
        <w:br/>
      </w:r>
      <w:r>
        <w:rPr>
          <w:rFonts w:hint="eastAsia"/>
        </w:rPr>
        <w:t>　　第一节 自动灭菌器进口情况分析</w:t>
      </w:r>
      <w:r>
        <w:rPr>
          <w:rFonts w:hint="eastAsia"/>
        </w:rPr>
        <w:br/>
      </w:r>
      <w:r>
        <w:rPr>
          <w:rFonts w:hint="eastAsia"/>
        </w:rPr>
        <w:t>　　第二节 自动灭菌器出口情况分析</w:t>
      </w:r>
      <w:r>
        <w:rPr>
          <w:rFonts w:hint="eastAsia"/>
        </w:rPr>
        <w:br/>
      </w:r>
      <w:r>
        <w:rPr>
          <w:rFonts w:hint="eastAsia"/>
        </w:rPr>
        <w:t>　　第三节 影响自动灭菌器进出口因素分析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自动灭菌器行业重点企业竞争力分析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三、企业自动灭菌器经营状况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自动灭菌器行业企业经营策略研究分析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自动灭菌器企业多样化经营策略分析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一、自动灭菌器企业多样化经营情况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二、现行自动灭菌器行业多样化经营的方向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大型自动灭菌器企业集团未来发展策略分析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对中小自动灭菌器企业生产经营的建议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自动灭菌器行业投资风险预警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影响自动灭菌器行业发展的主要因素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一、2025年影响自动灭菌器行业运行的有利因素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二、2025年影响自动灭菌器行业运行的稳定因素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三、2025年影响自动灭菌器行业运行的不利因素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四、2025年我国自动灭菌器行业发展面临的挑战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五、2025年我国自动灭菌器行业发展面临的机遇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自动灭菌器行业投资风险预警</w:t>
      </w:r>
      <w:r>
        <w:rPr>
          <w:rFonts w:hint="eastAsia"/>
        </w:rPr>
        <w:br/>
      </w:r>
      <w:r>
        <w:rPr>
          <w:rFonts w:hint="eastAsia"/>
        </w:rPr>
        <w:t>　　　　一、自动灭菌器行业市场风险预测</w:t>
      </w:r>
      <w:r>
        <w:rPr>
          <w:rFonts w:hint="eastAsia"/>
        </w:rPr>
        <w:br/>
      </w:r>
      <w:r>
        <w:rPr>
          <w:rFonts w:hint="eastAsia"/>
        </w:rPr>
        <w:t>　　　　二、自动灭菌器行业政策风险预测</w:t>
      </w:r>
      <w:r>
        <w:rPr>
          <w:rFonts w:hint="eastAsia"/>
        </w:rPr>
        <w:br/>
      </w:r>
      <w:r>
        <w:rPr>
          <w:rFonts w:hint="eastAsia"/>
        </w:rPr>
        <w:t>　　　　三、自动灭菌器行业经营风险预测</w:t>
      </w:r>
      <w:r>
        <w:rPr>
          <w:rFonts w:hint="eastAsia"/>
        </w:rPr>
        <w:br/>
      </w:r>
      <w:r>
        <w:rPr>
          <w:rFonts w:hint="eastAsia"/>
        </w:rPr>
        <w:t>　　　　四、自动灭菌器行业技术风险预测</w:t>
      </w:r>
      <w:r>
        <w:rPr>
          <w:rFonts w:hint="eastAsia"/>
        </w:rPr>
        <w:br/>
      </w:r>
      <w:r>
        <w:rPr>
          <w:rFonts w:hint="eastAsia"/>
        </w:rPr>
        <w:t>　　　　五、自动灭菌器行业竞争风险预测</w:t>
      </w:r>
      <w:r>
        <w:rPr>
          <w:rFonts w:hint="eastAsia"/>
        </w:rPr>
        <w:br/>
      </w:r>
      <w:r>
        <w:rPr>
          <w:rFonts w:hint="eastAsia"/>
        </w:rPr>
        <w:t>　　　　六、自动灭菌器行业其他风险预测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自动灭菌器投资建议</w:t>
      </w:r>
      <w:r>
        <w:rPr>
          <w:rFonts w:hint="eastAsia"/>
        </w:rPr>
        <w:br/>
      </w:r>
      <w:r>
        <w:rPr>
          <w:rFonts w:hint="eastAsia"/>
        </w:rPr>
        <w:t>　　第一节 2025年自动灭菌器市场前景分析</w:t>
      </w:r>
      <w:r>
        <w:rPr>
          <w:rFonts w:hint="eastAsia"/>
        </w:rPr>
        <w:br/>
      </w:r>
      <w:r>
        <w:rPr>
          <w:rFonts w:hint="eastAsia"/>
        </w:rPr>
        <w:t>　　第二节 2025年自动灭菌器发展趋势预测</w:t>
      </w:r>
      <w:r>
        <w:rPr>
          <w:rFonts w:hint="eastAsia"/>
        </w:rPr>
        <w:br/>
      </w:r>
      <w:r>
        <w:rPr>
          <w:rFonts w:hint="eastAsia"/>
        </w:rPr>
        <w:t>　　第三节 自动灭菌器行业投资进入壁垒分析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自动灭菌器行业历程</w:t>
      </w:r>
      <w:r>
        <w:rPr>
          <w:rFonts w:hint="eastAsia"/>
        </w:rPr>
        <w:br/>
      </w:r>
      <w:r>
        <w:rPr>
          <w:rFonts w:hint="eastAsia"/>
        </w:rPr>
        <w:t>　　图表 自动灭菌器行业生命周期</w:t>
      </w:r>
      <w:r>
        <w:rPr>
          <w:rFonts w:hint="eastAsia"/>
        </w:rPr>
        <w:br/>
      </w:r>
      <w:r>
        <w:rPr>
          <w:rFonts w:hint="eastAsia"/>
        </w:rPr>
        <w:t>　　图表 自动灭菌器行业产业链分析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2019-2024年中国自动灭菌器行业市场规模及增长情况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2019-2024年自动灭菌器行业市场容量分析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2019-2024年中国自动灭菌器行业产能统计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2019-2024年中国自动灭菌器行业产量及增长趋势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2019-2024年中国自动灭菌器市场需求量及增速统计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2025年中国自动灭菌器行业需求领域分布格局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2019-2024年中国自动灭菌器行业销售收入分析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2019-2024年中国自动灭菌器行业盈利情况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2019-2024年中国自动灭菌器行业利润总额统计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2019-2024年中国自动灭菌器进口数量分析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2019-2024年中国自动灭菌器进口金额分析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2019-2024年中国自动灭菌器出口数量分析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2019-2024年中国自动灭菌器出口金额分析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2025年中国自动灭菌器进口国家及地区分析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2025年中国自动灭菌器出口国家及地区分析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2019-2024年中国自动灭菌器行业企业数量情况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2019-2024年中国自动灭菌器行业企业平均规模情况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**地区自动灭菌器行业市场需求情况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**地区自动灭菌器行业市场需求情况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**地区自动灭菌器行业市场需求情况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**地区自动灭菌器行业市场需求情况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自动灭菌器重点企业（一）基本信息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自动灭菌器重点企业（一）经营情况分析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自动灭菌器重点企业（一）主要经济指标情况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自动灭菌器重点企业（一）盈利能力情况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自动灭菌器重点企业（一）偿债能力情况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自动灭菌器重点企业（一）运营能力情况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自动灭菌器重点企业（一）成长能力情况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自动灭菌器重点企业（二）基本信息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自动灭菌器重点企业（二）经营情况分析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自动灭菌器重点企业（二）主要经济指标情况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自动灭菌器重点企业（二）盈利能力情况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自动灭菌器重点企业（二）偿债能力情况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自动灭菌器重点企业（二）运营能力情况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自动灭菌器重点企业（二）成长能力情况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自动灭菌器重点企业（三）基本信息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自动灭菌器重点企业（三）经营情况分析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自动灭菌器重点企业（三）主要经济指标情况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自动灭菌器重点企业（三）盈利能力情况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自动灭菌器重点企业（三）偿债能力情况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自动灭菌器重点企业（三）运营能力情况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自动灭菌器重点企业（三）成长能力情况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2025-2031年中国自动灭菌器行业产能预测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2025-2031年中国自动灭菌器行业产量预测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2025-2031年中国自动灭菌器市场需求量预测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2025-2031年中国自动灭菌器行业供需平衡预测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2025-2031年中国自动灭菌器行业市场容量预测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2025-2031年中国自动灭菌器行业市场规模预测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2025-2031年中国自动灭菌器市场前景分析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2025-2031年中国自动灭菌器行业发展趋势预测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ba1dbccd64aba" w:history="1">
        <w:r>
          <w:rPr>
            <w:rStyle w:val="Hyperlink"/>
          </w:rPr>
          <w:t>全球与中国自动灭菌器行业研究及趋势预测（2025-2031年）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3515716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ba1dbccd64aba" w:history="1">
        <w:r>
          <w:rPr>
            <w:rStyle w:val="Hyperlink"/>
          </w:rPr>
          <w:t>https://www.20087.com/6/71/ZiDongMieJunQiHangYeQuShi.html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热点：灭菌设备有哪些、自动灭菌器er3是什么错误类型、医用灭菌锅、全自动高压灭菌器、MOST蒸汽灭菌器手册、智能灭菌器、自动控制型小型蒸汽灭菌器、灭菌机器、自动消毒设备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12b5d63c74d9f" w:history="1">
      <w:r>
        <w:rPr>
          <w:rStyle w:val="Hyperlink"/>
        </w:rPr>
        <w:t>全球与中国自动灭菌器行业研究及趋势预测（2025-2031年）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ZiDongMieJunQiHangYeQuShi.html" TargetMode="External" Id="Rc22ba1dbccd64a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ZiDongMieJunQiHangYeQuShi.html" TargetMode="External" Id="R87412b5d63c7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2024-12-30T01:11:00Z</dcterms:created>
  <dcterms:modified xsi:type="dcterms:W3CDTF">2024-12-30T02:11:00Z</dcterms:modified>
  <dc:subject>全球与中国自动灭菌器行业研究及趋势预测（2025-2031年）</dc:subject>
  <dc:title>全球与中国自动灭菌器行业研究及趋势预测（2025-2031年）</dc:title>
  <cp:keywords>全球与中国自动灭菌器行业研究及趋势预测（2025-2031年）</cp:keywords>
  <dc:description>全球与中国自动灭菌器行业研究及趋势预测（2025-2031年）</dc:description>
</cp:coreProperties>
</file>