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13090cca8455d" w:history="1">
              <w:r>
                <w:rPr>
                  <w:rStyle w:val="Hyperlink"/>
                </w:rPr>
                <w:t>2025-2031年中国荷包钳市场现状调研与前景分析报告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13090cca8455d" w:history="1">
              <w:r>
                <w:rPr>
                  <w:rStyle w:val="Hyperlink"/>
                </w:rPr>
                <w:t>2025-2031年中国荷包钳市场现状调研与前景分析报告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13090cca8455d" w:history="1">
                <w:r>
                  <w:rPr>
                    <w:rStyle w:val="Hyperlink"/>
                  </w:rPr>
                  <w:t>https://www.20087.com/6/61/HeBaoQianHangYeXianZhuangJiQianJing.html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包钳是一种专门用于制作荷包（一种传统的中国小袋）的手工工具，主要用于夹持和缝合布料。尽管在现代社会中，手工制作荷包的人群相对较少，但作为一种文化传承的重要工具，荷包钳依然有着一定的市场基础。近年来，随着传统文化复兴和手工艺品市场的兴起，越来越多的人开始关注并学习传统技艺，这为荷包钳带来了新的发展机遇。</w:t>
      </w:r>
      <w:r>
        <w:rPr>
          <w:rFonts w:hint="eastAsia"/>
        </w:rPr>
        <w:br/>
      </w:r>
      <w:r>
        <w:rPr>
          <w:rFonts w:hint="eastAsia"/>
        </w:rPr>
        <w:t>　　未来，荷包钳的发展将更加注重工艺创新与文化传承。一方面，通过改进设计和材质选择，提升荷包钳的操作舒适性和耐用性，满足手工爱好者的需求；另一方面，结合非遗保护项目和文化创意产业，开展相关的培训课程和工作坊，培养新一代的手工艺人，传承和发展这一传统技艺。此外，随着电商平台和社交媒体的普及，线上销售和内容营销将成为重要的推广渠道，帮助更多人了解和喜爱荷包钳及其背后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13090cca8455d" w:history="1">
        <w:r>
          <w:rPr>
            <w:rStyle w:val="Hyperlink"/>
          </w:rPr>
          <w:t>2025-2031年中国荷包钳市场现状调研与前景分析报告</w:t>
        </w:r>
      </w:hyperlink>
      <w:r>
        <w:rPr>
          <w:rFonts w:hint="eastAsia"/>
        </w:rPr>
        <w:t>》依托权威机构及行业协会数据，结合荷包钳行业的宏观环境与微观实践，从荷包钳市场规模、市场需求、技术现状及产业链结构等多维度进行了系统调研与分析。报告通过严谨的研究方法与翔实的数据支持，辅以直观图表，全面剖析了荷包钳行业发展趋势、重点企业表现及市场竞争格局，并通过SWOT分析揭示了行业机遇与潜在风险，为荷包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荷包钳市场概述</w:t>
      </w:r>
      <w:r>
        <w:rPr>
          <w:rFonts w:hint="eastAsia"/>
        </w:rPr>
        <w:br/>
      </w:r>
      <w:r>
        <w:rPr>
          <w:rFonts w:hint="eastAsia"/>
        </w:rPr>
        <w:t>　　第一节 荷包钳产品定义及统计范围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按照不同产品类型，荷包钳主要可以分为如下几个类别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一、不同产品类型荷包钳增长趋势2024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从不同应用，荷包钳主要包括如下几个方面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全球与中国荷包钳发展现状对比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一、2020-2031年全球荷包钳发展现状及未来趋势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二、2020-2031年中国荷包钳生产发展现状及未来趋势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2020-2031年全球荷包钳供需现状及预测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一、2020-2031年全球荷包钳产能、产量、产能利用率及发展趋势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二、2020-2031年全球荷包钳产量、表观消费量及发展趋势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2020-2031年中国荷包钳供需现状及预测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一、2020-2031年中国荷包钳产能、产量、产能利用率及发展趋势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二、2020-2031年中国荷包钳产量、表观消费量及发展趋势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三、2020-2031年中国荷包钳产量、市场需求量及发展趋势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新冠肺炎（COVID-19）对荷包钳行业影响分析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一、COVID-19对荷包钳行业主要的影响分析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二、COVID-19对荷包钳行业2025年增长评估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五、COVID-19疫情下，荷包钳潜在市场机会、挑战及风险分析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全球与中国主要荷包钳厂商发展分析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2020-2025年全球荷包钳主要厂商列表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一、2020-2025年全球荷包钳主要厂商产量列表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二、2020-2025年全球荷包钳主要厂商产值列表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三、2025年全球主要生产商荷包钳收入排名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四、2020-2025年全球荷包钳主要厂商产品价格列表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中国市场荷包钳主要厂商发展分析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一、2020-2025年中国荷包钳主要厂商产量列表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二、2020-2025年中国荷包钳主要厂商产值列表</w:t>
      </w:r>
      <w:r>
        <w:rPr>
          <w:rFonts w:hint="eastAsia"/>
        </w:rPr>
        <w:br/>
      </w:r>
      <w:r>
        <w:rPr>
          <w:rFonts w:hint="eastAsia"/>
        </w:rPr>
        <w:t>　　第三节 荷包钳厂商产地分布及商业化日期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荷包钳行业集中度、竞争程度分析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一、荷包钳行业集中度分析：全球Top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二、全球荷包钳第一梯队、第二梯队和第三梯队生产商（品牌）及市场份额（2024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荷包钳全球领先企业SWOT分析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全球主要荷包钳企业采访及观点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全球荷包钳主要生产地区发展分析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全球主要地区荷包钳市场规模分析：2020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一、2020-2031年全球主要地区荷包钳产量及市场份额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二、2020-2031年全球主要地区荷包钳产量及市场份额预测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三、2020-2031年全球主要地区荷包钳产值及市场份额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四、2020-2031年全球主要地区荷包钳产值及市场份额预测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2020-2031年北美市场荷包钳产量、产值及增长率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2020-2031年欧洲市场荷包钳产量、产值及增长率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2020-2031年中国市场荷包钳产量、产值及增长率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2020-2031年日本市场荷包钳产量、产值及增长率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2020-2031年东南亚市场荷包钳产量、产值及增长率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2020-2031年印度市场荷包钳产量、产值及增长率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全球荷包钳消费主要地区发展分析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全球主要地区荷包钳消费展望2020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2020-2025年全球主要地区荷包钳消费量及增长率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2025-2031年全球主要地区荷包钳消费量预测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全球荷包钳重点厂商概况分析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一、重点企业（一）基本信息、荷包钳生产基地、销售区域、竞争对手及市场地位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三、2020-2025年重点企业（一）荷包钳产能、产量、产值、价格及毛利率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一、重点企业（二）基本信息、荷包钳生产基地、销售区域、竞争对手及市场地位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三、2020-2025年重点企业（二）荷包钳产能、产量、产值、价格及毛利率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一、重点企业（三）基本信息、荷包钳生产基地、销售区域、竞争对手及市场地位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三、2020-2025年重点企业（三）荷包钳产能、产量、产值、价格及毛利率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一、重点企业（四）基本信息、荷包钳生产基地、销售区域、竞争对手及市场地位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三、2020-2025年重点企业（四）荷包钳产能、产量、产值、价格及毛利率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一、重点企业（五）基本信息、荷包钳生产基地、销售区域、竞争对手及市场地位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三、2020-2025年重点企业（五）荷包钳产能、产量、产值、价格及毛利率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一、重点企业（六）基本信息、荷包钳生产基地、销售区域、竞争对手及市场地位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三、2020-2025年重点企业（六）荷包钳产能、产量、产值、价格及毛利率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一、重点企业（七）基本信息、荷包钳生产基地、销售区域、竞争对手及市场地位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三、2020-2025年重点企业（七）荷包钳产能、产量、产值、价格及毛利率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一、重点企业（八）基本信息、荷包钳生产基地、销售区域、竞争对手及市场地位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三、2020-2025年重点企业（八）荷包钳产能、产量、产值、价格及毛利率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不同类型荷包钳产品发展分析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2020-2031年全球不同类型荷包钳产量</w:t>
      </w:r>
      <w:r>
        <w:rPr>
          <w:rFonts w:hint="eastAsia"/>
        </w:rPr>
        <w:br/>
      </w:r>
      <w:r>
        <w:rPr>
          <w:rFonts w:hint="eastAsia"/>
        </w:rPr>
        <w:t>　　　　一、2020-2025年全球荷包钳不同类型荷包钳产量及市场份额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二、2025-2031年全球不同类型荷包钳产量预测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2020-2031年全球不同类型荷包钳产值</w:t>
      </w:r>
      <w:r>
        <w:rPr>
          <w:rFonts w:hint="eastAsia"/>
        </w:rPr>
        <w:br/>
      </w:r>
      <w:r>
        <w:rPr>
          <w:rFonts w:hint="eastAsia"/>
        </w:rPr>
        <w:t>　　　　一、2020-2025年全球荷包钳不同类型荷包钳产值及市场份额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二、2025-2031年全球不同类型荷包钳产值预测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2020-2031年全球不同类型荷包钳价格走势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2020-2025年不同价格区间荷包钳市场份额对比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2020-2031年中国不同类型荷包钳产量</w:t>
      </w:r>
      <w:r>
        <w:rPr>
          <w:rFonts w:hint="eastAsia"/>
        </w:rPr>
        <w:br/>
      </w:r>
      <w:r>
        <w:rPr>
          <w:rFonts w:hint="eastAsia"/>
        </w:rPr>
        <w:t>　　　　一、2020-2025年中国荷包钳不同类型荷包钳产量及市场份额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二、2025-2031年中国不同类型荷包钳产量预测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2020-2031年中国不同类型荷包钳产值</w:t>
      </w:r>
      <w:r>
        <w:rPr>
          <w:rFonts w:hint="eastAsia"/>
        </w:rPr>
        <w:br/>
      </w:r>
      <w:r>
        <w:rPr>
          <w:rFonts w:hint="eastAsia"/>
        </w:rPr>
        <w:t>　　　　一、2020-2025年中国荷包钳不同类型荷包钳产值及市场份额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二、2025-2031年中国不同类型荷包钳产值预测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荷包钳上游原料及下游主要应用发展分析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荷包钳产业链分析</w:t>
      </w:r>
      <w:r>
        <w:rPr>
          <w:rFonts w:hint="eastAsia"/>
        </w:rPr>
        <w:br/>
      </w:r>
      <w:r>
        <w:rPr>
          <w:rFonts w:hint="eastAsia"/>
        </w:rPr>
        <w:t>　　第二节 荷包钳产业上游供应分析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2020-2031年全球不同应用荷包钳消费量、市场份额及增长率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一、2020-2025年全球不同应用荷包钳消费量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二、2025-2031年全球不同应用荷包钳消费量预测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2020-2031年中国不同应用荷包钳消费量、市场份额及增长率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一、2020-2025年中国不同应用荷包钳消费量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二、2025-2031年中国不同应用荷包钳消费量预测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中国荷包钳产量、消费量、进出口分析及未来趋势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2020-2031年中国荷包钳产量、消费量、进出口分析及未来趋势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中国荷包钳进出口贸易趋势</w:t>
      </w:r>
      <w:r>
        <w:rPr>
          <w:rFonts w:hint="eastAsia"/>
        </w:rPr>
        <w:br/>
      </w:r>
      <w:r>
        <w:rPr>
          <w:rFonts w:hint="eastAsia"/>
        </w:rPr>
        <w:t>　　第三节 中国荷包钳主要进口来源</w:t>
      </w:r>
      <w:r>
        <w:rPr>
          <w:rFonts w:hint="eastAsia"/>
        </w:rPr>
        <w:br/>
      </w:r>
      <w:r>
        <w:rPr>
          <w:rFonts w:hint="eastAsia"/>
        </w:rPr>
        <w:t>　　第四节 中国荷包钳主要出口目的地</w:t>
      </w:r>
      <w:r>
        <w:rPr>
          <w:rFonts w:hint="eastAsia"/>
        </w:rPr>
        <w:br/>
      </w:r>
      <w:r>
        <w:rPr>
          <w:rFonts w:hint="eastAsia"/>
        </w:rPr>
        <w:t>　　第五节 中国荷包钳行业未来发展的有利因素、不利因素分析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中国荷包钳主要地区分布</w:t>
      </w:r>
      <w:r>
        <w:rPr>
          <w:rFonts w:hint="eastAsia"/>
        </w:rPr>
        <w:br/>
      </w:r>
      <w:r>
        <w:rPr>
          <w:rFonts w:hint="eastAsia"/>
        </w:rPr>
        <w:t>　　第一节 中国荷包钳生产地区分布</w:t>
      </w:r>
      <w:r>
        <w:rPr>
          <w:rFonts w:hint="eastAsia"/>
        </w:rPr>
        <w:br/>
      </w:r>
      <w:r>
        <w:rPr>
          <w:rFonts w:hint="eastAsia"/>
        </w:rPr>
        <w:t>　　第二节 中国荷包钳消费地区分布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荷包钳技术及相关行业技术发展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未来荷包钳行业、产品及技术发展趋势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荷包钳行业及市场环境发展趋势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荷包钳产品及技术发展趋势</w:t>
      </w:r>
      <w:r>
        <w:rPr>
          <w:rFonts w:hint="eastAsia"/>
        </w:rPr>
        <w:br/>
      </w:r>
      <w:r>
        <w:rPr>
          <w:rFonts w:hint="eastAsia"/>
        </w:rPr>
        <w:t>　　第三节 荷包钳产品价格走势</w:t>
      </w:r>
      <w:r>
        <w:rPr>
          <w:rFonts w:hint="eastAsia"/>
        </w:rPr>
        <w:br/>
      </w:r>
      <w:r>
        <w:rPr>
          <w:rFonts w:hint="eastAsia"/>
        </w:rPr>
        <w:t>　　第四节 未来荷包钳市场消费形态、消费者偏好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荷包钳销售渠道分析及建议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国内市场荷包钳销售渠道</w:t>
      </w:r>
      <w:r>
        <w:rPr>
          <w:rFonts w:hint="eastAsia"/>
        </w:rPr>
        <w:br/>
      </w:r>
      <w:r>
        <w:rPr>
          <w:rFonts w:hint="eastAsia"/>
        </w:rPr>
        <w:t>　　第二节 企业海外荷包钳销售渠道</w:t>
      </w:r>
      <w:r>
        <w:rPr>
          <w:rFonts w:hint="eastAsia"/>
        </w:rPr>
        <w:br/>
      </w:r>
      <w:r>
        <w:rPr>
          <w:rFonts w:hint="eastAsia"/>
        </w:rPr>
        <w:t>　　第三节 荷包钳销售/营销策略建议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荷包钳行业研究成果及结论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按照不同产品类型，荷包钳主要可以分为如下几个类别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不同种类荷包钳增长趋势2024 VS 2025（千件）&amp;</w:t>
      </w:r>
      <w:r>
        <w:rPr>
          <w:rFonts w:hint="eastAsia"/>
        </w:rPr>
        <w:br/>
      </w:r>
      <w:r>
        <w:rPr>
          <w:rFonts w:hint="eastAsia"/>
        </w:rPr>
        <w:t>　　表 从不同应用，荷包钳主要包括如下几个方面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不同应用荷包钳消费量（千件）增长趋势2024 VS 2025</w:t>
      </w:r>
      <w:r>
        <w:rPr>
          <w:rFonts w:hint="eastAsia"/>
        </w:rPr>
        <w:br/>
      </w:r>
      <w:r>
        <w:rPr>
          <w:rFonts w:hint="eastAsia"/>
        </w:rPr>
        <w:t>　　表 荷包钳中国及欧美日等地区政策分析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荷包钳潜在市场机会、挑战及风险分析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2020-2025年全球荷包钳主要厂商产量列表（千件）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2020-2025年全球荷包钳主要厂商产量市场份额列表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2020-2025年全球荷包钳主要厂商产值列表</w:t>
      </w:r>
      <w:r>
        <w:rPr>
          <w:rFonts w:hint="eastAsia"/>
        </w:rPr>
        <w:br/>
      </w:r>
      <w:r>
        <w:rPr>
          <w:rFonts w:hint="eastAsia"/>
        </w:rPr>
        <w:t>　　表 全球荷包钳主要厂商产值市场份额列表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2025年全球主要生产商荷包钳收入排名</w:t>
      </w:r>
      <w:r>
        <w:rPr>
          <w:rFonts w:hint="eastAsia"/>
        </w:rPr>
        <w:br/>
      </w:r>
      <w:r>
        <w:rPr>
          <w:rFonts w:hint="eastAsia"/>
        </w:rPr>
        <w:t>　　表 2020-2025年全球荷包钳主要厂商产品价格列表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2020-2025年中国市场荷包钳主要厂商产品产量列表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2020-2025年中国荷包钳主要厂商产量市场份额列表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2020-2025年中国荷包钳主要厂商产值列表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2020-2025年中国荷包钳主要厂商产值市场份额列表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全球主要厂商荷包钳厂商产地分布及商业化日期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全球主要荷包钳企业采访及观点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全球主要地区荷包钳产值：2020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2020-2025年全球主要地区荷包钳产量市场份额列表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2025-2031年全球主要地区荷包钳产量列表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2025-2031年全球主要地区荷包钳产量份额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2020-2025年全球主要地区荷包钳产值列表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2020-2025年全球主要地区荷包钳产值份额列表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2020-2025年全球主要地区荷包钳消费量列表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2020-2025年全球主要地区荷包钳消费量市场份额列表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2020-2025年重点企业（一）荷包钳产能（千件）、产量（千件）、产值、价格及毛利率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重点企业（一）荷包钳产品规格及价格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2020-2025年重点企业（二）荷包钳产能（千件）、产量（千件）、产值、价格及毛利率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重点企业（二）荷包钳产品规格及价格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2020-2025年重点企业（三）荷包钳产能（千件）、产量（千件）、产值、价格及毛利率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重点企业（三）荷包钳产品规格及价格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2020-2025年重点企业（四）荷包钳产能（千件）、产量（千件）、产值、价格及毛利率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重点企业（四）荷包钳产品规格及价格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2020-2025年重点企业（五）荷包钳产能（千件）、产量（千件）、产值、价格及毛利率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重点企业（五）荷包钳产品规格及价格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2020-2025年重点企业（六）荷包钳产能（千件）、产量（千件）、产值、价格及毛利率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重点企业（六）荷包钳产品规格及价格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2020-2025年重点企业（七）荷包钳产能（千件）、产量（千件）、产值、价格及毛利率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重点企业（七）荷包钳产品规格及价格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重点企业（八）荷包钳产品规格、参数及市场应用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2020-2025年重点企业（八）荷包钳产能（千件）、产量（千件）、产值、价格及毛利率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重点企业（八）荷包钳产品规格及价格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2020-2025年全球不同产品类型荷包钳产量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2020-2025年全球不同产品类型荷包钳产量市场份额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全球不同产品类型荷包钳产量预测（2025-2031）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2020-2025年全球不同产品类型荷包钳产量市场份额预测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2020-2025年全球不同类型荷包钳产值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2020-2025年全球不同类型荷包钳产值市场份额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全球不同类型荷包钳产值预测（2025-2031）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全球不同类型荷包钳产值市场预测份额（2025-2031）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2020-2025年全球不同价格区间荷包钳市场份额对比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2020-2025年中国不同产品类型荷包钳产量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2020-2025年中国不同产品类型荷包钳产量市场份额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中国不同产品类型荷包钳产量预测（2025-2031）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中国不同产品类型荷包钳产量市场份额预测（2025-2031）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2020-2025年中国不同产品类型荷包钳产值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2020-2025年中国不同产品类型荷包钳产值市场份额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中国不同产品类型荷包钳产值预测（2025-2031）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中国不同产品类型荷包钳产值市场份额预测（2025-2031）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荷包钳上游原料供应商及联系方式列表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2020-2025年全球不同应用荷包钳消费量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2020-2025年全球不同应用荷包钳消费量市场份额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全球不同应用荷包钳消费量预测（2025-2031）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全球不同应用荷包钳消费量市场份额预测（2025-2031）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2020-2025年中国不同应用荷包钳消费量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2020-2025年中国不同应用荷包钳消费量市场份额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中国不同应用荷包钳消费量预测（2025-2031）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中国不同应用荷包钳消费量市场份额预测（2025-2031）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2020-2025年中国荷包钳产量、消费量、进出口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中国荷包钳产量、消费量、进出口预测（2025-2031）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中国市场荷包钳进出口贸易趋势</w:t>
      </w:r>
      <w:r>
        <w:rPr>
          <w:rFonts w:hint="eastAsia"/>
        </w:rPr>
        <w:br/>
      </w:r>
      <w:r>
        <w:rPr>
          <w:rFonts w:hint="eastAsia"/>
        </w:rPr>
        <w:t>　　表 中国市场荷包钳主要进口来源</w:t>
      </w:r>
      <w:r>
        <w:rPr>
          <w:rFonts w:hint="eastAsia"/>
        </w:rPr>
        <w:br/>
      </w:r>
      <w:r>
        <w:rPr>
          <w:rFonts w:hint="eastAsia"/>
        </w:rPr>
        <w:t>　　表 中国市场荷包钳主要出口目的地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中国荷包钳生产地区分布</w:t>
      </w:r>
      <w:r>
        <w:rPr>
          <w:rFonts w:hint="eastAsia"/>
        </w:rPr>
        <w:br/>
      </w:r>
      <w:r>
        <w:rPr>
          <w:rFonts w:hint="eastAsia"/>
        </w:rPr>
        <w:t>　　表 中国荷包钳消费地区分布</w:t>
      </w:r>
      <w:r>
        <w:rPr>
          <w:rFonts w:hint="eastAsia"/>
        </w:rPr>
        <w:br/>
      </w:r>
      <w:r>
        <w:rPr>
          <w:rFonts w:hint="eastAsia"/>
        </w:rPr>
        <w:t>　　表 荷包钳行业及市场环境发展趋势</w:t>
      </w:r>
      <w:r>
        <w:rPr>
          <w:rFonts w:hint="eastAsia"/>
        </w:rPr>
        <w:br/>
      </w:r>
      <w:r>
        <w:rPr>
          <w:rFonts w:hint="eastAsia"/>
        </w:rPr>
        <w:t>　　表 荷包钳产品及技术发展趋势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国内当前及未来荷包钳主要销售模式及销售渠道趋势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欧美日等地区当前及未来荷包钳主要销售模式及销售渠道趋势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荷包钳产品市场定位及目标消费者分析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荷包钳产品图片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2025年全球不同产品类型荷包钳产量市场份额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全球产品类型荷包钳消费量市场份额2024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2020-2031年全球荷包钳产量及增长率</w:t>
      </w:r>
      <w:r>
        <w:rPr>
          <w:rFonts w:hint="eastAsia"/>
        </w:rPr>
        <w:br/>
      </w:r>
      <w:r>
        <w:rPr>
          <w:rFonts w:hint="eastAsia"/>
        </w:rPr>
        <w:t>　　图 2020-2031年全球荷包钳产值及增长率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2020-2031年中国荷包钳产量及发展趋势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2020-2031年中国荷包钳产值及未来发展趋势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2020-2031年全球荷包钳产能、产量、产能利用率及发展趋势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2020-2031年全球荷包钳产量、市场需求量及发展趋势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2020-2031年中国荷包钳产能、产量、产能利用率及发展趋势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2020-2031年中国荷包钳产量、市场需求量及发展趋势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全球荷包钳主要厂商2025年产量市场份额列表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全球荷包钳主要厂商2025年产值市场份额列表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2020-2025年中国市场荷包钳主要厂商2025年产量市场份额列表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中国荷包钳主要厂商2025年产量市场份额列表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中国荷包钳主要厂商2025年产值市场份额列表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2025年全球前五及前十大生产商荷包钳市场份额</w:t>
      </w:r>
      <w:r>
        <w:rPr>
          <w:rFonts w:hint="eastAsia"/>
        </w:rPr>
        <w:br/>
      </w:r>
      <w:r>
        <w:rPr>
          <w:rFonts w:hint="eastAsia"/>
        </w:rPr>
        <w:t>　　图 全球荷包钳第一梯队、第二梯队和第三梯队生产商（品牌）及市场份额（2024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荷包钳全球领先企业SWOT分析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全球主要地区荷包钳消费量市场份额（2024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2020-2031年北美市场荷包钳产量及增长率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2020-2031年北美市场荷包钳产值及增长率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2020-2031年欧洲市场荷包钳产量及增长率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2020-2031年欧洲市场荷包钳产值及增长率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2020-2031年中国市场荷包钳产量及增长率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2020-2031年中国市场荷包钳产值及增长率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2020-2031年日本市场荷包钳产量及增长率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2020-2031年日本市场荷包钳产值及增长率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2020-2031年东南亚市场荷包钳产量及增长率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2020-2031年东南亚市场荷包钳产值及增长率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2020-2031年印度市场荷包钳产量及增长率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2020-2031年印度市场荷包钳产值及增长率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全球主要地区荷包钳消费量市场份额（2024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全球主要地区荷包钳消费量市场份额（2024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2020-2031年印度市场荷包钳消费量、增长率及发展预测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荷包钳产业链图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荷包钳产品价格走势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13090cca8455d" w:history="1">
        <w:r>
          <w:rPr>
            <w:rStyle w:val="Hyperlink"/>
          </w:rPr>
          <w:t>2025-2031年中国荷包钳市场现状调研与前景分析报告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13090cca8455d" w:history="1">
        <w:r>
          <w:rPr>
            <w:rStyle w:val="Hyperlink"/>
          </w:rPr>
          <w:t>https://www.20087.com/6/61/HeBaoQianHangYeXianZhuangJiQianJing.html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热点：肠手术荷包钳荷包线、荷包钳荷包线如何配合使用、荷包钳用于什么手术、荷包钳的使用方法视频、电工钳子种类、荷包钳正确夹针方法、钳子工具大全、荷包钳怎样穿入荷包线ppt、荷包钳的功能介绍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49e554d194741" w:history="1">
      <w:r>
        <w:rPr>
          <w:rStyle w:val="Hyperlink"/>
        </w:rPr>
        <w:t>2025-2031年中国荷包钳市场现状调研与前景分析报告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eBaoQianHangYeXianZhuangJiQianJing.html" TargetMode="External" Id="R7a213090cca8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eBaoQianHangYeXianZhuangJiQianJing.html" TargetMode="External" Id="R47b49e554d19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2025-03-19T01:42:00Z</dcterms:created>
  <dcterms:modified xsi:type="dcterms:W3CDTF">2025-03-19T02:42:00Z</dcterms:modified>
  <dc:subject>2025-2031年中国荷包钳市场现状调研与前景分析报告</dc:subject>
  <dc:title>2025-2031年中国荷包钳市场现状调研与前景分析报告</dc:title>
  <cp:keywords>2025-2031年中国荷包钳市场现状调研与前景分析报告</cp:keywords>
  <dc:description>2025-2031年中国荷包钳市场现状调研与前景分析报告</dc:description>
</cp:coreProperties>
</file>