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a36294bc04192" w:history="1">
              <w:r>
                <w:rPr>
                  <w:rStyle w:val="Hyperlink"/>
                </w:rPr>
                <w:t>2024-2030年中国血浆置换机行业现状分析与发展前景研究报告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a36294bc04192" w:history="1">
              <w:r>
                <w:rPr>
                  <w:rStyle w:val="Hyperlink"/>
                </w:rPr>
                <w:t>2024-2030年中国血浆置换机行业现状分析与发展前景研究报告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a36294bc04192" w:history="1">
                <w:r>
                  <w:rPr>
                    <w:rStyle w:val="Hyperlink"/>
                  </w:rPr>
                  <w:t>https://www.20087.com/M_YiLiaoBaoJian/16/XueJiangZhiHuanJiShiChangJingZhengYuFaZhanQuShi.html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置换机是血液净化治疗的重要设备，广泛应用于重症监护、自身免疫性疾病和中毒救治等领域。近年来，随着生物医学技术的进步，血浆置换机的分离效率和安全性得到显著提升。封闭式循环系统和自动化控制技术的应用，减少了操作风险和血液浪费，提高了治疗效果。</w:t>
      </w:r>
      <w:r>
        <w:rPr>
          <w:rFonts w:hint="eastAsia"/>
        </w:rPr>
        <w:br/>
      </w:r>
      <w:r>
        <w:rPr>
          <w:rFonts w:hint="eastAsia"/>
        </w:rPr>
        <w:t>　　未来，血浆置换机将更加注重精准医疗和患者舒适度。通过集成生物标志物监测和个体化治疗参数调整，实现对症治疗，减少不良反应。同时，便携式和智能化血浆置换设备的开发，将使治疗更加灵活，便于在紧急情况下进行现场救治。此外，生物兼容性材料和无菌技术的创新，将提高设备的生物安全性，减少感染风险，提升患者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a36294bc04192" w:history="1">
        <w:r>
          <w:rPr>
            <w:rStyle w:val="Hyperlink"/>
          </w:rPr>
          <w:t>2024-2030年中国血浆置换机行业现状分析与发展前景研究报告</w:t>
        </w:r>
      </w:hyperlink>
      <w:r>
        <w:rPr>
          <w:rFonts w:hint="eastAsia"/>
        </w:rPr>
        <w:t>》深入剖析了当前血浆置换机行业的现状，全面梳理了血浆置换机市场需求、市场规模、产业链结构以及价格体系。血浆置换机报告探讨了血浆置换机各细分市场的特点，展望了市场前景与发展趋势，并基于权威数据进行了科学预测。同时，血浆置换机报告还对品牌竞争格局、市场集中度、重点企业运营状况进行了客观分析，指出了行业面临的风险与机遇。血浆置换机报告旨在为血浆置换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血浆置换机产业概述</w:t>
      </w:r>
      <w:r>
        <w:rPr>
          <w:rFonts w:hint="eastAsia"/>
        </w:rPr>
        <w:br/>
      </w:r>
      <w:r>
        <w:rPr>
          <w:rFonts w:hint="eastAsia"/>
        </w:rPr>
        <w:t>　　1.1 血浆置换机定义及产品技术参数</w:t>
      </w:r>
      <w:r>
        <w:rPr>
          <w:rFonts w:hint="eastAsia"/>
        </w:rPr>
        <w:br/>
      </w:r>
      <w:r>
        <w:rPr>
          <w:rFonts w:hint="eastAsia"/>
        </w:rPr>
        <w:t>　　1.2 血浆置换机分类</w:t>
      </w:r>
      <w:r>
        <w:rPr>
          <w:rFonts w:hint="eastAsia"/>
        </w:rPr>
        <w:br/>
      </w:r>
      <w:r>
        <w:rPr>
          <w:rFonts w:hint="eastAsia"/>
        </w:rPr>
        <w:t>　　1.3 血浆置换机应用领域</w:t>
      </w:r>
      <w:r>
        <w:rPr>
          <w:rFonts w:hint="eastAsia"/>
        </w:rPr>
        <w:br/>
      </w:r>
      <w:r>
        <w:rPr>
          <w:rFonts w:hint="eastAsia"/>
        </w:rPr>
        <w:t>　　1.4 血浆置换机产业链结构</w:t>
      </w:r>
      <w:r>
        <w:rPr>
          <w:rFonts w:hint="eastAsia"/>
        </w:rPr>
        <w:br/>
      </w:r>
      <w:r>
        <w:rPr>
          <w:rFonts w:hint="eastAsia"/>
        </w:rPr>
        <w:t>　　1.5 血浆置换机产业概述</w:t>
      </w:r>
      <w:r>
        <w:rPr>
          <w:rFonts w:hint="eastAsia"/>
        </w:rPr>
        <w:br/>
      </w:r>
      <w:r>
        <w:rPr>
          <w:rFonts w:hint="eastAsia"/>
        </w:rPr>
        <w:t>　　1.6 血浆置换机产业政策</w:t>
      </w:r>
      <w:r>
        <w:rPr>
          <w:rFonts w:hint="eastAsia"/>
        </w:rPr>
        <w:br/>
      </w:r>
      <w:r>
        <w:rPr>
          <w:rFonts w:hint="eastAsia"/>
        </w:rPr>
        <w:t>　　1.7 血浆置换机产业动态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血浆置换机生产成本分析</w:t>
      </w:r>
      <w:r>
        <w:rPr>
          <w:rFonts w:hint="eastAsia"/>
        </w:rPr>
        <w:br/>
      </w:r>
      <w:r>
        <w:rPr>
          <w:rFonts w:hint="eastAsia"/>
        </w:rPr>
        <w:t>　　2.1 血浆置换机物料清单（BOM）</w:t>
      </w:r>
      <w:r>
        <w:rPr>
          <w:rFonts w:hint="eastAsia"/>
        </w:rPr>
        <w:br/>
      </w:r>
      <w:r>
        <w:rPr>
          <w:rFonts w:hint="eastAsia"/>
        </w:rPr>
        <w:t>　　2.2 血浆置换机物料清单价格分析</w:t>
      </w:r>
      <w:r>
        <w:rPr>
          <w:rFonts w:hint="eastAsia"/>
        </w:rPr>
        <w:br/>
      </w:r>
      <w:r>
        <w:rPr>
          <w:rFonts w:hint="eastAsia"/>
        </w:rPr>
        <w:t>　　2.3 血浆置换机生产劳动力成本分析</w:t>
      </w:r>
      <w:r>
        <w:rPr>
          <w:rFonts w:hint="eastAsia"/>
        </w:rPr>
        <w:br/>
      </w:r>
      <w:r>
        <w:rPr>
          <w:rFonts w:hint="eastAsia"/>
        </w:rPr>
        <w:t>　　2.4 血浆置换机设备折旧成本分析</w:t>
      </w:r>
      <w:r>
        <w:rPr>
          <w:rFonts w:hint="eastAsia"/>
        </w:rPr>
        <w:br/>
      </w:r>
      <w:r>
        <w:rPr>
          <w:rFonts w:hint="eastAsia"/>
        </w:rPr>
        <w:t>　　2.5 血浆置换机生产成本结构分析</w:t>
      </w:r>
      <w:r>
        <w:rPr>
          <w:rFonts w:hint="eastAsia"/>
        </w:rPr>
        <w:br/>
      </w:r>
      <w:r>
        <w:rPr>
          <w:rFonts w:hint="eastAsia"/>
        </w:rPr>
        <w:t>　　2.6 血浆置换机制造工艺分析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中国2018-2023年血浆置换机价格、成本及毛利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中国血浆置换机技术数据和生产基地分析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中国2023年血浆置换机各企业产能及投产时间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中国2023年血浆置换机主要企业生产基地及产能分布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中国2023年主要血浆置换机企业研发状态及技术来源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中国2023年主要血浆置换机企业原料来源分布（原料供应商及比重）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中国2018-2023年血浆置换机不同地区、不同规格及不同应用的产量分析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中国2018-2023年不同地区（主要省份）血浆置换机产量分布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2018-2023年中国不同规格血浆置换机产量分布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中国2018-2023年不同应用血浆置换机销量分布</w:t>
      </w:r>
      <w:r>
        <w:rPr>
          <w:rFonts w:hint="eastAsia"/>
        </w:rPr>
        <w:br/>
      </w:r>
      <w:r>
        <w:rPr>
          <w:rFonts w:hint="eastAsia"/>
        </w:rPr>
        <w:t>　　4.4 中国2023年血浆置换机主要企业价格分析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中国2018-2023年血浆置换机产能、产量（中国生产量）进口量、出口量、销量（中国国内销量）、价格、成本、销售收入及毛利率分析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血浆置换机消费量及消费额的地区分析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中国主要地区2018-2023年血浆置换机消费量分析</w:t>
      </w:r>
      <w:r>
        <w:rPr>
          <w:rFonts w:hint="eastAsia"/>
        </w:rPr>
        <w:br/>
      </w:r>
      <w:r>
        <w:rPr>
          <w:rFonts w:hint="eastAsia"/>
        </w:rPr>
        <w:t>　　5.2 中国2018-2023年血浆置换机消费额的地区分析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中国2018-2023年血浆置换机消费价格的地区分析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中国2018-2023年血浆置换机产供销需市场分析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中国2018-2023年血浆置换机产能、产量、销量和产值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中国2018-2023年血浆置换机产量和销量的市场份额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中国2018-2023年血浆置换机需求量综述</w:t>
      </w:r>
      <w:r>
        <w:rPr>
          <w:rFonts w:hint="eastAsia"/>
        </w:rPr>
        <w:br/>
      </w:r>
      <w:r>
        <w:rPr>
          <w:rFonts w:hint="eastAsia"/>
        </w:rPr>
        <w:t>　　6.4 中国2018-2023年血浆置换机供应、消费及短缺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中国2018-2023年血浆置换机进口、出口和消费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中国2018-2023年血浆置换机成本、价格、产值及毛利率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血浆置换机主要企业分析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血浆置换机产能、产量、价格、成本、利润、收入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血浆置换机产能、产量、价格、成本、利润、收入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血浆置换机产能、产量、价格、成本、利润、收入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血浆置换机产能、产量、价格、成本、利润、收入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血浆置换机不同产品价格分析</w:t>
      </w:r>
      <w:r>
        <w:rPr>
          <w:rFonts w:hint="eastAsia"/>
        </w:rPr>
        <w:br/>
      </w:r>
      <w:r>
        <w:rPr>
          <w:rFonts w:hint="eastAsia"/>
        </w:rPr>
        <w:t>　　8.5 血浆置换机不同价格水平的市场份额</w:t>
      </w:r>
      <w:r>
        <w:rPr>
          <w:rFonts w:hint="eastAsia"/>
        </w:rPr>
        <w:br/>
      </w:r>
      <w:r>
        <w:rPr>
          <w:rFonts w:hint="eastAsia"/>
        </w:rPr>
        <w:t>　　8.6 血浆置换机不同应用的利润率分析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血浆置换机销售渠道分析</w:t>
      </w:r>
      <w:r>
        <w:rPr>
          <w:rFonts w:hint="eastAsia"/>
        </w:rPr>
        <w:br/>
      </w:r>
      <w:r>
        <w:rPr>
          <w:rFonts w:hint="eastAsia"/>
        </w:rPr>
        <w:t>　　9.1 血浆置换机销售渠道现状分析</w:t>
      </w:r>
      <w:r>
        <w:rPr>
          <w:rFonts w:hint="eastAsia"/>
        </w:rPr>
        <w:br/>
      </w:r>
      <w:r>
        <w:rPr>
          <w:rFonts w:hint="eastAsia"/>
        </w:rPr>
        <w:t>　　9.2 中国血浆置换机经销商及联系方式</w:t>
      </w:r>
      <w:r>
        <w:rPr>
          <w:rFonts w:hint="eastAsia"/>
        </w:rPr>
        <w:br/>
      </w:r>
      <w:r>
        <w:rPr>
          <w:rFonts w:hint="eastAsia"/>
        </w:rPr>
        <w:t>　　9.3 中国血浆置换机出厂价、渠道价及终端价分析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中国血浆置换机进口、出口及贸易情况分析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中国2024-2030年血浆置换机发展趋势</w:t>
      </w:r>
      <w:r>
        <w:rPr>
          <w:rFonts w:hint="eastAsia"/>
        </w:rPr>
        <w:br/>
      </w:r>
      <w:r>
        <w:rPr>
          <w:rFonts w:hint="eastAsia"/>
        </w:rPr>
        <w:t>　　10.1 中国2024-2030年血浆置换机产能产量预测分析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中国2018-2023年不同规格血浆置换机产量分布</w:t>
      </w:r>
      <w:r>
        <w:rPr>
          <w:rFonts w:hint="eastAsia"/>
        </w:rPr>
        <w:br/>
      </w:r>
      <w:r>
        <w:rPr>
          <w:rFonts w:hint="eastAsia"/>
        </w:rPr>
        <w:t>　　10.3 中国2018-2023年血浆置换机销量及销售收入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中国2018-2023年血浆置换机不同应用销量分布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中国2018-2023年血浆置换机进口、出口及消费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中国2018-2023年血浆置换机成本、价格、产值及利润率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血浆置换机产业链供应商及联系方式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血浆置换机主要原料供应商及联系方式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血浆置换机主要设备供应商及联系方式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血浆置换机主要供应商及联系方式</w:t>
      </w:r>
      <w:r>
        <w:rPr>
          <w:rFonts w:hint="eastAsia"/>
        </w:rPr>
        <w:br/>
      </w:r>
      <w:r>
        <w:rPr>
          <w:rFonts w:hint="eastAsia"/>
        </w:rPr>
        <w:t>　　11.4 血浆置换机主要买家及联系方式</w:t>
      </w:r>
      <w:r>
        <w:rPr>
          <w:rFonts w:hint="eastAsia"/>
        </w:rPr>
        <w:br/>
      </w:r>
      <w:r>
        <w:rPr>
          <w:rFonts w:hint="eastAsia"/>
        </w:rPr>
        <w:t>　　11.5 血浆置换机供应链关系分析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血浆置换机新项目可行性分析</w:t>
      </w:r>
      <w:r>
        <w:rPr>
          <w:rFonts w:hint="eastAsia"/>
        </w:rPr>
        <w:br/>
      </w:r>
      <w:r>
        <w:rPr>
          <w:rFonts w:hint="eastAsia"/>
        </w:rPr>
        <w:t>　　12.1 血浆置换机新项目SWOT分析</w:t>
      </w:r>
      <w:r>
        <w:rPr>
          <w:rFonts w:hint="eastAsia"/>
        </w:rPr>
        <w:br/>
      </w:r>
      <w:r>
        <w:rPr>
          <w:rFonts w:hint="eastAsia"/>
        </w:rPr>
        <w:t>　　12.2 血浆置换机新项目可行性分析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中~智林~－中国血浆置换机产业研究总结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血浆置换机产品图片</w:t>
      </w:r>
      <w:r>
        <w:rPr>
          <w:rFonts w:hint="eastAsia"/>
        </w:rPr>
        <w:br/>
      </w:r>
      <w:r>
        <w:rPr>
          <w:rFonts w:hint="eastAsia"/>
        </w:rPr>
        <w:t>　　表 血浆置换机产品技术参数</w:t>
      </w:r>
      <w:r>
        <w:rPr>
          <w:rFonts w:hint="eastAsia"/>
        </w:rPr>
        <w:br/>
      </w:r>
      <w:r>
        <w:rPr>
          <w:rFonts w:hint="eastAsia"/>
        </w:rPr>
        <w:t>　　表 血浆置换机产品分类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2023年中国年不同种类血浆置换机销量市场份额</w:t>
      </w:r>
      <w:r>
        <w:rPr>
          <w:rFonts w:hint="eastAsia"/>
        </w:rPr>
        <w:br/>
      </w:r>
      <w:r>
        <w:rPr>
          <w:rFonts w:hint="eastAsia"/>
        </w:rPr>
        <w:t>　　表 血浆置换机应用领域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中国2023年不同应用血浆置换机销量市场份额</w:t>
      </w:r>
      <w:r>
        <w:rPr>
          <w:rFonts w:hint="eastAsia"/>
        </w:rPr>
        <w:br/>
      </w:r>
      <w:r>
        <w:rPr>
          <w:rFonts w:hint="eastAsia"/>
        </w:rPr>
        <w:t>　　图 血浆置换机产业链结构图</w:t>
      </w:r>
      <w:r>
        <w:rPr>
          <w:rFonts w:hint="eastAsia"/>
        </w:rPr>
        <w:br/>
      </w:r>
      <w:r>
        <w:rPr>
          <w:rFonts w:hint="eastAsia"/>
        </w:rPr>
        <w:t>　　表 中国血浆置换机产业概述</w:t>
      </w:r>
      <w:r>
        <w:rPr>
          <w:rFonts w:hint="eastAsia"/>
        </w:rPr>
        <w:br/>
      </w:r>
      <w:r>
        <w:rPr>
          <w:rFonts w:hint="eastAsia"/>
        </w:rPr>
        <w:t>　　表 中国血浆置换机产业政策</w:t>
      </w:r>
      <w:r>
        <w:rPr>
          <w:rFonts w:hint="eastAsia"/>
        </w:rPr>
        <w:br/>
      </w:r>
      <w:r>
        <w:rPr>
          <w:rFonts w:hint="eastAsia"/>
        </w:rPr>
        <w:t>　　表 中国血浆置换机产业动态</w:t>
      </w:r>
      <w:r>
        <w:rPr>
          <w:rFonts w:hint="eastAsia"/>
        </w:rPr>
        <w:br/>
      </w:r>
      <w:r>
        <w:rPr>
          <w:rFonts w:hint="eastAsia"/>
        </w:rPr>
        <w:t>　　表 血浆置换机生产物料清单</w:t>
      </w:r>
      <w:r>
        <w:rPr>
          <w:rFonts w:hint="eastAsia"/>
        </w:rPr>
        <w:br/>
      </w:r>
      <w:r>
        <w:rPr>
          <w:rFonts w:hint="eastAsia"/>
        </w:rPr>
        <w:t>　　表 中国血浆置换机物料清单价格分析</w:t>
      </w:r>
      <w:r>
        <w:rPr>
          <w:rFonts w:hint="eastAsia"/>
        </w:rPr>
        <w:br/>
      </w:r>
      <w:r>
        <w:rPr>
          <w:rFonts w:hint="eastAsia"/>
        </w:rPr>
        <w:t>　　表 中国血浆置换机劳动力成本分析</w:t>
      </w:r>
      <w:r>
        <w:rPr>
          <w:rFonts w:hint="eastAsia"/>
        </w:rPr>
        <w:br/>
      </w:r>
      <w:r>
        <w:rPr>
          <w:rFonts w:hint="eastAsia"/>
        </w:rPr>
        <w:t>　　表 中国血浆置换机设备折旧成本分析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中国血浆置换机生产工艺流程图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中国2018-2023年血浆置换机价格（元/台）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中国2018-2023年血浆置换机毛利</w:t>
      </w:r>
      <w:r>
        <w:rPr>
          <w:rFonts w:hint="eastAsia"/>
        </w:rPr>
        <w:br/>
      </w:r>
      <w:r>
        <w:rPr>
          <w:rFonts w:hint="eastAsia"/>
        </w:rPr>
        <w:t>　　表 中国2023年主要企业血浆置换机产能（台）及投产时间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中国2023年血浆置换机主要企业生产基地及产能分布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中国2023年主要血浆置换机企业研发状态及技术来源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中国2023年血浆置换机主要企业原料来源分布（原料供应商及比重）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中国2018-2023年不同地区血浆置换机产量（台）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中国2018-2023年不同地区血浆置换机销量市场份额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中国2023年不同地区血浆置换机销量市场份额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中国2022年不同地区血浆置换机销量市场份额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2018-2023年中国不同规格血浆置换机产量（台）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2018-2023年中国不同规格血浆置换机产量市场份额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2023年中国不同规格血浆置换机产量市场份额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2022年中国不同规格血浆置换机产量市场份额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中国2018-2023年不同应用血浆置换机销量（台）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中国2018-2023年不同应用血浆置换机销量市场份额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中国2023年不同应用血浆置换机销量市场份额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中国2022年不同应用血浆置换机销量市场份额</w:t>
      </w:r>
      <w:r>
        <w:rPr>
          <w:rFonts w:hint="eastAsia"/>
        </w:rPr>
        <w:br/>
      </w:r>
      <w:r>
        <w:rPr>
          <w:rFonts w:hint="eastAsia"/>
        </w:rPr>
        <w:t>　　表 中国2023年血浆置换机主要企业价格分析（元/台）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中国主要地区2018-2023年血浆置换机消费量（台）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中国主要地区2018-2023年血浆置换机消费量份额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中国不同地区2023年血浆置换机消费量市场份额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中国不同地区2022年血浆置换机消费量市场份额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中国2018-2023年主要地区血浆置换机消费额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中国2018-2023年主要地区血浆置换机消费额份额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中国2023年主要地区血浆置换机消费额份额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中国2022年主要地区血浆置换机消费额份额</w:t>
      </w:r>
      <w:r>
        <w:rPr>
          <w:rFonts w:hint="eastAsia"/>
        </w:rPr>
        <w:br/>
      </w:r>
      <w:r>
        <w:rPr>
          <w:rFonts w:hint="eastAsia"/>
        </w:rPr>
        <w:t>　　表 2018-2023年血浆置换机消费价格的地区分析（元/台）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中国2018-2023年主要企业血浆置换机产能及总产能（台）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中国2018-2023年主要企业血浆置换机产能市场份额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中国2018-2023年主要企业血浆置换机产量及总产量（台）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中国2018-2023年主要企业血浆置换机产量市场份额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中国2018-2023年血浆置换机主要企业销量及总销量（台）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中国2018-2023年主要企业血浆置换机销量市场份额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中国2018-2023年血浆置换机主要企业销售收入及总销售收入（亿元）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中国2018-2023年血浆置换机主要企业销售收入市场份额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中国2018-2023年血浆置换机产能（台）、产量（台）及增长率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中国2018-2023年血浆置换机产能利用率</w:t>
      </w:r>
      <w:r>
        <w:rPr>
          <w:rFonts w:hint="eastAsia"/>
        </w:rPr>
        <w:br/>
      </w:r>
      <w:r>
        <w:rPr>
          <w:rFonts w:hint="eastAsia"/>
        </w:rPr>
        <w:t>　　图 中国2018-2023年血浆置换机国内销售收入（亿元）及增长率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中国2023年血浆置换机主要企业产量市场份额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中国2022年血浆置换机主要企业产量市场份额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中国2018-2023年血浆置换机销量及增长率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中国2018-2023年血浆置换机供应、消费及短缺（台）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中国2018-2023年血浆置换机主要企业产值（亿元）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中国2018-2023年血浆置换机产能（台）、产量（台）、产值（亿元）、价格（元/台）、成本（元/台）、利润（元/台）及毛利率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重点企业（1）2018-2023年血浆置换机产能（台），产量（台），成本（元/台），价格（元/台），毛利（元/台），产值（亿元）及毛利率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重点企业（1）2018-2023年血浆置换机产能（台），产量（台）及增长率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重点企业（1）2018-2023年血浆置换机产量（台）及中国市场份额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重点企业（1）血浆置换机SWOT分析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重点企业（2）2018-2023年血浆置换机产能（台），产量（台），成本（元/台），价格（元/台），毛利（元/台），产值（亿元）及毛利率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重点企业（2）2018-2023年血浆置换机产能（台），产量（台）及增长率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重点企业（2）2018-2023年血浆置换机产量（台）及中国市场份额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重点企业（2）血浆置换机SWOT分析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重点企业（3）2018-2023年血浆置换机产能（台），产量（台），成本（元/台），价格（元/台），毛利（元/台），产值（亿元）及毛利率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重点企业（3）2018-2023年血浆置换机产能（台），产量（台）及增长率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重点企业（3）2018-2023年血浆置换机产量（台）及中国市场份额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重点企业（3）血浆置换机SWOT分析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重点企业（4）血浆置换机产品图片及技术参数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重点企业（4）2018-2023年血浆置换机产能（台），产量（台），成本（元/台），价格（元/台），毛利（元/台），产值（亿元）及毛利率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重点企业（4）2018-2023年血浆置换机产能（台），产量（台）及增长率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重点企业（4）2018-2023年血浆置换机产量（台）及中国市场份额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重点企业（4）血浆置换机SWOT分析</w:t>
      </w:r>
      <w:r>
        <w:rPr>
          <w:rFonts w:hint="eastAsia"/>
        </w:rPr>
        <w:br/>
      </w:r>
      <w:r>
        <w:rPr>
          <w:rFonts w:hint="eastAsia"/>
        </w:rPr>
        <w:t>　　表 中国2018-2023年血浆置换机不同地区的价格（元/台）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中国2018-2023年血浆置换机不同生产商的利润率</w:t>
      </w:r>
      <w:r>
        <w:rPr>
          <w:rFonts w:hint="eastAsia"/>
        </w:rPr>
        <w:br/>
      </w:r>
      <w:r>
        <w:rPr>
          <w:rFonts w:hint="eastAsia"/>
        </w:rPr>
        <w:t>　　表 血浆置换机不同地区价格（元/台）</w:t>
      </w:r>
      <w:r>
        <w:rPr>
          <w:rFonts w:hint="eastAsia"/>
        </w:rPr>
        <w:br/>
      </w:r>
      <w:r>
        <w:rPr>
          <w:rFonts w:hint="eastAsia"/>
        </w:rPr>
        <w:t>　　表 血浆置换机不同产品价格（元/台）</w:t>
      </w:r>
      <w:r>
        <w:rPr>
          <w:rFonts w:hint="eastAsia"/>
        </w:rPr>
        <w:br/>
      </w:r>
      <w:r>
        <w:rPr>
          <w:rFonts w:hint="eastAsia"/>
        </w:rPr>
        <w:t>　　表 血浆置换机不同价格水平的市场份额</w:t>
      </w:r>
      <w:r>
        <w:rPr>
          <w:rFonts w:hint="eastAsia"/>
        </w:rPr>
        <w:br/>
      </w:r>
      <w:r>
        <w:rPr>
          <w:rFonts w:hint="eastAsia"/>
        </w:rPr>
        <w:t>　　表 血浆置换机不同应用的毛利率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中国2018-2023年血浆置换机销售渠道现状</w:t>
      </w:r>
      <w:r>
        <w:rPr>
          <w:rFonts w:hint="eastAsia"/>
        </w:rPr>
        <w:br/>
      </w:r>
      <w:r>
        <w:rPr>
          <w:rFonts w:hint="eastAsia"/>
        </w:rPr>
        <w:t>　　表 中国血浆置换机经销商及联系方式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2023年中国血浆置换机出厂价、渠道价及终端价（元/台）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中国血浆置换机进口、出口及贸易量（台）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中国2018-2023年血浆置换机产能（台），产量（台）及增长率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中国2018-2023年血浆置换机产能利用率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中国2018-2023年不同规格血浆置换机产量分布（台）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中国2018-2023年不同规格血浆置换机产量市场份额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中国2023年不同规格血浆置换机产量市场份额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中国2018-2023年血浆置换机销量（台）及增长率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中国2018-2023年血浆置换机销售收入（亿元）及增长率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中国2018-2023年血浆置换机不同应用销量分布（台）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中国2023年血浆置换机不同应用销量市场份额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中国2018-2023年血浆置换机产量、进口量、出口量、及消费（台）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中国2018-2023年血浆置换机产能（台）、产量（台）、产值（亿元）、价格（元/台）、成本（元/台）、利润（元/台）及毛利率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血浆置换机主要原料供应商及联系方式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血浆置换机主要设备供应商及联系方式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血浆置换机主要供应商及联系方式</w:t>
      </w:r>
      <w:r>
        <w:rPr>
          <w:rFonts w:hint="eastAsia"/>
        </w:rPr>
        <w:br/>
      </w:r>
      <w:r>
        <w:rPr>
          <w:rFonts w:hint="eastAsia"/>
        </w:rPr>
        <w:t>　　表 血浆置换机主要买家及联系方式</w:t>
      </w:r>
      <w:r>
        <w:rPr>
          <w:rFonts w:hint="eastAsia"/>
        </w:rPr>
        <w:br/>
      </w:r>
      <w:r>
        <w:rPr>
          <w:rFonts w:hint="eastAsia"/>
        </w:rPr>
        <w:t>　　表 血浆置换机供应链关系分析</w:t>
      </w:r>
      <w:r>
        <w:rPr>
          <w:rFonts w:hint="eastAsia"/>
        </w:rPr>
        <w:br/>
      </w:r>
      <w:r>
        <w:rPr>
          <w:rFonts w:hint="eastAsia"/>
        </w:rPr>
        <w:t>　　表 血浆置换机新项目SWOT分析</w:t>
      </w:r>
      <w:r>
        <w:rPr>
          <w:rFonts w:hint="eastAsia"/>
        </w:rPr>
        <w:br/>
      </w:r>
      <w:r>
        <w:rPr>
          <w:rFonts w:hint="eastAsia"/>
        </w:rPr>
        <w:t>　　表 血浆置换机新项目可行性分析</w:t>
      </w:r>
      <w:r>
        <w:rPr>
          <w:rFonts w:hint="eastAsia"/>
        </w:rPr>
        <w:br/>
      </w:r>
      <w:r>
        <w:rPr>
          <w:rFonts w:hint="eastAsia"/>
        </w:rPr>
        <w:t>　　表 血浆置换机部分采访记录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a36294bc04192" w:history="1">
        <w:r>
          <w:rPr>
            <w:rStyle w:val="Hyperlink"/>
          </w:rPr>
          <w:t>2024-2030年中国血浆置换机行业现状分析与发展前景研究报告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a36294bc04192" w:history="1">
        <w:r>
          <w:rPr>
            <w:rStyle w:val="Hyperlink"/>
          </w:rPr>
          <w:t>https://www.20087.com/M_YiLiaoBaoJian/16/XueJiangZhiHuanJiShiChangJingZhengYuFaZhanQuShi.html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5cf05f64410c" w:history="1">
      <w:r>
        <w:rPr>
          <w:rStyle w:val="Hyperlink"/>
        </w:rPr>
        <w:t>2024-2030年中国血浆置换机行业现状分析与发展前景研究报告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XueJiangZhiHuanJiShiChangJingZhengYuFaZhanQuShi.html" TargetMode="External" Id="Rbc4a36294bc0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XueJiangZhiHuanJiShiChangJingZhengYuFaZhanQuShi.html" TargetMode="External" Id="Recf65cf05f64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2023-10-25T06:08:00Z</dcterms:created>
  <dcterms:modified xsi:type="dcterms:W3CDTF">2023-10-25T07:08:00Z</dcterms:modified>
  <dc:subject>2024-2030年中国血浆置换机行业现状分析与发展前景研究报告</dc:subject>
  <dc:title>2024-2030年中国血浆置换机行业现状分析与发展前景研究报告</dc:title>
  <cp:keywords>2024-2030年中国血浆置换机行业现状分析与发展前景研究报告</cp:keywords>
  <dc:description>2024-2030年中国血浆置换机行业现状分析与发展前景研究报告</dc:description>
</cp:coreProperties>
</file>