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5e287f4a64d1b" w:history="1">
              <w:r>
                <w:rPr>
                  <w:rStyle w:val="Hyperlink"/>
                </w:rPr>
                <w:t>2025-2031年全球与中国重组抑肽酶市场调查研究及发展前景报告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5e287f4a64d1b" w:history="1">
              <w:r>
                <w:rPr>
                  <w:rStyle w:val="Hyperlink"/>
                </w:rPr>
                <w:t>2025-2031年全球与中国重组抑肽酶市场调查研究及发展前景报告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5e287f4a64d1b" w:history="1">
                <w:r>
                  <w:rPr>
                    <w:rStyle w:val="Hyperlink"/>
                  </w:rPr>
                  <w:t>https://www.20087.com/6/21/ZhongZuYiTaiMeiDeQianJing.html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抑肽酶是一种通过基因工程技术在微生物（如酵母菌）表达系统中生产的药用蛋白，其氨基酸序列与天然存在于人体血液中的抑肽酶（Aprotinin）完全相同。抑肽酶是一种广谱丝氨酸蛋白酶抑制剂，主要作用是抑制纤溶酶、胰蛋白酶、糜蛋白酶和激肽释放酶等多种参与炎症和凝血级联反应的酶。在临床上，重组抑肽酶曾主要用于心脏外科手术（尤其是体外循环下的冠状动脉旁路移植术和瓣膜置换术）中，通过抑制纤溶系统的过度激活，减少术中和术后出血量，从而降低异体输血的需求和相关并发症风险。其作用机制是直接、可逆地结合并抑制纤溶酶，稳定已形成的血凝块。生产过程遵循严格的生物制药规范，涉及基因克隆、细胞培养、蛋白质表达、纯化、制剂和质量控制等多个环节，确保产品的高纯度、高活性和安全性。尽管其在控制出血方面效果显著，但因其潜在的肾功能损害和血栓栓塞风险，其临床应用曾受到严格限制或暂停。</w:t>
      </w:r>
      <w:r>
        <w:rPr>
          <w:rFonts w:hint="eastAsia"/>
        </w:rPr>
        <w:br/>
      </w:r>
      <w:r>
        <w:rPr>
          <w:rFonts w:hint="eastAsia"/>
        </w:rPr>
        <w:t>　　未来，重组抑肽酶的发展将围绕安全性再评估与风险管控、适应症拓展与精准用药、生产工艺优化与成本效益以及新型递送系统探索展开。安全性再评估与风险管控是核心方向，将持续开展更深入的药物流行病学研究和机制研究，精确量化其在不同患者群体（如肾功能不全者、高血栓风险者）中的获益-风险比；开发更灵敏的生物标志物用于术前风险分层和术中/术后监测，实现个体化用药决策，最大限度规避严重不良反应。适应症拓展与精准用药是关键支撑，在严格评估安全性的基础上，探索其在其他高纤溶活性出血场景（如创伤大出血、产后大出血、肝移植手术）中的应用潜力；研究与其他止血药物（如氨甲环酸、凝血因子）的联合用药方案，以更低剂量达到协同止血效果，降低单一药物的毒性风险。生产工艺优化与成本效益是重要趋势，通过优化表达载体、发酵工艺和下游纯化流程，提高单位产量和产品收率，降低生产成本，使其在资源有限的医疗环境中更具可及性。递送系统探索是发展方向，研究开发局部给药制剂（如喷雾剂、凝胶剂），用于控制手术创面或创伤表面的局部出血，减少全身暴露和系统性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5e287f4a64d1b" w:history="1">
        <w:r>
          <w:rPr>
            <w:rStyle w:val="Hyperlink"/>
          </w:rPr>
          <w:t>2025-2031年全球与中国重组抑肽酶市场调查研究及发展前景报告</w:t>
        </w:r>
      </w:hyperlink>
      <w:r>
        <w:rPr>
          <w:rFonts w:hint="eastAsia"/>
        </w:rPr>
        <w:t>》依据国家统计局、相关行业协会及科研机构的详实数据，系统分析了重组抑肽酶行业的产业链结构、市场规模与需求状况，并探讨了重组抑肽酶市场价格及行业现状。报告特别关注了重组抑肽酶行业的重点企业，对重组抑肽酶市场竞争格局、集中度和品牌影响力进行了剖析。此外，报告对重组抑肽酶行业的市场前景和发展趋势进行了科学预测，同时进一步细分市场，指出了重组抑肽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重组抑肽酶市场概述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按照不同产品类型，重组抑肽酶主要可以分为如下几个类别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全球不同产品类型重组抑肽酶销售额增长趋势2020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 （SDS-PAGE）≥ 95%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从不同应用，重组抑肽酶主要包括如下几个方面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全球不同应用重组抑肽酶销售额增长趋势2020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科研与实验</w:t>
      </w:r>
      <w:r>
        <w:rPr>
          <w:rFonts w:hint="eastAsia"/>
        </w:rPr>
        <w:br/>
      </w:r>
      <w:r>
        <w:rPr>
          <w:rFonts w:hint="eastAsia"/>
        </w:rPr>
        <w:t>　　1.4 重组抑肽酶行业背景、发展历史、现状及趋势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重组抑肽酶行业目前现状分析</w:t>
      </w:r>
      <w:r>
        <w:rPr>
          <w:rFonts w:hint="eastAsia"/>
        </w:rPr>
        <w:br/>
      </w:r>
      <w:r>
        <w:rPr>
          <w:rFonts w:hint="eastAsia"/>
        </w:rPr>
        <w:t>　　　　1.4.2 重组抑肽酶发展趋势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全球重组抑肽酶总体规模分析</w:t>
      </w:r>
      <w:r>
        <w:rPr>
          <w:rFonts w:hint="eastAsia"/>
        </w:rPr>
        <w:br/>
      </w:r>
      <w:r>
        <w:rPr>
          <w:rFonts w:hint="eastAsia"/>
        </w:rPr>
        <w:t>　　2.1 全球重组抑肽酶供需现状及预测（2020-2031）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全球重组抑肽酶产能、产量、产能利用率及发展趋势（2020-2031）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全球重组抑肽酶产量、需求量及发展趋势（2020-2031）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全球主要地区重组抑肽酶产量及发展趋势（2020-2031）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全球主要地区重组抑肽酶产量（2020-2025）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全球主要地区重组抑肽酶产量（2026-2031）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全球主要地区重组抑肽酶产量市场份额（2020-2031）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中国重组抑肽酶供需现状及预测（2020-2031）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中国重组抑肽酶产能、产量、产能利用率及发展趋势（2020-2031）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中国重组抑肽酶产量、市场需求量及发展趋势（2020-2031）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全球重组抑肽酶销量及销售额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全球市场重组抑肽酶销售额（2020-2031）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全球市场重组抑肽酶销量（2020-2031）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全球市场重组抑肽酶价格趋势（2020-2031）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全球重组抑肽酶主要地区分析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全球主要地区重组抑肽酶市场规模分析：2020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全球主要地区重组抑肽酶销售收入及市场份额（2020-2025年）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全球主要地区重组抑肽酶销售收入预测（2026-2031年）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全球主要地区重组抑肽酶销量分析：2020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全球主要地区重组抑肽酶销量及市场份额（2020-2025年）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全球主要地区重组抑肽酶销量及市场份额预测（2026-2031）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北美市场重组抑肽酶销量、收入及增长率（2020-2031）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欧洲市场重组抑肽酶销量、收入及增长率（2020-2031）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中国市场重组抑肽酶销量、收入及增长率（2020-2031）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日本市场重组抑肽酶销量、收入及增长率（2020-2031）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东南亚市场重组抑肽酶销量、收入及增长率（2020-2031）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印度市场重组抑肽酶销量、收入及增长率（2020-2031）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全球市场主要厂商重组抑肽酶产能市场份额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全球市场主要厂商重组抑肽酶销量（2020-2025）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全球市场主要厂商重组抑肽酶销量（2020-2025）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全球市场主要厂商重组抑肽酶销售收入（2020-2025）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全球市场主要厂商重组抑肽酶销售价格（2020-2025）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2024年全球主要生产商重组抑肽酶收入排名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中国市场主要厂商重组抑肽酶销量（2020-2025）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中国市场主要厂商重组抑肽酶销量（2020-2025）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中国市场主要厂商重组抑肽酶销售收入（2020-2025）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2024年中国主要生产商重组抑肽酶收入排名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中国市场主要厂商重组抑肽酶销售价格（2020-2025）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全球主要厂商重组抑肽酶总部及产地分布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全球主要厂商成立时间及重组抑肽酶商业化日期</w:t>
      </w:r>
      <w:r>
        <w:rPr>
          <w:rFonts w:hint="eastAsia"/>
        </w:rPr>
        <w:br/>
      </w:r>
      <w:r>
        <w:rPr>
          <w:rFonts w:hint="eastAsia"/>
        </w:rPr>
        <w:t>　　4.6 全球主要厂商重组抑肽酶产品类型及应用</w:t>
      </w:r>
      <w:r>
        <w:rPr>
          <w:rFonts w:hint="eastAsia"/>
        </w:rPr>
        <w:br/>
      </w:r>
      <w:r>
        <w:rPr>
          <w:rFonts w:hint="eastAsia"/>
        </w:rPr>
        <w:t>　　4.7 重组抑肽酶行业集中度、竞争程度分析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重组抑肽酶行业集中度分析：2024年全球Top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全球重组抑肽酶第一梯队、第二梯队和第三梯队生产商（品牌）及市场份额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重点企业（1）基本信息、重组抑肽酶生产基地、销售区域、竞争对手及市场地位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重组抑肽酶产品规格、参数及市场应用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重组抑肽酶销量、收入、价格及毛利率（2020-2025）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重点企业（2）基本信息、重组抑肽酶生产基地、销售区域、竞争对手及市场地位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重组抑肽酶产品规格、参数及市场应用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重组抑肽酶销量、收入、价格及毛利率（2020-2025）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重点企业（3）基本信息、重组抑肽酶生产基地、销售区域、竞争对手及市场地位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重组抑肽酶产品规格、参数及市场应用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重组抑肽酶销量、收入、价格及毛利率（2020-2025）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重点企业（4）基本信息、重组抑肽酶生产基地、销售区域、竞争对手及市场地位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重组抑肽酶产品规格、参数及市场应用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重组抑肽酶销量、收入、价格及毛利率（2020-2025）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重点企业（5）基本信息、重组抑肽酶生产基地、销售区域、竞争对手及市场地位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重组抑肽酶产品规格、参数及市场应用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重组抑肽酶销量、收入、价格及毛利率（2020-2025）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不同产品类型重组抑肽酶分析</w:t>
      </w:r>
      <w:r>
        <w:rPr>
          <w:rFonts w:hint="eastAsia"/>
        </w:rPr>
        <w:br/>
      </w:r>
      <w:r>
        <w:rPr>
          <w:rFonts w:hint="eastAsia"/>
        </w:rPr>
        <w:t>　　6.1 全球不同产品类型重组抑肽酶销量（2020-2031）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全球不同产品类型重组抑肽酶销量及市场份额（2020-2025）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全球不同产品类型重组抑肽酶销量预测（2026-2031）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全球不同产品类型重组抑肽酶收入（2020-2031）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全球不同产品类型重组抑肽酶收入及市场份额（2020-2025）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全球不同产品类型重组抑肽酶收入预测（2026-2031）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全球不同产品类型重组抑肽酶价格走势（2020-2031）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不同应用重组抑肽酶分析</w:t>
      </w:r>
      <w:r>
        <w:rPr>
          <w:rFonts w:hint="eastAsia"/>
        </w:rPr>
        <w:br/>
      </w:r>
      <w:r>
        <w:rPr>
          <w:rFonts w:hint="eastAsia"/>
        </w:rPr>
        <w:t>　　7.1 全球不同应用重组抑肽酶销量（2020-2031）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全球不同应用重组抑肽酶销量及市场份额（2020-2025）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全球不同应用重组抑肽酶销量预测（2026-2031）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全球不同应用重组抑肽酶收入（2020-2031）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全球不同应用重组抑肽酶收入及市场份额（2020-2025）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全球不同应用重组抑肽酶收入预测（2026-2031）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全球不同应用重组抑肽酶价格走势（2020-2031）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重组抑肽酶产业链分析</w:t>
      </w:r>
      <w:r>
        <w:rPr>
          <w:rFonts w:hint="eastAsia"/>
        </w:rPr>
        <w:br/>
      </w:r>
      <w:r>
        <w:rPr>
          <w:rFonts w:hint="eastAsia"/>
        </w:rPr>
        <w:t>　　8.2 重组抑肽酶工艺制造技术分析</w:t>
      </w:r>
      <w:r>
        <w:rPr>
          <w:rFonts w:hint="eastAsia"/>
        </w:rPr>
        <w:br/>
      </w:r>
      <w:r>
        <w:rPr>
          <w:rFonts w:hint="eastAsia"/>
        </w:rPr>
        <w:t>　　8.3 重组抑肽酶产业上游供应分析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重组抑肽酶下游客户分析</w:t>
      </w:r>
      <w:r>
        <w:rPr>
          <w:rFonts w:hint="eastAsia"/>
        </w:rPr>
        <w:br/>
      </w:r>
      <w:r>
        <w:rPr>
          <w:rFonts w:hint="eastAsia"/>
        </w:rPr>
        <w:t>　　8.5 重组抑肽酶销售渠道分析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重组抑肽酶行业发展机遇及主要驱动因素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重组抑肽酶行业发展面临的风险</w:t>
      </w:r>
      <w:r>
        <w:rPr>
          <w:rFonts w:hint="eastAsia"/>
        </w:rPr>
        <w:br/>
      </w:r>
      <w:r>
        <w:rPr>
          <w:rFonts w:hint="eastAsia"/>
        </w:rPr>
        <w:t>　　9.3 重组抑肽酶行业政策分析</w:t>
      </w:r>
      <w:r>
        <w:rPr>
          <w:rFonts w:hint="eastAsia"/>
        </w:rPr>
        <w:br/>
      </w:r>
      <w:r>
        <w:rPr>
          <w:rFonts w:hint="eastAsia"/>
        </w:rPr>
        <w:t>　　9.4 重组抑肽酶中国企业SWOT分析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全球不同产品类型重组抑肽酶销售额增长（CAGR）趋势2020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重组抑肽酶行业目前发展现状</w:t>
      </w:r>
      <w:r>
        <w:rPr>
          <w:rFonts w:hint="eastAsia"/>
        </w:rPr>
        <w:br/>
      </w:r>
      <w:r>
        <w:rPr>
          <w:rFonts w:hint="eastAsia"/>
        </w:rPr>
        <w:t>　　表 4： 重组抑肽酶发展趋势</w:t>
      </w:r>
      <w:r>
        <w:rPr>
          <w:rFonts w:hint="eastAsia"/>
        </w:rPr>
        <w:br/>
      </w:r>
      <w:r>
        <w:rPr>
          <w:rFonts w:hint="eastAsia"/>
        </w:rPr>
        <w:t>　　表 5： 全球主要地区重组抑肽酶产量增速（CAGR）：（2020 VS 2024 VS 2031）&amp;（克）</w:t>
      </w:r>
      <w:r>
        <w:rPr>
          <w:rFonts w:hint="eastAsia"/>
        </w:rPr>
        <w:br/>
      </w:r>
      <w:r>
        <w:rPr>
          <w:rFonts w:hint="eastAsia"/>
        </w:rPr>
        <w:t>　　表 6： 全球主要地区重组抑肽酶产量（2020-2025）&amp;（克）</w:t>
      </w:r>
      <w:r>
        <w:rPr>
          <w:rFonts w:hint="eastAsia"/>
        </w:rPr>
        <w:br/>
      </w:r>
      <w:r>
        <w:rPr>
          <w:rFonts w:hint="eastAsia"/>
        </w:rPr>
        <w:t>　　表 7： 全球主要地区重组抑肽酶产量（2026-2031）&amp;（克）</w:t>
      </w:r>
      <w:r>
        <w:rPr>
          <w:rFonts w:hint="eastAsia"/>
        </w:rPr>
        <w:br/>
      </w:r>
      <w:r>
        <w:rPr>
          <w:rFonts w:hint="eastAsia"/>
        </w:rPr>
        <w:t>　　表 8： 全球主要地区重组抑肽酶产量市场份额（2020-2025）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全球主要地区重组抑肽酶产量（2026-2031）&amp;（克）</w:t>
      </w:r>
      <w:r>
        <w:rPr>
          <w:rFonts w:hint="eastAsia"/>
        </w:rPr>
        <w:br/>
      </w:r>
      <w:r>
        <w:rPr>
          <w:rFonts w:hint="eastAsia"/>
        </w:rPr>
        <w:t>　　表 10： 全球主要地区重组抑肽酶销售收入增速：（2020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全球主要地区重组抑肽酶销售收入（2020-2025）&amp;（百万美元）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全球主要地区重组抑肽酶销售收入市场份额（2020-2025）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全球主要地区重组抑肽酶收入（2026-2031）&amp;（百万美元）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全球主要地区重组抑肽酶收入市场份额（2026-2031）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全球主要地区重组抑肽酶销量（克）：2020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全球主要地区重组抑肽酶销量（2020-2025）&amp;（克）</w:t>
      </w:r>
      <w:r>
        <w:rPr>
          <w:rFonts w:hint="eastAsia"/>
        </w:rPr>
        <w:br/>
      </w:r>
      <w:r>
        <w:rPr>
          <w:rFonts w:hint="eastAsia"/>
        </w:rPr>
        <w:t>　　表 17： 全球主要地区重组抑肽酶销量市场份额（2020-2025）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全球主要地区重组抑肽酶销量（2026-2031）&amp;（克）</w:t>
      </w:r>
      <w:r>
        <w:rPr>
          <w:rFonts w:hint="eastAsia"/>
        </w:rPr>
        <w:br/>
      </w:r>
      <w:r>
        <w:rPr>
          <w:rFonts w:hint="eastAsia"/>
        </w:rPr>
        <w:t>　　表 19： 全球主要地区重组抑肽酶销量份额（2026-2031）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全球市场主要厂商重组抑肽酶产能（2024-2025）&amp;（克）</w:t>
      </w:r>
      <w:r>
        <w:rPr>
          <w:rFonts w:hint="eastAsia"/>
        </w:rPr>
        <w:br/>
      </w:r>
      <w:r>
        <w:rPr>
          <w:rFonts w:hint="eastAsia"/>
        </w:rPr>
        <w:t>　　表 21： 全球市场主要厂商重组抑肽酶销量（2020-2025）&amp;（克）</w:t>
      </w:r>
      <w:r>
        <w:rPr>
          <w:rFonts w:hint="eastAsia"/>
        </w:rPr>
        <w:br/>
      </w:r>
      <w:r>
        <w:rPr>
          <w:rFonts w:hint="eastAsia"/>
        </w:rPr>
        <w:t>　　表 22： 全球市场主要厂商重组抑肽酶销量市场份额（2020-2025）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全球市场主要厂商重组抑肽酶销售收入（2020-2025）&amp;（百万美元）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全球市场主要厂商重组抑肽酶销售收入市场份额（2020-2025）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全球市场主要厂商重组抑肽酶销售价格（2020-2025）&amp;（美元/克）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2024年全球主要生产商重组抑肽酶收入排名（百万美元）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中国市场主要厂商重组抑肽酶销量（2020-2025）&amp;（克）</w:t>
      </w:r>
      <w:r>
        <w:rPr>
          <w:rFonts w:hint="eastAsia"/>
        </w:rPr>
        <w:br/>
      </w:r>
      <w:r>
        <w:rPr>
          <w:rFonts w:hint="eastAsia"/>
        </w:rPr>
        <w:t>　　表 28： 中国市场主要厂商重组抑肽酶销量市场份额（2020-2025）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中国市场主要厂商重组抑肽酶销售收入（2020-2025）&amp;（百万美元）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中国市场主要厂商重组抑肽酶销售收入市场份额（2020-2025）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2024年中国主要生产商重组抑肽酶收入排名（百万美元）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中国市场主要厂商重组抑肽酶销售价格（2020-2025）&amp;（美元/克）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33： 全球主要厂商重组抑肽酶总部及产地分布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全球主要厂商成立时间及重组抑肽酶商业化日期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全球主要厂商重组抑肽酶产品类型及应用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2024年全球重组抑肽酶主要厂商市场地位（第一梯队、第二梯队和第三梯队）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全球重组抑肽酶市场投资、并购等现状分析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重组抑肽酶生产基地、销售区域、竞争对手及市场地位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重组抑肽酶产品规格、参数及市场应用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重组抑肽酶销量（克）、收入（百万美元）、价格（美元/克）及毛利率（2020-2025）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重组抑肽酶生产基地、销售区域、竞争对手及市场地位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重组抑肽酶产品规格、参数及市场应用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重组抑肽酶销量（克）、收入（百万美元）、价格（美元/克）及毛利率（2020-2025）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重组抑肽酶生产基地、销售区域、竞争对手及市场地位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重组抑肽酶产品规格、参数及市场应用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重组抑肽酶销量（克）、收入（百万美元）、价格（美元/克）及毛利率（2020-2025）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重组抑肽酶生产基地、销售区域、竞争对手及市场地位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重组抑肽酶产品规格、参数及市场应用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重组抑肽酶销量（克）、收入（百万美元）、价格（美元/克）及毛利率（2020-2025）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重组抑肽酶生产基地、销售区域、竞争对手及市场地位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重组抑肽酶产品规格、参数及市场应用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重组抑肽酶销量（克）、收入（百万美元）、价格（美元/克）及毛利率（2020-2025）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全球不同产品类型重组抑肽酶销量（2020-2025年）&amp;（克）</w:t>
      </w:r>
      <w:r>
        <w:rPr>
          <w:rFonts w:hint="eastAsia"/>
        </w:rPr>
        <w:br/>
      </w:r>
      <w:r>
        <w:rPr>
          <w:rFonts w:hint="eastAsia"/>
        </w:rPr>
        <w:t>　　表 64： 全球不同产品类型重组抑肽酶销量市场份额（2020-2025）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全球不同产品类型重组抑肽酶销量预测（2026-2031）&amp;（克）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全球市场不同产品类型重组抑肽酶销量市场份额预测（2026-2031）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全球不同产品类型重组抑肽酶收入（2020-2025年）&amp;（百万美元）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全球不同产品类型重组抑肽酶收入市场份额（2020-2025）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全球不同产品类型重组抑肽酶收入预测（2026-2031）&amp;（百万美元）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全球不同产品类型重组抑肽酶收入市场份额预测（2026-2031）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全球不同应用重组抑肽酶销量（2020-2025年）&amp;（克）</w:t>
      </w:r>
      <w:r>
        <w:rPr>
          <w:rFonts w:hint="eastAsia"/>
        </w:rPr>
        <w:br/>
      </w:r>
      <w:r>
        <w:rPr>
          <w:rFonts w:hint="eastAsia"/>
        </w:rPr>
        <w:t>　　表 72： 全球不同应用重组抑肽酶销量市场份额（2020-2025）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全球不同应用重组抑肽酶销量预测（2026-2031）&amp;（克）</w:t>
      </w:r>
      <w:r>
        <w:rPr>
          <w:rFonts w:hint="eastAsia"/>
        </w:rPr>
        <w:br/>
      </w:r>
      <w:r>
        <w:rPr>
          <w:rFonts w:hint="eastAsia"/>
        </w:rPr>
        <w:t>　　表 74： 全球市场不同应用重组抑肽酶销量市场份额预测（2026-2031）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全球不同应用重组抑肽酶收入（2020-2025年）&amp;（百万美元）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全球不同应用重组抑肽酶收入市场份额（2020-2025）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全球不同应用重组抑肽酶收入预测（2026-2031）&amp;（百万美元）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全球不同应用重组抑肽酶收入市场份额预测（2026-2031）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重组抑肽酶上游原料供应商及联系方式列表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重组抑肽酶典型客户列表</w:t>
      </w:r>
      <w:r>
        <w:rPr>
          <w:rFonts w:hint="eastAsia"/>
        </w:rPr>
        <w:br/>
      </w:r>
      <w:r>
        <w:rPr>
          <w:rFonts w:hint="eastAsia"/>
        </w:rPr>
        <w:t>　　表 81： 重组抑肽酶主要销售模式及销售渠道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重组抑肽酶行业发展机遇及主要驱动因素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重组抑肽酶行业发展面临的风险</w:t>
      </w:r>
      <w:r>
        <w:rPr>
          <w:rFonts w:hint="eastAsia"/>
        </w:rPr>
        <w:br/>
      </w:r>
      <w:r>
        <w:rPr>
          <w:rFonts w:hint="eastAsia"/>
        </w:rPr>
        <w:t>　　表 84： 重组抑肽酶行业政策分析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重组抑肽酶产品图片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全球不同产品类型重组抑肽酶销售额2020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全球不同产品类型重组抑肽酶市场份额2024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 （SDS-PAGE）≥ 95%产品图片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全球不同应用重组抑肽酶市场份额2024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科研与实验</w:t>
      </w:r>
      <w:r>
        <w:rPr>
          <w:rFonts w:hint="eastAsia"/>
        </w:rPr>
        <w:br/>
      </w:r>
      <w:r>
        <w:rPr>
          <w:rFonts w:hint="eastAsia"/>
        </w:rPr>
        <w:t>　　图 10： 全球重组抑肽酶产能、产量、产能利用率及发展趋势（2020-2031）&amp;（克）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11： 全球重组抑肽酶产量、需求量及发展趋势（2020-2031）&amp;（克）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12： 全球主要地区重组抑肽酶产量（2020 VS 2024 VS 2031）&amp;（克）</w:t>
      </w:r>
      <w:r>
        <w:rPr>
          <w:rFonts w:hint="eastAsia"/>
        </w:rPr>
        <w:br/>
      </w:r>
      <w:r>
        <w:rPr>
          <w:rFonts w:hint="eastAsia"/>
        </w:rPr>
        <w:t>　　图 13： 全球主要地区重组抑肽酶产量市场份额（2020-2031）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中国重组抑肽酶产能、产量、产能利用率及发展趋势（2020-2031）&amp;（克）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15： 中国重组抑肽酶产量、市场需求量及发展趋势（2020-2031）&amp;（克）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16： 全球重组抑肽酶市场销售额及增长率：（2020-2031）&amp;（百万美元）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全球市场重组抑肽酶市场规模：2020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全球市场重组抑肽酶销量及增长率（2020-2031）&amp;（克）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19： 全球市场重组抑肽酶价格趋势（2020-2031）&amp;（美元/克）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20： 全球主要地区重组抑肽酶销售收入（2020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全球主要地区重组抑肽酶销售收入市场份额（2020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北美市场重组抑肽酶销量及增长率（2020-2031）&amp;（克）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23： 北美市场重组抑肽酶收入及增长率（2020-2031）&amp;（百万美元）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欧洲市场重组抑肽酶销量及增长率（2020-2031）&amp;（克）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25： 欧洲市场重组抑肽酶收入及增长率（2020-2031）&amp;（百万美元）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中国市场重组抑肽酶销量及增长率（2020-2031）&amp;（克）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27： 中国市场重组抑肽酶收入及增长率（2020-2031）&amp;（百万美元）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日本市场重组抑肽酶销量及增长率（2020-2031）&amp;（克）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29： 日本市场重组抑肽酶收入及增长率（2020-2031）&amp;（百万美元）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东南亚市场重组抑肽酶销量及增长率（2020-2031）&amp;（克）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31： 东南亚市场重组抑肽酶收入及增长率（2020-2031）&amp;（百万美元）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印度市场重组抑肽酶销量及增长率（2020-2031）&amp;（克）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33： 印度市场重组抑肽酶收入及增长率（2020-2031）&amp;（百万美元）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2024年全球市场主要厂商重组抑肽酶销量市场份额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2024年全球市场主要厂商重组抑肽酶收入市场份额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2024年中国市场主要厂商重组抑肽酶销量市场份额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2024年中国市场主要厂商重组抑肽酶收入市场份额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2024年全球前五大生产商重组抑肽酶市场份额</w:t>
      </w:r>
      <w:r>
        <w:rPr>
          <w:rFonts w:hint="eastAsia"/>
        </w:rPr>
        <w:br/>
      </w:r>
      <w:r>
        <w:rPr>
          <w:rFonts w:hint="eastAsia"/>
        </w:rPr>
        <w:t>　　图 39： 2024年全球重组抑肽酶第一梯队、第二梯队和第三梯队厂商及市场份额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全球不同产品类型重组抑肽酶价格走势（2020-2031）&amp;（美元/克）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41： 全球不同应用重组抑肽酶价格走势（2020-2031）&amp;（美元/克）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42： 重组抑肽酶产业链</w:t>
      </w:r>
      <w:r>
        <w:rPr>
          <w:rFonts w:hint="eastAsia"/>
        </w:rPr>
        <w:br/>
      </w:r>
      <w:r>
        <w:rPr>
          <w:rFonts w:hint="eastAsia"/>
        </w:rPr>
        <w:t>　　图 43： 重组抑肽酶中国企业SWOT分析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5e287f4a64d1b" w:history="1">
        <w:r>
          <w:rPr>
            <w:rStyle w:val="Hyperlink"/>
          </w:rPr>
          <w:t>2025-2031年全球与中国重组抑肽酶市场调查研究及发展前景报告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5e287f4a64d1b" w:history="1">
        <w:r>
          <w:rPr>
            <w:rStyle w:val="Hyperlink"/>
          </w:rPr>
          <w:t>https://www.20087.com/6/21/ZhongZuYiTaiMeiDeQianJing.html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热点：重组胰蛋白酶、重组抑肽酶物料衡算、谷氨酰转肽酶、抑肽酶用法用量、注射用抑肽酶、抑肽酶最严重的副作用、二肽基肽酶-4抑制剂、抑肽酶生产厂家、激肽原酶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4f616bbbe4f0d" w:history="1">
      <w:r>
        <w:rPr>
          <w:rStyle w:val="Hyperlink"/>
        </w:rPr>
        <w:t>2025-2031年全球与中国重组抑肽酶市场调查研究及发展前景报告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ZhongZuYiTaiMeiDeQianJing.html" TargetMode="External" Id="R3f95e287f4a6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ZhongZuYiTaiMeiDeQianJing.html" TargetMode="External" Id="R1444f616bbbe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2025-07-21T00:08:12Z</dcterms:created>
  <dcterms:modified xsi:type="dcterms:W3CDTF">2025-07-21T01:08:12Z</dcterms:modified>
  <dc:subject>2025-2031年全球与中国重组抑肽酶市场调查研究及发展前景报告</dc:subject>
  <dc:title>2025-2031年全球与中国重组抑肽酶市场调查研究及发展前景报告</dc:title>
  <cp:keywords>2025-2031年全球与中国重组抑肽酶市场调查研究及发展前景报告</cp:keywords>
  <dc:description>2025-2031年全球与中国重组抑肽酶市场调查研究及发展前景报告</dc:description>
</cp:coreProperties>
</file>