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4a352c70446e" w:history="1">
              <w:r>
                <w:rPr>
                  <w:rStyle w:val="Hyperlink"/>
                </w:rPr>
                <w:t>2025-2031年中国雾泉氧吧行业研究及发展趋势预测报告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4a352c70446e" w:history="1">
              <w:r>
                <w:rPr>
                  <w:rStyle w:val="Hyperlink"/>
                </w:rPr>
                <w:t>2025-2031年中国雾泉氧吧行业研究及发展趋势预测报告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c4a352c70446e" w:history="1">
                <w:r>
                  <w:rPr>
                    <w:rStyle w:val="Hyperlink"/>
                  </w:rPr>
                  <w:t>https://www.20087.com/1/83/WuQuanYangBaHangYeShuJuFenXiBaoGao.html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泉氧吧是一种休闲养生场所，提供高浓度氧气吸入、负离子空气和水疗服务，旨在改善呼吸系统健康和提升生活质量。近年来，随着人们对健康和放松的需求增加，雾泉氧吧的市场逐渐兴起。目前，雾泉氧吧不仅在城市中心和度假区开设，还融入了瑜伽、冥想和营养餐等服务，为顾客提供全方位的身心健康体验。同时，智能化和定制化的服务，如个人健康档案管理和个性化养生计划，提高了顾客满意度和忠诚度。</w:t>
      </w:r>
      <w:r>
        <w:rPr>
          <w:rFonts w:hint="eastAsia"/>
        </w:rPr>
        <w:br/>
      </w:r>
      <w:r>
        <w:rPr>
          <w:rFonts w:hint="eastAsia"/>
        </w:rPr>
        <w:t>　　未来，雾泉氧吧的发展将更加侧重于科技融合和社区互动。科技融合方面，将利用物联网和大数据分析，实现顾客健康数据的实时监测和智能反馈，以及提供基于人工智能的健康咨询和建议。社区互动方面，将构建线上线下结合的健康社群，组织健康讲座、养生工作坊和分享会，增强顾客间的交流和归属感，形成积极向上的养生文化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4a352c70446e" w:history="1">
        <w:r>
          <w:rPr>
            <w:rStyle w:val="Hyperlink"/>
          </w:rPr>
          <w:t>2025-2031年中国雾泉氧吧行业研究及发展趋势预测报告</w:t>
        </w:r>
      </w:hyperlink>
      <w:r>
        <w:rPr>
          <w:rFonts w:hint="eastAsia"/>
        </w:rPr>
        <w:t>》基于国家统计局、相关行业协会等的详实数据，结合市场调研资料，对雾泉氧吧行业进行系统分析。报告从雾泉氧吧市场规模、技术路线、竞争格局等维度，客观呈现雾泉氧吧行业发展现状，评估主要企业的市场表现。通过对雾泉氧吧产业链各环节的梳理，分析行业面临的机遇与风险，并对雾泉氧吧未来发展趋势做出合理预测。报告为雾泉氧吧企业战略调整、投资决策和银行信贷评估提供了专业参考，有助于把握雾泉氧吧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雾泉氧吧行业概述</w:t>
      </w:r>
      <w:r>
        <w:rPr>
          <w:rFonts w:hint="eastAsia"/>
        </w:rPr>
        <w:br/>
      </w:r>
      <w:r>
        <w:rPr>
          <w:rFonts w:hint="eastAsia"/>
        </w:rPr>
        <w:t>　　第一节 雾泉氧吧行业界定</w:t>
      </w:r>
      <w:r>
        <w:rPr>
          <w:rFonts w:hint="eastAsia"/>
        </w:rPr>
        <w:br/>
      </w:r>
      <w:r>
        <w:rPr>
          <w:rFonts w:hint="eastAsia"/>
        </w:rPr>
        <w:t>　　第二节 雾泉氧吧行业发展历程</w:t>
      </w:r>
      <w:r>
        <w:rPr>
          <w:rFonts w:hint="eastAsia"/>
        </w:rPr>
        <w:br/>
      </w:r>
      <w:r>
        <w:rPr>
          <w:rFonts w:hint="eastAsia"/>
        </w:rPr>
        <w:t>　　第三节 雾泉氧吧产业链分析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二、雾泉氧吧产业链模型分析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2024-2025年中国雾泉氧吧行业发展环境分析</w:t>
      </w:r>
      <w:r>
        <w:rPr>
          <w:rFonts w:hint="eastAsia"/>
        </w:rPr>
        <w:br/>
      </w:r>
      <w:r>
        <w:rPr>
          <w:rFonts w:hint="eastAsia"/>
        </w:rPr>
        <w:t>　　第一节 雾泉氧吧行业经济环境分析</w:t>
      </w:r>
      <w:r>
        <w:rPr>
          <w:rFonts w:hint="eastAsia"/>
        </w:rPr>
        <w:br/>
      </w:r>
      <w:r>
        <w:rPr>
          <w:rFonts w:hint="eastAsia"/>
        </w:rPr>
        <w:t>　　第二节 雾泉氧吧行业政策环境分析</w:t>
      </w:r>
      <w:r>
        <w:rPr>
          <w:rFonts w:hint="eastAsia"/>
        </w:rPr>
        <w:br/>
      </w:r>
      <w:r>
        <w:rPr>
          <w:rFonts w:hint="eastAsia"/>
        </w:rPr>
        <w:t>　　　　一、雾泉氧吧行业相关政策</w:t>
      </w:r>
      <w:r>
        <w:rPr>
          <w:rFonts w:hint="eastAsia"/>
        </w:rPr>
        <w:br/>
      </w:r>
      <w:r>
        <w:rPr>
          <w:rFonts w:hint="eastAsia"/>
        </w:rPr>
        <w:t>　　　　二、雾泉氧吧行业相关标准</w:t>
      </w:r>
      <w:r>
        <w:rPr>
          <w:rFonts w:hint="eastAsia"/>
        </w:rPr>
        <w:br/>
      </w:r>
      <w:r>
        <w:rPr>
          <w:rFonts w:hint="eastAsia"/>
        </w:rPr>
        <w:t>　　第三节 雾泉氧吧行业技术环境分析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2024-2025年中国雾泉氧吧行业发展概况</w:t>
      </w:r>
      <w:r>
        <w:rPr>
          <w:rFonts w:hint="eastAsia"/>
        </w:rPr>
        <w:br/>
      </w:r>
      <w:r>
        <w:rPr>
          <w:rFonts w:hint="eastAsia"/>
        </w:rPr>
        <w:t>　　第一节 雾泉氧吧行业发展态势分析</w:t>
      </w:r>
      <w:r>
        <w:rPr>
          <w:rFonts w:hint="eastAsia"/>
        </w:rPr>
        <w:br/>
      </w:r>
      <w:r>
        <w:rPr>
          <w:rFonts w:hint="eastAsia"/>
        </w:rPr>
        <w:t>　　第二节 雾泉氧吧行业发展特点分析</w:t>
      </w:r>
      <w:r>
        <w:rPr>
          <w:rFonts w:hint="eastAsia"/>
        </w:rPr>
        <w:br/>
      </w:r>
      <w:r>
        <w:rPr>
          <w:rFonts w:hint="eastAsia"/>
        </w:rPr>
        <w:t>　　第三节 雾泉氧吧行业市场供需分析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中国雾泉氧吧行业供给与需求情况分析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2019-2024年中国雾泉氧吧行业总体规模</w:t>
      </w:r>
      <w:r>
        <w:rPr>
          <w:rFonts w:hint="eastAsia"/>
        </w:rPr>
        <w:br/>
      </w:r>
      <w:r>
        <w:rPr>
          <w:rFonts w:hint="eastAsia"/>
        </w:rPr>
        <w:t>　　第二节 中国雾泉氧吧行业盈利情况分析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中国雾泉氧吧行业产量情况分析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一、2019-2024年中国雾泉氧吧行业产量统计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二、2024年中国雾泉氧吧行业产量特点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三、2025-2031年中国雾泉氧吧行业产量预测</w:t>
      </w:r>
      <w:r>
        <w:rPr>
          <w:rFonts w:hint="eastAsia"/>
        </w:rPr>
        <w:br/>
      </w:r>
      <w:r>
        <w:rPr>
          <w:rFonts w:hint="eastAsia"/>
        </w:rPr>
        <w:t>　　第四节 中国雾泉氧吧行业需求概况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一、2019-2024年中国雾泉氧吧行业需求情况分析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二、2025年中国雾泉氧吧行业市场需求特点分析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三、2025-2031年中国雾泉氧吧市场需求预测</w:t>
      </w:r>
      <w:r>
        <w:rPr>
          <w:rFonts w:hint="eastAsia"/>
        </w:rPr>
        <w:br/>
      </w:r>
      <w:r>
        <w:rPr>
          <w:rFonts w:hint="eastAsia"/>
        </w:rPr>
        <w:t>　　第五节 雾泉氧吧产业供需平衡状况分析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中国雾泉氧吧行业进出口情况分析预测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中国雾泉氧吧行业进口情况分析预测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一、2019-2024年中国雾泉氧吧行业进口情况分析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二、2024-2025年中国雾泉氧吧行业进口特点分析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三、2025-2031年中国雾泉氧吧行业进口情况预测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中国雾泉氧吧行业出口情况分析预测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一、2019-2024年中国雾泉氧吧行业出口情况分析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二、2024-2025年中国雾泉氧吧行业出口特点分析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二、2025-2031年中国雾泉氧吧行业出口情况预测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影响中国雾泉氧吧行业进出口因素分析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2019-2024年中国雾泉氧吧行业重点地区调研分析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一、中国雾泉氧吧行业重点区域市场结构调研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二、**地区雾泉氧吧行业调研分析</w:t>
      </w:r>
      <w:r>
        <w:rPr>
          <w:rFonts w:hint="eastAsia"/>
        </w:rPr>
        <w:br/>
      </w:r>
      <w:r>
        <w:rPr>
          <w:rFonts w:hint="eastAsia"/>
        </w:rPr>
        <w:t>　　　　三、**地区雾泉氧吧行业调研分析</w:t>
      </w:r>
      <w:r>
        <w:rPr>
          <w:rFonts w:hint="eastAsia"/>
        </w:rPr>
        <w:br/>
      </w:r>
      <w:r>
        <w:rPr>
          <w:rFonts w:hint="eastAsia"/>
        </w:rPr>
        <w:t>　　　　四、**地区雾泉氧吧行业调研分析</w:t>
      </w:r>
      <w:r>
        <w:rPr>
          <w:rFonts w:hint="eastAsia"/>
        </w:rPr>
        <w:br/>
      </w:r>
      <w:r>
        <w:rPr>
          <w:rFonts w:hint="eastAsia"/>
        </w:rPr>
        <w:t>　　　　五、**地区雾泉氧吧行业调研分析</w:t>
      </w:r>
      <w:r>
        <w:rPr>
          <w:rFonts w:hint="eastAsia"/>
        </w:rPr>
        <w:br/>
      </w:r>
      <w:r>
        <w:rPr>
          <w:rFonts w:hint="eastAsia"/>
        </w:rPr>
        <w:t>　　　　六、**地区雾泉氧吧行业调研分析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雾泉氧吧行业竞争格局分析</w:t>
      </w:r>
      <w:r>
        <w:rPr>
          <w:rFonts w:hint="eastAsia"/>
        </w:rPr>
        <w:br/>
      </w:r>
      <w:r>
        <w:rPr>
          <w:rFonts w:hint="eastAsia"/>
        </w:rPr>
        <w:t>　　第一节 雾泉氧吧行业集中度分析</w:t>
      </w:r>
      <w:r>
        <w:rPr>
          <w:rFonts w:hint="eastAsia"/>
        </w:rPr>
        <w:br/>
      </w:r>
      <w:r>
        <w:rPr>
          <w:rFonts w:hint="eastAsia"/>
        </w:rPr>
        <w:t>　　　　一、雾泉氧吧市场集中度分析</w:t>
      </w:r>
      <w:r>
        <w:rPr>
          <w:rFonts w:hint="eastAsia"/>
        </w:rPr>
        <w:br/>
      </w:r>
      <w:r>
        <w:rPr>
          <w:rFonts w:hint="eastAsia"/>
        </w:rPr>
        <w:t>　　　　二、雾泉氧吧企业集中度分析</w:t>
      </w:r>
      <w:r>
        <w:rPr>
          <w:rFonts w:hint="eastAsia"/>
        </w:rPr>
        <w:br/>
      </w:r>
      <w:r>
        <w:rPr>
          <w:rFonts w:hint="eastAsia"/>
        </w:rPr>
        <w:t>　　　　三、雾泉氧吧区域集中度分析</w:t>
      </w:r>
      <w:r>
        <w:rPr>
          <w:rFonts w:hint="eastAsia"/>
        </w:rPr>
        <w:br/>
      </w:r>
      <w:r>
        <w:rPr>
          <w:rFonts w:hint="eastAsia"/>
        </w:rPr>
        <w:t>　　第二节 雾泉氧吧行业竞争格局分析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一、2024-2025年雾泉氧吧行业竞争分析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二、2024-2025年中外雾泉氧吧产品竞争分析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三、2019-2024年中国雾泉氧吧市场竞争分析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四、2025-2031年国内主要雾泉氧吧企业动向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雾泉氧吧行业重点企业发展调研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雾泉氧吧重点企业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二、雾泉氧吧企业经营情况分析</w:t>
      </w:r>
      <w:r>
        <w:rPr>
          <w:rFonts w:hint="eastAsia"/>
        </w:rPr>
        <w:br/>
      </w:r>
      <w:r>
        <w:rPr>
          <w:rFonts w:hint="eastAsia"/>
        </w:rPr>
        <w:t>　　　　三、雾泉氧吧企业发展规划及前景展望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雾泉氧吧重点企业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二、雾泉氧吧企业经营情况分析</w:t>
      </w:r>
      <w:r>
        <w:rPr>
          <w:rFonts w:hint="eastAsia"/>
        </w:rPr>
        <w:br/>
      </w:r>
      <w:r>
        <w:rPr>
          <w:rFonts w:hint="eastAsia"/>
        </w:rPr>
        <w:t>　　　　三、雾泉氧吧企业发展规划及前景展望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雾泉氧吧重点企业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二、雾泉氧吧企业经营情况分析</w:t>
      </w:r>
      <w:r>
        <w:rPr>
          <w:rFonts w:hint="eastAsia"/>
        </w:rPr>
        <w:br/>
      </w:r>
      <w:r>
        <w:rPr>
          <w:rFonts w:hint="eastAsia"/>
        </w:rPr>
        <w:t>　　　　三、雾泉氧吧企业发展规划及前景展望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雾泉氧吧重点企业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二、雾泉氧吧企业经营情况分析</w:t>
      </w:r>
      <w:r>
        <w:rPr>
          <w:rFonts w:hint="eastAsia"/>
        </w:rPr>
        <w:br/>
      </w:r>
      <w:r>
        <w:rPr>
          <w:rFonts w:hint="eastAsia"/>
        </w:rPr>
        <w:t>　　　　三、雾泉氧吧企业发展规划及前景展望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雾泉氧吧重点企业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二、雾泉氧吧企业经营情况分析</w:t>
      </w:r>
      <w:r>
        <w:rPr>
          <w:rFonts w:hint="eastAsia"/>
        </w:rPr>
        <w:br/>
      </w:r>
      <w:r>
        <w:rPr>
          <w:rFonts w:hint="eastAsia"/>
        </w:rPr>
        <w:t>　　　　三、雾泉氧吧企业发展规划及前景展望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雾泉氧吧行业发展前景与市场趋势分析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我国雾泉氧吧行业前景与机遇分析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一、我国雾泉氧吧行业发展前景</w:t>
      </w:r>
      <w:r>
        <w:rPr>
          <w:rFonts w:hint="eastAsia"/>
        </w:rPr>
        <w:br/>
      </w:r>
      <w:r>
        <w:rPr>
          <w:rFonts w:hint="eastAsia"/>
        </w:rPr>
        <w:t>　　　　二、我国雾泉氧吧发展机遇分析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三、2024-2025年雾泉氧吧的发展机遇分析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四、经济危机对雾泉氧吧行业的影响分析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2025-2031年中国雾泉氧吧市场趋势分析</w:t>
      </w:r>
      <w:r>
        <w:rPr>
          <w:rFonts w:hint="eastAsia"/>
        </w:rPr>
        <w:br/>
      </w:r>
      <w:r>
        <w:rPr>
          <w:rFonts w:hint="eastAsia"/>
        </w:rPr>
        <w:t>　　　　一、雾泉氧吧市场趋势总结</w:t>
      </w:r>
      <w:r>
        <w:rPr>
          <w:rFonts w:hint="eastAsia"/>
        </w:rPr>
        <w:br/>
      </w:r>
      <w:r>
        <w:rPr>
          <w:rFonts w:hint="eastAsia"/>
        </w:rPr>
        <w:t>　　　　二、雾泉氧吧发展趋势分析</w:t>
      </w:r>
      <w:r>
        <w:rPr>
          <w:rFonts w:hint="eastAsia"/>
        </w:rPr>
        <w:br/>
      </w:r>
      <w:r>
        <w:rPr>
          <w:rFonts w:hint="eastAsia"/>
        </w:rPr>
        <w:t>　　　　三、雾泉氧吧市场发展空间</w:t>
      </w:r>
      <w:r>
        <w:rPr>
          <w:rFonts w:hint="eastAsia"/>
        </w:rPr>
        <w:br/>
      </w:r>
      <w:r>
        <w:rPr>
          <w:rFonts w:hint="eastAsia"/>
        </w:rPr>
        <w:t>　　　　四、雾泉氧吧产业政策趋向</w:t>
      </w:r>
      <w:r>
        <w:rPr>
          <w:rFonts w:hint="eastAsia"/>
        </w:rPr>
        <w:br/>
      </w:r>
      <w:r>
        <w:rPr>
          <w:rFonts w:hint="eastAsia"/>
        </w:rPr>
        <w:t>　　　　五、雾泉氧吧技术革新趋势</w:t>
      </w:r>
      <w:r>
        <w:rPr>
          <w:rFonts w:hint="eastAsia"/>
        </w:rPr>
        <w:br/>
      </w:r>
      <w:r>
        <w:rPr>
          <w:rFonts w:hint="eastAsia"/>
        </w:rPr>
        <w:t>　　　　六、雾泉氧吧价格走势分析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七、国际环境对雾泉氧吧行业的影响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雾泉氧吧行业发展因素与投资风险分析预测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2025年影响雾泉氧吧行业发展主要因素分析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一、影响雾泉氧吧行业发展的不利因素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二、影响雾泉氧吧行业发展的稳定因素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三、影响雾泉氧吧行业发展的有利因素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四、我国雾泉氧吧行业发展面临的机遇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五、我国雾泉氧吧行业发展面临的挑战</w:t>
      </w:r>
      <w:r>
        <w:rPr>
          <w:rFonts w:hint="eastAsia"/>
        </w:rPr>
        <w:br/>
      </w:r>
      <w:r>
        <w:rPr>
          <w:rFonts w:hint="eastAsia"/>
        </w:rPr>
        <w:t>　　第二节 雾泉氧吧行业投资风险分析预测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一、2025-2031年雾泉氧吧行业市场风险分析预测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二、2025-2031年雾泉氧吧行业政策风险分析预测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三、2025-2031年雾泉氧吧行业技术风险分析预测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四、2025-2031年雾泉氧吧行业竞争风险分析预测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五、2025-2031年雾泉氧吧行业管理风险分析预测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六、2025-2031年雾泉氧吧行业其他风险分析预测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2025-2031年雾泉氧吧行业盈利模式与投资策略探讨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国外雾泉氧吧行业投资现状及经营模式分析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一、境外雾泉氧吧行业成长情况调查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我国雾泉氧吧行业商业模式探讨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我国雾泉氧吧行业投资国际化发展战略分析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我国雾泉氧吧行业投资策略分析</w:t>
      </w:r>
      <w:r>
        <w:rPr>
          <w:rFonts w:hint="eastAsia"/>
        </w:rPr>
        <w:br/>
      </w:r>
      <w:r>
        <w:rPr>
          <w:rFonts w:hint="eastAsia"/>
        </w:rPr>
        <w:t>　　第五节 雾泉氧吧行业最优投资路径设计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雾泉氧吧市场预测及项目投资建议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中国雾泉氧吧行业生产、营销企业投资运作模式分析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雾泉氧吧行业外销与内销优势分析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2025-2031年中国雾泉氧吧行业市场规模及增长趋势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2025-2031年中国雾泉氧吧行业投资规模预测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2025-2031年雾泉氧吧行业市场盈利预测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中^智^林^－雾泉氧吧行业项目投资建议</w:t>
      </w:r>
      <w:r>
        <w:rPr>
          <w:rFonts w:hint="eastAsia"/>
        </w:rPr>
        <w:br/>
      </w:r>
      <w:r>
        <w:rPr>
          <w:rFonts w:hint="eastAsia"/>
        </w:rPr>
        <w:t>　　　　一、雾泉氧吧技术应用注意事项</w:t>
      </w:r>
      <w:r>
        <w:rPr>
          <w:rFonts w:hint="eastAsia"/>
        </w:rPr>
        <w:br/>
      </w:r>
      <w:r>
        <w:rPr>
          <w:rFonts w:hint="eastAsia"/>
        </w:rPr>
        <w:t>　　　　二、雾泉氧吧项目投资注意事项</w:t>
      </w:r>
      <w:r>
        <w:rPr>
          <w:rFonts w:hint="eastAsia"/>
        </w:rPr>
        <w:br/>
      </w:r>
      <w:r>
        <w:rPr>
          <w:rFonts w:hint="eastAsia"/>
        </w:rPr>
        <w:t>　　　　三、雾泉氧吧生产开发注意事项</w:t>
      </w:r>
      <w:r>
        <w:rPr>
          <w:rFonts w:hint="eastAsia"/>
        </w:rPr>
        <w:br/>
      </w:r>
      <w:r>
        <w:rPr>
          <w:rFonts w:hint="eastAsia"/>
        </w:rPr>
        <w:t>　　　　四、雾泉氧吧销售注意事项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2019-2024年中国雾泉氧吧市场规模及增长情况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2025-2031年中国雾泉氧吧行业产能预测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2025-2031年中国雾泉氧吧行业产量预测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2025-2031年中国雾泉氧吧行业市场需求预测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**地区雾泉氧吧市场规模及增长情况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**地区雾泉氧吧行业市场需求情况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**地区雾泉氧吧市场规模及增长情况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**地区雾泉氧吧行业市场需求情况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2019-2024年中国雾泉氧吧行业出口量及增速统计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雾泉氧吧重点企业经营情况分析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2025年雾泉氧吧行业壁垒</w:t>
      </w:r>
      <w:r>
        <w:rPr>
          <w:rFonts w:hint="eastAsia"/>
        </w:rPr>
        <w:br/>
      </w:r>
      <w:r>
        <w:rPr>
          <w:rFonts w:hint="eastAsia"/>
        </w:rPr>
        <w:t>　　图表 2025年雾泉氧吧市场前景分析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2025-2031年中国雾泉氧吧市场需求预测</w:t>
      </w:r>
      <w:r>
        <w:rPr>
          <w:rFonts w:hint="eastAsia"/>
        </w:rPr>
        <w:br/>
      </w:r>
      <w:r>
        <w:rPr>
          <w:rFonts w:hint="eastAsia"/>
        </w:rPr>
        <w:t>　　图表 2025年雾泉氧吧发展趋势预测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4a352c70446e" w:history="1">
        <w:r>
          <w:rPr>
            <w:rStyle w:val="Hyperlink"/>
          </w:rPr>
          <w:t>2025-2031年中国雾泉氧吧行业研究及发展趋势预测报告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c4a352c70446e" w:history="1">
        <w:r>
          <w:rPr>
            <w:rStyle w:val="Hyperlink"/>
          </w:rPr>
          <w:t>https://www.20087.com/1/83/WuQuanYangBaHangYeShuJuFenXiBaoGao.html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热点：缺氧水泉、小雾fusion什么水平、纱雾和泉、空气氧吧、泉莎雾的图片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06abe3e5e4218" w:history="1">
      <w:r>
        <w:rPr>
          <w:rStyle w:val="Hyperlink"/>
        </w:rPr>
        <w:t>2025-2031年中国雾泉氧吧行业研究及发展趋势预测报告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uQuanYangBaHangYeShuJuFenXiBaoGao.html" TargetMode="External" Id="Raadc4a352c70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uQuanYangBaHangYeShuJuFenXiBaoGao.html" TargetMode="External" Id="Rdbb06abe3e5e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2025-03-02T04:38:00Z</dcterms:created>
  <dcterms:modified xsi:type="dcterms:W3CDTF">2025-03-02T05:38:00Z</dcterms:modified>
  <dc:subject>2025-2031年中国雾泉氧吧行业研究及发展趋势预测报告</dc:subject>
  <dc:title>2025-2031年中国雾泉氧吧行业研究及发展趋势预测报告</dc:title>
  <cp:keywords>2025-2031年中国雾泉氧吧行业研究及发展趋势预测报告</cp:keywords>
  <dc:description>2025-2031年中国雾泉氧吧行业研究及发展趋势预测报告</dc:description>
</cp:coreProperties>
</file>