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e65d00e37442d" w:history="1">
              <w:r>
                <w:rPr>
                  <w:rStyle w:val="Hyperlink"/>
                </w:rPr>
                <w:t>2025-2031年中国一次性医用橡胶手套发展现状与前景趋势预测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e65d00e37442d" w:history="1">
              <w:r>
                <w:rPr>
                  <w:rStyle w:val="Hyperlink"/>
                </w:rPr>
                <w:t>2025-2031年中国一次性医用橡胶手套发展现状与前景趋势预测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e65d00e37442d" w:history="1">
                <w:r>
                  <w:rPr>
                    <w:rStyle w:val="Hyperlink"/>
                  </w:rPr>
                  <w:t>https://www.20087.com/6/11/YiCiXingYiYongXiangJiaoShouTaoFaZhanQuShi.html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橡胶手套是医疗、食品处理和实验室环境中必不可少的个人防护装备。自COVID-19疫情爆发以来，全球对一次性手套的需求激增，尤其是在医疗保健领域。然而，这也暴露了供应链的脆弱性和对原材料的依赖性，尤其是对天然橡胶的依赖，这引发了对可持续性和供应链多元化的需求。</w:t>
      </w:r>
      <w:r>
        <w:rPr>
          <w:rFonts w:hint="eastAsia"/>
        </w:rPr>
        <w:br/>
      </w:r>
      <w:r>
        <w:rPr>
          <w:rFonts w:hint="eastAsia"/>
        </w:rPr>
        <w:t>　　未来，一次性医用橡胶手套的生产将更加注重可持续性和材料创新。随着环保意识的提升，行业将转向使用可再生或可降解的材料，如乳胶替代品和生物基聚合物。同时，供应链的多元化和本地化生产将成为趋势，以减少对特定地区原材料的依赖，增强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e65d00e37442d" w:history="1">
        <w:r>
          <w:rPr>
            <w:rStyle w:val="Hyperlink"/>
          </w:rPr>
          <w:t>2025-2031年中国一次性医用橡胶手套发展现状与前景趋势预测</w:t>
        </w:r>
      </w:hyperlink>
      <w:r>
        <w:rPr>
          <w:rFonts w:hint="eastAsia"/>
        </w:rPr>
        <w:t>》基于国家统计局及相关协会的详实数据，系统分析了一次性医用橡胶手套行业的市场规模、重点企业表现、产业链结构、竞争格局及价格动态。报告内容严谨、数据详实，结合丰富图表，全面呈现一次性医用橡胶手套行业现状与未来发展趋势。通过对一次性医用橡胶手套技术现状、SWOT分析及市场前景的解读，报告为一次性医用橡胶手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一次性医用橡胶手套行业界定及应用领域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一次性医用橡胶手套行业定义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一次性医用橡胶手套主要应用领域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2024-2025年全球一次性医用橡胶手套行业市场调研分析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全球一次性医用橡胶手套行业经济环境分析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全球一次性医用橡胶手套市场总体情况分析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一、全球一次性医用橡胶手套行业的发展特点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二、全球一次性医用橡胶手套市场结构</w:t>
      </w:r>
      <w:r>
        <w:rPr>
          <w:rFonts w:hint="eastAsia"/>
        </w:rPr>
        <w:br/>
      </w:r>
      <w:r>
        <w:rPr>
          <w:rFonts w:hint="eastAsia"/>
        </w:rPr>
        <w:t>　　　　三、全球一次性医用橡胶手套行业竞争格局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全球主要国家（地区）一次性医用橡胶手套市场分析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2025-2031年全球一次性医用橡胶手套行业发展趋势预测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2024-2025年一次性医用橡胶手套行业发展环境分析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一次性医用橡胶手套行业环境分析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一次性医用橡胶手套行业相关政策、法规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2024-2025年一次性医用橡胶手套行业技术发展现状及趋势分析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一次性医用橡胶手套行业技术发展现状分析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国内外一次性医用橡胶手套行业技术差异与原因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一次性医用橡胶手套行业技术发展方向、趋势预测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提升一次性医用橡胶手套行业技术能力策略建议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中国一次性医用橡胶手套行业供给、需求分析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2024-2025年中国一次性医用橡胶手套市场现状</w:t>
      </w:r>
      <w:r>
        <w:rPr>
          <w:rFonts w:hint="eastAsia"/>
        </w:rPr>
        <w:br/>
      </w:r>
      <w:r>
        <w:rPr>
          <w:rFonts w:hint="eastAsia"/>
        </w:rPr>
        <w:t>　　第二节 中国一次性医用橡胶手套行业产量情况分析及预测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一、一次性医用橡胶手套总体产能规模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、2019-2024年中国一次性医用橡胶手套产量统计分析</w:t>
      </w:r>
      <w:r>
        <w:rPr>
          <w:rFonts w:hint="eastAsia"/>
        </w:rPr>
        <w:br/>
      </w:r>
      <w:r>
        <w:rPr>
          <w:rFonts w:hint="eastAsia"/>
        </w:rPr>
        <w:t>　　　　三、一次性医用橡胶手套生产区域分布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四、2025-2031年中国一次性医用橡胶手套产量预测分析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中国一次性医用橡胶手套市场需求情况分析及预测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一、中国一次性医用橡胶手套市场需求特点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二、2019-2024年中国一次性医用橡胶手套市场需求统计</w:t>
      </w:r>
      <w:r>
        <w:rPr>
          <w:rFonts w:hint="eastAsia"/>
        </w:rPr>
        <w:br/>
      </w:r>
      <w:r>
        <w:rPr>
          <w:rFonts w:hint="eastAsia"/>
        </w:rPr>
        <w:t>　　　　三、一次性医用橡胶手套市场饱和度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四、影响一次性医用橡胶手套市场需求的因素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五、一次性医用橡胶手套市场潜力分析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六、2025-2031年中国一次性医用橡胶手套市场需求预测分析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中国一次性医用橡胶手套行业进出口分析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一、2019-2024年一次性医用橡胶手套进口量及增速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三、2025-2031年一次性医用橡胶手套进口量及增速预测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一、2019-2024年一次性医用橡胶手套出口量及增速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三、2025-2031年一次性医用橡胶手套出口量及增速预测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中国一次性医用橡胶手套行业重点地区调研分析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一、中国一次性医用橡胶手套行业区域市场分布情况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二、**地区一次性医用橡胶手套行业市场需求规模情况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三、**地区一次性医用橡胶手套行业市场需求规模情况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四、**地区一次性医用橡胶手套行业市场需求规模情况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五、**地区一次性医用橡胶手套行业市场需求规模情况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六、**地区一次性医用橡胶手套行业市场需求规模情况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2024-2025年中国一次性医用橡胶手套细分行业调研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主要一次性医用橡胶手套细分行业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一次性医用橡胶手套行业重点企业发展调研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2025年中国一次性医用橡胶手套企业营销及发展建议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一次性医用橡胶手套企业营销策略分析及建议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一次性医用橡胶手套企业营销策略分析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一、一次性医用橡胶手套企业营销策略</w:t>
      </w:r>
      <w:r>
        <w:rPr>
          <w:rFonts w:hint="eastAsia"/>
        </w:rPr>
        <w:br/>
      </w:r>
      <w:r>
        <w:rPr>
          <w:rFonts w:hint="eastAsia"/>
        </w:rPr>
        <w:t>　　　　二、一次性医用橡胶手套企业经验借鉴</w:t>
      </w:r>
      <w:r>
        <w:rPr>
          <w:rFonts w:hint="eastAsia"/>
        </w:rPr>
        <w:br/>
      </w:r>
      <w:r>
        <w:rPr>
          <w:rFonts w:hint="eastAsia"/>
        </w:rPr>
        <w:t>　　第三节 一次性医用橡胶手套企业营销模式演化与创新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一次性医用橡胶手套企业经营发展分析及建议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一、一次性医用橡胶手套企业存在的问题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二、一次性医用橡胶手套企业应对的策略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一次性医用橡胶手套行业发展趋势及投资风险预警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2025年一次性医用橡胶手套市场前景分析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2025年一次性医用橡胶手套行业发展趋势预测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影响一次性医用橡胶手套行业发展的主要因素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一、2025年影响一次性医用橡胶手套行业运行的有利因素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二、2025年影响一次性医用橡胶手套行业运行的稳定因素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三、2025年影响一次性医用橡胶手套行业运行的不利因素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四、2025年中国一次性医用橡胶手套行业发展面临的挑战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五、2025年中国一次性医用橡胶手套行业发展面临的机遇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一次性医用橡胶手套行业投资风险预警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一、2025-2031年一次性医用橡胶手套行业市场风险及控制策略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二、2025-2031年一次性医用橡胶手套行业政策风险及控制策略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三、2025-2031年一次性医用橡胶手套行业经营风险及控制策略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四、2025-2031年一次性医用橡胶手套同业竞争风险及控制策略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五、2025-2031年一次性医用橡胶手套行业其他风险及控制策略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一次性医用橡胶手套行业投资战略研究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一次性医用橡胶手套行业发展战略研究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对我国一次性医用橡胶手套品牌的战略思考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一、一次性医用橡胶手套品牌的重要性</w:t>
      </w:r>
      <w:r>
        <w:rPr>
          <w:rFonts w:hint="eastAsia"/>
        </w:rPr>
        <w:br/>
      </w:r>
      <w:r>
        <w:rPr>
          <w:rFonts w:hint="eastAsia"/>
        </w:rPr>
        <w:t>　　　　二、一次性医用橡胶手套实施品牌战略的意义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三、一次性医用橡胶手套企业品牌的现状分析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四、我国一次性医用橡胶手套企业的品牌战略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五、一次性医用橡胶手套品牌战略管理的策略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一次性医用橡胶手套经营策略分析</w:t>
      </w:r>
      <w:r>
        <w:rPr>
          <w:rFonts w:hint="eastAsia"/>
        </w:rPr>
        <w:br/>
      </w:r>
      <w:r>
        <w:rPr>
          <w:rFonts w:hint="eastAsia"/>
        </w:rPr>
        <w:t>　　　　一、一次性医用橡胶手套市场细分策略</w:t>
      </w:r>
      <w:r>
        <w:rPr>
          <w:rFonts w:hint="eastAsia"/>
        </w:rPr>
        <w:br/>
      </w:r>
      <w:r>
        <w:rPr>
          <w:rFonts w:hint="eastAsia"/>
        </w:rPr>
        <w:t>　　　　二、一次性医用橡胶手套市场创新策略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四、一次性医用橡胶手套新产品差异化战略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中-智-林-：一次性医用橡胶手套行业投资战略研究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一、2025-2031年一次性医用橡胶手套行业投资战略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一次性医用橡胶手套介绍</w:t>
      </w:r>
      <w:r>
        <w:rPr>
          <w:rFonts w:hint="eastAsia"/>
        </w:rPr>
        <w:br/>
      </w:r>
      <w:r>
        <w:rPr>
          <w:rFonts w:hint="eastAsia"/>
        </w:rPr>
        <w:t>　　图表 一次性医用橡胶手套图片</w:t>
      </w:r>
      <w:r>
        <w:rPr>
          <w:rFonts w:hint="eastAsia"/>
        </w:rPr>
        <w:br/>
      </w:r>
      <w:r>
        <w:rPr>
          <w:rFonts w:hint="eastAsia"/>
        </w:rPr>
        <w:t>　　图表 一次性医用橡胶手套种类</w:t>
      </w:r>
      <w:r>
        <w:rPr>
          <w:rFonts w:hint="eastAsia"/>
        </w:rPr>
        <w:br/>
      </w:r>
      <w:r>
        <w:rPr>
          <w:rFonts w:hint="eastAsia"/>
        </w:rPr>
        <w:t>　　图表 一次性医用橡胶手套用途 应用</w:t>
      </w:r>
      <w:r>
        <w:rPr>
          <w:rFonts w:hint="eastAsia"/>
        </w:rPr>
        <w:br/>
      </w:r>
      <w:r>
        <w:rPr>
          <w:rFonts w:hint="eastAsia"/>
        </w:rPr>
        <w:t>　　图表 一次性医用橡胶手套产业链调研</w:t>
      </w:r>
      <w:r>
        <w:rPr>
          <w:rFonts w:hint="eastAsia"/>
        </w:rPr>
        <w:br/>
      </w:r>
      <w:r>
        <w:rPr>
          <w:rFonts w:hint="eastAsia"/>
        </w:rPr>
        <w:t>　　图表 一次性医用橡胶手套行业现状</w:t>
      </w:r>
      <w:r>
        <w:rPr>
          <w:rFonts w:hint="eastAsia"/>
        </w:rPr>
        <w:br/>
      </w:r>
      <w:r>
        <w:rPr>
          <w:rFonts w:hint="eastAsia"/>
        </w:rPr>
        <w:t>　　图表 一次性医用橡胶手套行业特点</w:t>
      </w:r>
      <w:r>
        <w:rPr>
          <w:rFonts w:hint="eastAsia"/>
        </w:rPr>
        <w:br/>
      </w:r>
      <w:r>
        <w:rPr>
          <w:rFonts w:hint="eastAsia"/>
        </w:rPr>
        <w:t>　　图表 一次性医用橡胶手套政策</w:t>
      </w:r>
      <w:r>
        <w:rPr>
          <w:rFonts w:hint="eastAsia"/>
        </w:rPr>
        <w:br/>
      </w:r>
      <w:r>
        <w:rPr>
          <w:rFonts w:hint="eastAsia"/>
        </w:rPr>
        <w:t>　　图表 一次性医用橡胶手套技术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2019-2024年中国一次性医用橡胶手套行业市场规模</w:t>
      </w:r>
      <w:r>
        <w:rPr>
          <w:rFonts w:hint="eastAsia"/>
        </w:rPr>
        <w:br/>
      </w:r>
      <w:r>
        <w:rPr>
          <w:rFonts w:hint="eastAsia"/>
        </w:rPr>
        <w:t>　　图表 一次性医用橡胶手套生产现状</w:t>
      </w:r>
      <w:r>
        <w:rPr>
          <w:rFonts w:hint="eastAsia"/>
        </w:rPr>
        <w:br/>
      </w:r>
      <w:r>
        <w:rPr>
          <w:rFonts w:hint="eastAsia"/>
        </w:rPr>
        <w:t>　　图表 一次性医用橡胶手套发展有利因素分析</w:t>
      </w:r>
      <w:r>
        <w:rPr>
          <w:rFonts w:hint="eastAsia"/>
        </w:rPr>
        <w:br/>
      </w:r>
      <w:r>
        <w:rPr>
          <w:rFonts w:hint="eastAsia"/>
        </w:rPr>
        <w:t>　　图表 一次性医用橡胶手套发展不利因素分析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2024年中国一次性医用橡胶手套产能</w:t>
      </w:r>
      <w:r>
        <w:rPr>
          <w:rFonts w:hint="eastAsia"/>
        </w:rPr>
        <w:br/>
      </w:r>
      <w:r>
        <w:rPr>
          <w:rFonts w:hint="eastAsia"/>
        </w:rPr>
        <w:t>　　图表 2024年一次性医用橡胶手套供给情况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2019-2024年中国一次性医用橡胶手套产量统计</w:t>
      </w:r>
      <w:r>
        <w:rPr>
          <w:rFonts w:hint="eastAsia"/>
        </w:rPr>
        <w:br/>
      </w:r>
      <w:r>
        <w:rPr>
          <w:rFonts w:hint="eastAsia"/>
        </w:rPr>
        <w:t>　　图表 一次性医用橡胶手套最新消息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2019-2024年中国一次性医用橡胶手套市场需求情况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2019-2024年一次性医用橡胶手套销售情况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2019-2024年中国一次性医用橡胶手套价格走势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2019-2024年中国一次性医用橡胶手套行业销售收入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2019-2024年中国一次性医用橡胶手套行业利润总额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2019-2024年中国一次性医用橡胶手套进口情况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2019-2024年中国一次性医用橡胶手套出口情况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2019-2024年中国一次性医用橡胶手套行业企业数量统计</w:t>
      </w:r>
      <w:r>
        <w:rPr>
          <w:rFonts w:hint="eastAsia"/>
        </w:rPr>
        <w:br/>
      </w:r>
      <w:r>
        <w:rPr>
          <w:rFonts w:hint="eastAsia"/>
        </w:rPr>
        <w:t>　　图表 一次性医用橡胶手套成本和利润分析</w:t>
      </w:r>
      <w:r>
        <w:rPr>
          <w:rFonts w:hint="eastAsia"/>
        </w:rPr>
        <w:br/>
      </w:r>
      <w:r>
        <w:rPr>
          <w:rFonts w:hint="eastAsia"/>
        </w:rPr>
        <w:t>　　图表 一次性医用橡胶手套上游发展</w:t>
      </w:r>
      <w:r>
        <w:rPr>
          <w:rFonts w:hint="eastAsia"/>
        </w:rPr>
        <w:br/>
      </w:r>
      <w:r>
        <w:rPr>
          <w:rFonts w:hint="eastAsia"/>
        </w:rPr>
        <w:t>　　图表 一次性医用橡胶手套下游发展</w:t>
      </w:r>
      <w:r>
        <w:rPr>
          <w:rFonts w:hint="eastAsia"/>
        </w:rPr>
        <w:br/>
      </w:r>
      <w:r>
        <w:rPr>
          <w:rFonts w:hint="eastAsia"/>
        </w:rPr>
        <w:t>　　图表 2024年中国一次性医用橡胶手套行业需求区域调研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**地区一次性医用橡胶手套市场规模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**地区一次性医用橡胶手套行业市场需求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**地区一次性医用橡胶手套市场调研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**地区一次性医用橡胶手套市场需求分析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**地区一次性医用橡胶手套市场规模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**地区一次性医用橡胶手套行业市场需求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**地区一次性医用橡胶手套市场调研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**地区一次性医用橡胶手套市场需求分析</w:t>
      </w:r>
      <w:r>
        <w:rPr>
          <w:rFonts w:hint="eastAsia"/>
        </w:rPr>
        <w:br/>
      </w:r>
      <w:r>
        <w:rPr>
          <w:rFonts w:hint="eastAsia"/>
        </w:rPr>
        <w:t>　　图表 一次性医用橡胶手套招标、中标情况</w:t>
      </w:r>
      <w:r>
        <w:rPr>
          <w:rFonts w:hint="eastAsia"/>
        </w:rPr>
        <w:br/>
      </w:r>
      <w:r>
        <w:rPr>
          <w:rFonts w:hint="eastAsia"/>
        </w:rPr>
        <w:t>　　图表 一次性医用橡胶手套品牌分析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企业一次性医用橡胶手套型号、规格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企业一次性医用橡胶手套型号、规格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企业一次性医用橡胶手套型号、规格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一次性医用橡胶手套重点企业（三）成长能力情况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一次性医用橡胶手套优势</w:t>
      </w:r>
      <w:r>
        <w:rPr>
          <w:rFonts w:hint="eastAsia"/>
        </w:rPr>
        <w:br/>
      </w:r>
      <w:r>
        <w:rPr>
          <w:rFonts w:hint="eastAsia"/>
        </w:rPr>
        <w:t>　　图表 一次性医用橡胶手套劣势</w:t>
      </w:r>
      <w:r>
        <w:rPr>
          <w:rFonts w:hint="eastAsia"/>
        </w:rPr>
        <w:br/>
      </w:r>
      <w:r>
        <w:rPr>
          <w:rFonts w:hint="eastAsia"/>
        </w:rPr>
        <w:t>　　图表 一次性医用橡胶手套机会</w:t>
      </w:r>
      <w:r>
        <w:rPr>
          <w:rFonts w:hint="eastAsia"/>
        </w:rPr>
        <w:br/>
      </w:r>
      <w:r>
        <w:rPr>
          <w:rFonts w:hint="eastAsia"/>
        </w:rPr>
        <w:t>　　图表 一次性医用橡胶手套威胁</w:t>
      </w:r>
      <w:r>
        <w:rPr>
          <w:rFonts w:hint="eastAsia"/>
        </w:rPr>
        <w:br/>
      </w:r>
      <w:r>
        <w:rPr>
          <w:rFonts w:hint="eastAsia"/>
        </w:rPr>
        <w:t>　　图表 进入一次性医用橡胶手套行业壁垒</w:t>
      </w:r>
      <w:r>
        <w:rPr>
          <w:rFonts w:hint="eastAsia"/>
        </w:rPr>
        <w:br/>
      </w:r>
      <w:r>
        <w:rPr>
          <w:rFonts w:hint="eastAsia"/>
        </w:rPr>
        <w:t>　　图表 一次性医用橡胶手套投资、并购情况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2025-2031年中国一次性医用橡胶手套行业产能预测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2025-2031年中国一次性医用橡胶手套行业产量预测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2025-2031年中国一次性医用橡胶手套销售预测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2025-2031年中国一次性医用橡胶手套市场规模预测</w:t>
      </w:r>
      <w:r>
        <w:rPr>
          <w:rFonts w:hint="eastAsia"/>
        </w:rPr>
        <w:br/>
      </w:r>
      <w:r>
        <w:rPr>
          <w:rFonts w:hint="eastAsia"/>
        </w:rPr>
        <w:t>　　图表 一次性医用橡胶手套行业准入条件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2025-2031年中国一次性医用橡胶手套行业信息化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2025-2031年中国一次性医用橡胶手套行业风险分析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2025-2031年中国一次性医用橡胶手套发展趋势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2025-2031年中国一次性医用橡胶手套市场前景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e65d00e37442d" w:history="1">
        <w:r>
          <w:rPr>
            <w:rStyle w:val="Hyperlink"/>
          </w:rPr>
          <w:t>2025-2031年中国一次性医用橡胶手套发展现状与前景趋势预测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e65d00e37442d" w:history="1">
        <w:r>
          <w:rPr>
            <w:rStyle w:val="Hyperlink"/>
          </w:rPr>
          <w:t>https://www.20087.com/6/11/YiCiXingYiYongXiangJiaoShouTaoFaZhanQuShi.html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手套什么店有卖、一次性医用橡胶手套绝缘吗、TPE和PVC一次性手套区别、一次性医用橡胶手套价格、一次性医用橡胶手套能加热吗、一次性医用橡胶手套可以塞药吗、一直戴着一次性医用橡胶手套、一次性医用橡胶手套属于几类医疗器械、戴一次性无菌手套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dd8f5b44943e1" w:history="1">
      <w:r>
        <w:rPr>
          <w:rStyle w:val="Hyperlink"/>
        </w:rPr>
        <w:t>2025-2031年中国一次性医用橡胶手套发展现状与前景趋势预测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CiXingYiYongXiangJiaoShouTaoFaZhanQuShi.html" TargetMode="External" Id="R9a4e65d00e37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CiXingYiYongXiangJiaoShouTaoFaZhanQuShi.html" TargetMode="External" Id="Ra18dd8f5b449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2024-12-09T02:06:00Z</dcterms:created>
  <dcterms:modified xsi:type="dcterms:W3CDTF">2024-12-09T03:06:00Z</dcterms:modified>
  <dc:subject>2025-2031年中国一次性医用橡胶手套发展现状与前景趋势预测</dc:subject>
  <dc:title>2025-2031年中国一次性医用橡胶手套发展现状与前景趋势预测</dc:title>
  <cp:keywords>2025-2031年中国一次性医用橡胶手套发展现状与前景趋势预测</cp:keywords>
  <dc:description>2025-2031年中国一次性医用橡胶手套发展现状与前景趋势预测</dc:description>
</cp:coreProperties>
</file>