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451cf300b4ac9" w:history="1">
              <w:r>
                <w:rPr>
                  <w:rStyle w:val="Hyperlink"/>
                </w:rPr>
                <w:t>2025-2031年全球与中国万应茶发展现状及趋势分析报告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451cf300b4ac9" w:history="1">
              <w:r>
                <w:rPr>
                  <w:rStyle w:val="Hyperlink"/>
                </w:rPr>
                <w:t>2025-2031年全球与中国万应茶发展现状及趋势分析报告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451cf300b4ac9" w:history="1">
                <w:r>
                  <w:rPr>
                    <w:rStyle w:val="Hyperlink"/>
                  </w:rPr>
                  <w:t>https://www.20087.com/6/11/WanYingChaDeQianJingQuShi.html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应茶是一种具有多种保健功效的传统茶饮，在近年来随着消费者对健康饮品的需求增长和传统草药市场的复苏，市场需求持续扩大。目前，万应茶不仅在保健效果和口感上实现了显著提升，通过采用精选的草药配方和科学的加工工艺，确保了良好的保健效果和宜人的口感。此外，随着消费者对天然健康产品的追求，万应茶的设计更加注重天然成分和功能性，如采用无添加的草药配方和明确的功能性标识。为了适应不同消费者的健康需求，市场上出现了多种规格和特性的万应茶产品。</w:t>
      </w:r>
      <w:r>
        <w:rPr>
          <w:rFonts w:hint="eastAsia"/>
        </w:rPr>
        <w:br/>
      </w:r>
      <w:r>
        <w:rPr>
          <w:rFonts w:hint="eastAsia"/>
        </w:rPr>
        <w:t>　　预计未来万应茶市场将持续增长。一方面，随着消费者对健康饮品的需求增长和传统草药市场的复苏，万应茶将更加注重提高保健效果和口感，如通过优化草药配方和加工工艺，实现更好的保健效果和更佳的口感。另一方面，随着消费者对天然健康产品的追求，万应茶将更加注重天然成分和功能性，如采用更纯净的草药配方和更明确的功能性标识。此外，为了适应未来市场的发展趋势，万应茶将更加注重提供定制化服务，如开发针对特定消费者健康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451cf300b4ac9" w:history="1">
        <w:r>
          <w:rPr>
            <w:rStyle w:val="Hyperlink"/>
          </w:rPr>
          <w:t>2025-2031年全球与中国万应茶发展现状及趋势分析报告</w:t>
        </w:r>
      </w:hyperlink>
      <w:r>
        <w:rPr>
          <w:rFonts w:hint="eastAsia"/>
        </w:rPr>
        <w:t>》从市场规模、需求变化及价格动态等维度，系统解析了万应茶行业的现状与发展趋势。报告深入分析了万应茶产业链各环节，科学预测了市场前景与技术发展方向，同时聚焦万应茶细分市场特点及重点企业的经营表现，揭示了万应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万应茶市场概述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按照不同分类，万应茶主要可以分为如下几个类别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不同分类万应茶增长趋势2020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从不同应用，万应茶主要包括如下几个方面</w:t>
      </w:r>
      <w:r>
        <w:rPr>
          <w:rFonts w:hint="eastAsia"/>
        </w:rPr>
        <w:br/>
      </w:r>
      <w:r>
        <w:rPr>
          <w:rFonts w:hint="eastAsia"/>
        </w:rPr>
        <w:t>　　1.4 万应茶行业背景、发展历史、现状及趋势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万应茶行业目前现状分析</w:t>
      </w:r>
      <w:r>
        <w:rPr>
          <w:rFonts w:hint="eastAsia"/>
        </w:rPr>
        <w:br/>
      </w:r>
      <w:r>
        <w:rPr>
          <w:rFonts w:hint="eastAsia"/>
        </w:rPr>
        <w:t>　　　　1.4.2 万应茶发展趋势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全球万应茶总体规模分析</w:t>
      </w:r>
      <w:r>
        <w:rPr>
          <w:rFonts w:hint="eastAsia"/>
        </w:rPr>
        <w:br/>
      </w:r>
      <w:r>
        <w:rPr>
          <w:rFonts w:hint="eastAsia"/>
        </w:rPr>
        <w:t>　　2.1 全球万应茶供需现状及预测（2020-2031）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全球万应茶产能、产量、产能利用率及发展趋势（2020-2031）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全球万应茶产量、需求量及发展趋势（2020-2031）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全球主要地区万应茶产量及发展趋势（2020-2031）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中国万应茶供需现状及预测（2020-2031）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中国万应茶产能、产量、产能利用率及发展趋势（2020-2031）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中国万应茶产量、市场需求量及发展趋势（2020-2031）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全球万应茶销量及销售额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全球市场万应茶销售额（2020-2031）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全球市场万应茶销量（2020-2031）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全球市场万应茶价格趋势（2020-2031）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全球市场主要厂商万应茶产能、产量及市场份额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全球市场主要厂商万应茶销量（2020-2025）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全球市场主要厂商万应茶销售收入（2020-2025）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2025年全球主要生产商万应茶收入排名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全球市场主要厂商万应茶销售价格（2020-2025）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中国市场主要厂商万应茶销量（2020-2025）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中国市场主要厂商万应茶销售收入（2020-2025）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2025年中国主要生产商万应茶收入排名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中国市场主要厂商万应茶销售价格（2020-2025）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全球主要厂商万应茶产地分布及商业化日期</w:t>
      </w:r>
      <w:r>
        <w:rPr>
          <w:rFonts w:hint="eastAsia"/>
        </w:rPr>
        <w:br/>
      </w:r>
      <w:r>
        <w:rPr>
          <w:rFonts w:hint="eastAsia"/>
        </w:rPr>
        <w:t>　　3.5 万应茶行业集中度、竞争程度分析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万应茶行业集中度分析：全球Top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全球万应茶第一梯队、第二梯队和第三梯队生产商（品牌）及市场份额（2024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全球万应茶主要地区分析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全球主要地区万应茶市场规模分析：2020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全球主要地区万应茶销售收入及市场份额（2020-2025年）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全球主要地区万应茶销售收入预测（2025-2031年）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全球主要地区万应茶销量分析：2020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全球主要地区万应茶销量及市场份额（2020-2025年）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全球主要地区万应茶销量及市场份额预测（2025-2031）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北美市场万应茶销量、收入及增长率（2020-2031）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欧洲市场万应茶销量、收入及增长率（2020-2031）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中国市场万应茶销量、收入及增长率（2020-2031）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日本市场万应茶销量、收入及增长率（2020-2031）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东南亚市场万应茶销量、收入及增长率（2020-2031）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印度市场万应茶销量、收入及增长率（2020-2031）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全球万应茶主要生产商分析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不同分类万应茶分析</w:t>
      </w:r>
      <w:r>
        <w:rPr>
          <w:rFonts w:hint="eastAsia"/>
        </w:rPr>
        <w:br/>
      </w:r>
      <w:r>
        <w:rPr>
          <w:rFonts w:hint="eastAsia"/>
        </w:rPr>
        <w:t>　　6.1 全球不同分类万应茶销量（2020-2031）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全球不同分类万应茶销量及市场份额（2020-2025）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全球不同分类万应茶销量预测（2025-2031）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全球不同分类万应茶收入（2020-2031）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全球不同分类万应茶收入及市场份额（2020-2025）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全球不同分类万应茶收入预测（2025-2031）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全球不同分类万应茶价格走势（2020-2031）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中国不同分类万应茶销量（2020-2031）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中国不同分类万应茶销量及市场份额（2020-2025）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中国不同分类万应茶销量预测（2025-2031）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中国不同分类万应茶收入（2020-2031）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中国不同分类万应茶收入及市场份额（2020-2025）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中国不同分类万应茶收入预测（2025-2031）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不同应用万应茶分析</w:t>
      </w:r>
      <w:r>
        <w:rPr>
          <w:rFonts w:hint="eastAsia"/>
        </w:rPr>
        <w:br/>
      </w:r>
      <w:r>
        <w:rPr>
          <w:rFonts w:hint="eastAsia"/>
        </w:rPr>
        <w:t>　　7.1 全球不同应用万应茶销量（2020-2031）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全球不同应用万应茶销量及市场份额（2020-2025）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全球不同应用万应茶销量预测（2025-2031）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全球不同应用万应茶收入（2020-2031）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全球不同应用万应茶收入及市场份额（2020-2025）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全球不同应用万应茶收入预测（2025-2031）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全球不同应用万应茶价格走势（2020-2031）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中国不同应用万应茶销量（2020-2031）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中国不同应用万应茶销量及市场份额（2020-2025）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中国不同应用万应茶销量预测（2025-2031）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中国不同应用万应茶收入（2020-2031）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中国不同应用万应茶收入及市场份额（2020-2025）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中国不同应用万应茶收入预测（2025-2031）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万应茶产业链分析</w:t>
      </w:r>
      <w:r>
        <w:rPr>
          <w:rFonts w:hint="eastAsia"/>
        </w:rPr>
        <w:br/>
      </w:r>
      <w:r>
        <w:rPr>
          <w:rFonts w:hint="eastAsia"/>
        </w:rPr>
        <w:t>　　8.2 万应茶产业上游供应分析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万应茶下游典型客户</w:t>
      </w:r>
      <w:r>
        <w:rPr>
          <w:rFonts w:hint="eastAsia"/>
        </w:rPr>
        <w:br/>
      </w:r>
      <w:r>
        <w:rPr>
          <w:rFonts w:hint="eastAsia"/>
        </w:rPr>
        <w:t>　　8.4 万应茶销售渠道分析及建议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中国市场万应茶产量、销量、进出口分析及未来趋势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中国市场万应茶产量、销量、进出口分析及未来趋势（2020-2031）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中国市场万应茶进出口贸易趋势</w:t>
      </w:r>
      <w:r>
        <w:rPr>
          <w:rFonts w:hint="eastAsia"/>
        </w:rPr>
        <w:br/>
      </w:r>
      <w:r>
        <w:rPr>
          <w:rFonts w:hint="eastAsia"/>
        </w:rPr>
        <w:t>　　9.3 中国市场万应茶主要进口来源</w:t>
      </w:r>
      <w:r>
        <w:rPr>
          <w:rFonts w:hint="eastAsia"/>
        </w:rPr>
        <w:br/>
      </w:r>
      <w:r>
        <w:rPr>
          <w:rFonts w:hint="eastAsia"/>
        </w:rPr>
        <w:t>　　9.4 中国市场万应茶主要出口目的地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中国市场万应茶主要地区分布</w:t>
      </w:r>
      <w:r>
        <w:rPr>
          <w:rFonts w:hint="eastAsia"/>
        </w:rPr>
        <w:br/>
      </w:r>
      <w:r>
        <w:rPr>
          <w:rFonts w:hint="eastAsia"/>
        </w:rPr>
        <w:t>　　10.1 中国万应茶生产地区分布</w:t>
      </w:r>
      <w:r>
        <w:rPr>
          <w:rFonts w:hint="eastAsia"/>
        </w:rPr>
        <w:br/>
      </w:r>
      <w:r>
        <w:rPr>
          <w:rFonts w:hint="eastAsia"/>
        </w:rPr>
        <w:t>　　10.2 中国万应茶消费地区分布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万应茶行业主要的增长驱动因素</w:t>
      </w:r>
      <w:r>
        <w:rPr>
          <w:rFonts w:hint="eastAsia"/>
        </w:rPr>
        <w:br/>
      </w:r>
      <w:r>
        <w:rPr>
          <w:rFonts w:hint="eastAsia"/>
        </w:rPr>
        <w:t>　　11.2 万应茶行业发展的有利因素及发展机遇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万应茶行业发展面临的阻碍因素及挑战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万应茶行业政策分析</w:t>
      </w:r>
      <w:r>
        <w:rPr>
          <w:rFonts w:hint="eastAsia"/>
        </w:rPr>
        <w:br/>
      </w:r>
      <w:r>
        <w:rPr>
          <w:rFonts w:hint="eastAsia"/>
        </w:rPr>
        <w:t>　　11.5 万应茶中国企业SWOT分析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不同分类万应茶增长趋势2020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万应茶行业目前发展现状</w:t>
      </w:r>
      <w:r>
        <w:rPr>
          <w:rFonts w:hint="eastAsia"/>
        </w:rPr>
        <w:br/>
      </w:r>
      <w:r>
        <w:rPr>
          <w:rFonts w:hint="eastAsia"/>
        </w:rPr>
        <w:t>　　表： 万应茶发展趋势</w:t>
      </w:r>
      <w:r>
        <w:rPr>
          <w:rFonts w:hint="eastAsia"/>
        </w:rPr>
        <w:br/>
      </w:r>
      <w:r>
        <w:rPr>
          <w:rFonts w:hint="eastAsia"/>
        </w:rPr>
        <w:t>　　表： 全球主要地区万应茶产量：2020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全球主要地区万应茶产量（2020-2025）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全球主要地区万应茶产量市场份额（2020-2025）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全球主要地区万应茶产量（2025-2031）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全球市场主要厂商万应茶产能及产量（2024-2025）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全球市场主要厂商万应茶销量（2020-2025）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全球市场主要厂商万应茶产量市场份额（2020-2025）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全球市场主要厂商万应茶销售收入（2020-2025）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全球市场主要厂商万应茶销售收入市场份额（2020-2025）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2025年全球主要生产商万应茶收入排名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全球市场主要厂商万应茶销售价格（2020-2025）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中国市场主要厂商万应茶销量（2020-2025）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中国市场主要厂商万应茶产量市场份额（2020-2025）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中国市场主要厂商万应茶销售收入（2020-2025）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中国市场主要厂商万应茶销售收入市场份额（2020-2025）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2025年中国主要生产商万应茶收入排名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中国市场主要厂商万应茶销售价格（2020-2025）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全球主要厂商万应茶产地分布及商业化日期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全球主要地区万应茶销售收入：2020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全球主要地区万应茶销售收入（2020-2025）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全球主要地区万应茶销售收入市场份额（2020-2025）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全球主要地区万应茶收入（2025-2031）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全球主要地区万应茶收入市场份额（2025-2031）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全球主要地区万应茶销量：2020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全球主要地区万应茶销量（2020-2025）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全球主要地区万应茶销量市场份额（2020-2025）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全球主要地区万应茶销量（2025-2031）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全球主要地区万应茶销量份额（2025-2031）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万应茶生产基地、销售区域、竞争对手及市场地位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重点企业（10）万应茶产品规格、参数及市场应用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重点企业（10）万应茶销量、收入、价格及毛利率（2020-2025）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全球不同分类万应茶销量（2020-2025年）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全球不同分类万应茶销量市场份额（2020-2025）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全球不同分类万应茶销量预测（2025-2031）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全球市场不同分类万应茶销量市场份额预测（2025-2031）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全球不同分类万应茶收入（2020-2025年）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全球不同分类万应茶收入市场份额（2020-2025）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全球不同分类万应茶收入预测（2025-2031）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全球不同分类万应茶收入市场份额预测（2025-2031）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全球不同分类万应茶价格走势（2020-2031）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全球不同应用万应茶销量（2020-2025年）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全球不同应用万应茶销量市场份额（2020-2025）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全球不同应用万应茶销量预测（2025-2031）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全球市场不同应用万应茶销量市场份额预测（2025-2031）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全球不同应用万应茶收入（2020-2025年）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全球不同应用万应茶收入市场份额（2020-2025）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全球不同应用万应茶收入预测（2025-2031）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全球不同应用万应茶收入市场份额预测（2025-2031）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全球不同应用万应茶价格走势（2020-2031）</w:t>
      </w:r>
      <w:r>
        <w:rPr>
          <w:rFonts w:hint="eastAsia"/>
        </w:rPr>
        <w:br/>
      </w:r>
      <w:r>
        <w:rPr>
          <w:rFonts w:hint="eastAsia"/>
        </w:rPr>
        <w:t>　　表： 万应茶上游原料供应商及联系方式列表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万应茶典型客户列表</w:t>
      </w:r>
      <w:r>
        <w:rPr>
          <w:rFonts w:hint="eastAsia"/>
        </w:rPr>
        <w:br/>
      </w:r>
      <w:r>
        <w:rPr>
          <w:rFonts w:hint="eastAsia"/>
        </w:rPr>
        <w:t>　　表： 万应茶主要销售模式及销售渠道趋势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中国市场万应茶产量、销量、进出口（2020-2025年）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中国市场万应茶产量、销量、进出口预测（2025-2031）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中国市场万应茶进出口贸易趋势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中国市场万应茶主要进口来源</w:t>
      </w:r>
      <w:r>
        <w:rPr>
          <w:rFonts w:hint="eastAsia"/>
        </w:rPr>
        <w:br/>
      </w:r>
      <w:r>
        <w:rPr>
          <w:rFonts w:hint="eastAsia"/>
        </w:rPr>
        <w:t>　　表： 中国市场万应茶主要出口目的地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中国万应茶生产地区分布</w:t>
      </w:r>
      <w:r>
        <w:rPr>
          <w:rFonts w:hint="eastAsia"/>
        </w:rPr>
        <w:br/>
      </w:r>
      <w:r>
        <w:rPr>
          <w:rFonts w:hint="eastAsia"/>
        </w:rPr>
        <w:t>　　表： 中国万应茶消费地区分布</w:t>
      </w:r>
      <w:r>
        <w:rPr>
          <w:rFonts w:hint="eastAsia"/>
        </w:rPr>
        <w:br/>
      </w:r>
      <w:r>
        <w:rPr>
          <w:rFonts w:hint="eastAsia"/>
        </w:rPr>
        <w:t>　　表： 万应茶行业主要的增长驱动因素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万应茶行业发展的有利因素及发展机遇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万应茶行业发展面临的阻碍因素及挑战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万应茶行业政策分析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万应茶产品图片</w:t>
      </w:r>
      <w:r>
        <w:rPr>
          <w:rFonts w:hint="eastAsia"/>
        </w:rPr>
        <w:br/>
      </w:r>
      <w:r>
        <w:rPr>
          <w:rFonts w:hint="eastAsia"/>
        </w:rPr>
        <w:t>　　图： 全球不同分类万应茶市场份额2024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全球不同应用万应茶市场份额2024 VS 2025</w:t>
      </w:r>
      <w:r>
        <w:rPr>
          <w:rFonts w:hint="eastAsia"/>
        </w:rPr>
        <w:br/>
      </w:r>
      <w:r>
        <w:rPr>
          <w:rFonts w:hint="eastAsia"/>
        </w:rPr>
        <w:t>　　图： 全球万应茶产能、产量、产能利用率及发展趋势（2020-2031）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全球万应茶产量、需求量及发展趋势（2020-2031）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全球主要地区万应茶产量市场份额（2020-2031）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中国万应茶产能、产量、产能利用率及发展趋势（2020-2031）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中国万应茶产量、市场需求量及发展趋势（2020-2031）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全球万应茶市场销售额及增长率:（2020-2031）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全球市场万应茶市场规模：2020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全球市场万应茶销量及增长率（2020-2031）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全球市场万应茶价格趋势（2020-2031）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2025年全球市场主要厂商万应茶销量市场份额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2025年全球市场主要厂商万应茶收入市场份额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2025年中国市场主要厂商万应茶销量市场份额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2025年中国市场主要厂商万应茶收入市场份额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2025年全球前五及前十大生产商万应茶市场份额</w:t>
      </w:r>
      <w:r>
        <w:rPr>
          <w:rFonts w:hint="eastAsia"/>
        </w:rPr>
        <w:br/>
      </w:r>
      <w:r>
        <w:rPr>
          <w:rFonts w:hint="eastAsia"/>
        </w:rPr>
        <w:t>　　图： 全球万应茶第一梯队、第二梯队和第三梯队生产商（品牌）及市场份额（2024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全球主要地区万应茶销售收入市场份额（2020-2025）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全球主要地区万应茶销售收入市场份额（2024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全球主要地区万应茶收入市场份额（2025-2031）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全球主要地区万应茶销量市场份额（2024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北美市场万应茶销量及增长率（2020-2031）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北美市场万应茶收入及增长率（2020-2031）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欧洲市场万应茶销量及增长率（2020-2031）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欧洲市场万应茶收入及增长率（2020-2031）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中国市场万应茶销量及增长率（2020-2031）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中国市场万应茶收入及增长率（2020-2031）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日本市场万应茶销量及增长率（2020-2031）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日本市场万应茶收入及增长率（2020-2031）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东南亚市场万应茶销量及增长率（2020-2031）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东南亚市场万应茶收入及增长率（2020-2031）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印度市场万应茶销量及增长率（2020-2031）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印度市场万应茶收入及增长率（2020-2031）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万应茶产业链图</w:t>
      </w:r>
      <w:r>
        <w:rPr>
          <w:rFonts w:hint="eastAsia"/>
        </w:rPr>
        <w:br/>
      </w:r>
      <w:r>
        <w:rPr>
          <w:rFonts w:hint="eastAsia"/>
        </w:rPr>
        <w:t>　　图： 万应茶中国企业SWOT分析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451cf300b4ac9" w:history="1">
        <w:r>
          <w:rPr>
            <w:rStyle w:val="Hyperlink"/>
          </w:rPr>
          <w:t>2025-2031年全球与中国万应茶发展现状及趋势分析报告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451cf300b4ac9" w:history="1">
        <w:r>
          <w:rPr>
            <w:rStyle w:val="Hyperlink"/>
          </w:rPr>
          <w:t>https://www.20087.com/6/11/WanYingChaDeQianJingQuShi.html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热点：万应茶寒性还是热性、万应茶的功效与主治、万应茶小孩子能喝吗、万应茶十大功效、万应茶多少钱一盒、万应茶饼、体内湿气太重喝什么茶、万应茶饼的功效与作用、排名第一祛湿茶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43563cd714e0e" w:history="1">
      <w:r>
        <w:rPr>
          <w:rStyle w:val="Hyperlink"/>
        </w:rPr>
        <w:t>2025-2031年全球与中国万应茶发展现状及趋势分析报告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WanYingChaDeQianJingQuShi.html" TargetMode="External" Id="Rf9c451cf300b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WanYingChaDeQianJingQuShi.html" TargetMode="External" Id="R5ad43563cd71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2024-12-21T23:32:00Z</dcterms:created>
  <dcterms:modified xsi:type="dcterms:W3CDTF">2024-12-22T00:32:00Z</dcterms:modified>
  <dc:subject>2025-2031年全球与中国万应茶发展现状及趋势分析报告</dc:subject>
  <dc:title>2025-2031年全球与中国万应茶发展现状及趋势分析报告</dc:title>
  <cp:keywords>2025-2031年全球与中国万应茶发展现状及趋势分析报告</cp:keywords>
  <dc:description>2025-2031年全球与中国万应茶发展现状及趋势分析报告</dc:description>
</cp:coreProperties>
</file>