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77521873545c1" w:history="1">
              <w:r>
                <w:rPr>
                  <w:rStyle w:val="Hyperlink"/>
                </w:rPr>
                <w:t>中国丹栀逍遥丸行业发展调研及行业前景分析报告（2025-2031年）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77521873545c1" w:history="1">
              <w:r>
                <w:rPr>
                  <w:rStyle w:val="Hyperlink"/>
                </w:rPr>
                <w:t>中国丹栀逍遥丸行业发展调研及行业前景分析报告（2025-2031年）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77521873545c1" w:history="1">
                <w:r>
                  <w:rPr>
                    <w:rStyle w:val="Hyperlink"/>
                  </w:rPr>
                  <w:t>https://www.20087.com/6/81/DanZhiXiaoYaoWanHangYeXianZhuangJiQianJing.html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栀逍遥丸是传统中医药方，主要用于调节情绪、疏肝解郁，改善女性月经不调等问题。目前，市场上的丹栀逍遥丸产品趋向于标准化和科学化生产，保证药材品质和剂量精准。随着中医药国际化趋势，丹栀逍遥丸等传统制剂正通过现代科学研究验证其疗效和安全性，提高国际认可度。</w:t>
      </w:r>
      <w:r>
        <w:rPr>
          <w:rFonts w:hint="eastAsia"/>
        </w:rPr>
        <w:br/>
      </w:r>
      <w:r>
        <w:rPr>
          <w:rFonts w:hint="eastAsia"/>
        </w:rPr>
        <w:t>　　未来丹栀逍遥丸的发展将融合传统中医理论与现代科技。通过临床试验和药理学研究，明确其作用机理，开发出更符合现代人生活习惯的新型剂型，如速溶片、滴丸等，提高服用便利性。同时，利用现代提取和浓缩技术，提高有效成分的纯度和吸收率，增强治疗效果。此外，结合精准医疗，探索针对特定人群的个性化配方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77521873545c1" w:history="1">
        <w:r>
          <w:rPr>
            <w:rStyle w:val="Hyperlink"/>
          </w:rPr>
          <w:t>中国丹栀逍遥丸行业发展调研及行业前景分析报告（2025-2031年）</w:t>
        </w:r>
      </w:hyperlink>
      <w:r>
        <w:rPr>
          <w:rFonts w:hint="eastAsia"/>
        </w:rPr>
        <w:t>》依托行业权威数据及长期市场监测信息，系统分析了丹栀逍遥丸行业的市场规模、供需关系、竞争格局及重点企业经营状况，并结合丹栀逍遥丸行业发展现状，科学预测了丹栀逍遥丸市场前景与技术发展方向。报告通过SWOT分析，揭示了丹栀逍遥丸行业机遇与潜在风险，为投资者提供了全面的现状分析与前景评估，助力挖掘投资价值并优化决策。同时，报告从投资、生产及营销等角度提出可行性建议，为丹栀逍遥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丹栀逍遥丸行业相关概述</w:t>
      </w:r>
      <w:r>
        <w:rPr>
          <w:rFonts w:hint="eastAsia"/>
        </w:rPr>
        <w:br/>
      </w:r>
      <w:r>
        <w:rPr>
          <w:rFonts w:hint="eastAsia"/>
        </w:rPr>
        <w:t>　　第一节 丹栀逍遥丸行业相关概述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中国丹栀逍遥丸行业政策环境分析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中国丹栀逍遥丸行业技术环境分析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2020-2025年中国丹栀逍遥丸市场供需分析</w:t>
      </w:r>
      <w:r>
        <w:rPr>
          <w:rFonts w:hint="eastAsia"/>
        </w:rPr>
        <w:br/>
      </w:r>
      <w:r>
        <w:rPr>
          <w:rFonts w:hint="eastAsia"/>
        </w:rPr>
        <w:t>　　第一节 中国丹栀逍遥丸市场供给状况</w:t>
      </w:r>
      <w:r>
        <w:rPr>
          <w:rFonts w:hint="eastAsia"/>
        </w:rPr>
        <w:br/>
      </w:r>
      <w:r>
        <w:rPr>
          <w:rFonts w:hint="eastAsia"/>
        </w:rPr>
        <w:t>　　　　一、中国丹栀逍遥丸主要企业产量情况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二、2020-2025年中国丹栀逍遥丸产量分析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三、2025-2031年中国丹栀逍遥丸产量预测</w:t>
      </w:r>
      <w:r>
        <w:rPr>
          <w:rFonts w:hint="eastAsia"/>
        </w:rPr>
        <w:br/>
      </w:r>
      <w:r>
        <w:rPr>
          <w:rFonts w:hint="eastAsia"/>
        </w:rPr>
        <w:t>　　第二节 中国丹栀逍遥丸市场需求状况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一、2020-2025年中国丹栀逍遥丸需求分析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二、2025-2031年中国丹栀逍遥丸需求预测</w:t>
      </w:r>
      <w:r>
        <w:rPr>
          <w:rFonts w:hint="eastAsia"/>
        </w:rPr>
        <w:br/>
      </w:r>
      <w:r>
        <w:rPr>
          <w:rFonts w:hint="eastAsia"/>
        </w:rPr>
        <w:t>　　第三节 2025年中国丹栀逍遥丸市场价格分析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中国丹栀逍遥丸行业产业链分析</w:t>
      </w:r>
      <w:r>
        <w:rPr>
          <w:rFonts w:hint="eastAsia"/>
        </w:rPr>
        <w:br/>
      </w:r>
      <w:r>
        <w:rPr>
          <w:rFonts w:hint="eastAsia"/>
        </w:rPr>
        <w:t>　　第一节 丹栀逍遥丸行业产业链概述</w:t>
      </w:r>
      <w:r>
        <w:rPr>
          <w:rFonts w:hint="eastAsia"/>
        </w:rPr>
        <w:br/>
      </w:r>
      <w:r>
        <w:rPr>
          <w:rFonts w:hint="eastAsia"/>
        </w:rPr>
        <w:t>　　第二节 丹栀逍遥丸上游产业发展状况分析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丹栀逍遥丸下游应用需求市场分析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国内丹栀逍遥丸生产厂商竞争力分析</w:t>
      </w:r>
      <w:r>
        <w:rPr>
          <w:rFonts w:hint="eastAsia"/>
        </w:rPr>
        <w:br/>
      </w:r>
      <w:r>
        <w:rPr>
          <w:rFonts w:hint="eastAsia"/>
        </w:rPr>
        <w:t>　　第一节 泉州中侨（集团）股份有限公司药业公司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昆明中药厂有限公司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莱阳永康制药有限公司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福州海王金象中药制药有限公司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2025-2031年中国丹栀逍遥丸行业发展趋势与前景分析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2025-2031年中国丹栀逍遥丸行业投资前景分析</w:t>
      </w:r>
      <w:r>
        <w:rPr>
          <w:rFonts w:hint="eastAsia"/>
        </w:rPr>
        <w:br/>
      </w:r>
      <w:r>
        <w:rPr>
          <w:rFonts w:hint="eastAsia"/>
        </w:rPr>
        <w:t>　　　　一、丹栀逍遥丸行业发展前景</w:t>
      </w:r>
      <w:r>
        <w:rPr>
          <w:rFonts w:hint="eastAsia"/>
        </w:rPr>
        <w:br/>
      </w:r>
      <w:r>
        <w:rPr>
          <w:rFonts w:hint="eastAsia"/>
        </w:rPr>
        <w:t>　　　　二、丹栀逍遥丸发展趋势分析</w:t>
      </w:r>
      <w:r>
        <w:rPr>
          <w:rFonts w:hint="eastAsia"/>
        </w:rPr>
        <w:br/>
      </w:r>
      <w:r>
        <w:rPr>
          <w:rFonts w:hint="eastAsia"/>
        </w:rPr>
        <w:t>　　　　三、丹栀逍遥丸市场前景分析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2025-2031年中国丹栀逍遥丸行业投资风险分析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中⋅智⋅林⋅：2025-2031年丹栀逍遥丸行业投资策略及建议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丹栀逍遥丸行业历程</w:t>
      </w:r>
      <w:r>
        <w:rPr>
          <w:rFonts w:hint="eastAsia"/>
        </w:rPr>
        <w:br/>
      </w:r>
      <w:r>
        <w:rPr>
          <w:rFonts w:hint="eastAsia"/>
        </w:rPr>
        <w:t>　　图表 丹栀逍遥丸行业生命周期</w:t>
      </w:r>
      <w:r>
        <w:rPr>
          <w:rFonts w:hint="eastAsia"/>
        </w:rPr>
        <w:br/>
      </w:r>
      <w:r>
        <w:rPr>
          <w:rFonts w:hint="eastAsia"/>
        </w:rPr>
        <w:t>　　图表 丹栀逍遥丸行业产业链分析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2020-2025年丹栀逍遥丸行业市场容量分析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2020-2025年中国丹栀逍遥丸行业产量及增长趋势</w:t>
      </w:r>
      <w:r>
        <w:rPr>
          <w:rFonts w:hint="eastAsia"/>
        </w:rPr>
        <w:br/>
      </w:r>
      <w:r>
        <w:rPr>
          <w:rFonts w:hint="eastAsia"/>
        </w:rPr>
        <w:t>　　图表 丹栀逍遥丸行业动态</w:t>
      </w:r>
      <w:r>
        <w:rPr>
          <w:rFonts w:hint="eastAsia"/>
        </w:rPr>
        <w:br/>
      </w:r>
      <w:r>
        <w:rPr>
          <w:rFonts w:hint="eastAsia"/>
        </w:rPr>
        <w:t>　　图表 2020-2025年中国丹栀逍遥丸市场需求量及增速统计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2025年中国丹栀逍遥丸行业需求领域分布格局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2020-2025年中国丹栀逍遥丸进口数量分析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2020-2025年中国丹栀逍遥丸进口金额分析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2020-2025年中国丹栀逍遥丸出口数量分析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2020-2025年中国丹栀逍遥丸出口金额分析</w:t>
      </w:r>
      <w:r>
        <w:rPr>
          <w:rFonts w:hint="eastAsia"/>
        </w:rPr>
        <w:br/>
      </w:r>
      <w:r>
        <w:rPr>
          <w:rFonts w:hint="eastAsia"/>
        </w:rPr>
        <w:t>　　图表 2025年中国丹栀逍遥丸进口国家及地区分析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2025年中国丹栀逍遥丸出口国家及地区分析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2020-2025年中国丹栀逍遥丸行业企业平均规模情况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**地区丹栀逍遥丸市场规模及增长情况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**地区丹栀逍遥丸行业市场需求情况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丹栀逍遥丸重点企业（三）成长能力情况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2025-2031年中国丹栀逍遥丸市场前景分析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2025-2031年中国丹栀逍遥丸行业发展趋势预测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77521873545c1" w:history="1">
        <w:r>
          <w:rPr>
            <w:rStyle w:val="Hyperlink"/>
          </w:rPr>
          <w:t>中国丹栀逍遥丸行业发展调研及行业前景分析报告（2025-2031年）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77521873545c1" w:history="1">
        <w:r>
          <w:rPr>
            <w:rStyle w:val="Hyperlink"/>
          </w:rPr>
          <w:t>https://www.20087.com/6/81/DanZhiXiaoYaoWanHangYeXianZhuangJiQianJing.html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栀逍遥丸的说明、丹栀逍遥丸的功效与作用、加味逍遥丸丹栀逍遥丸、丹栀逍遥丸和逍遥丸的区别、丹栀逍遥丸的方解、丹栀逍遥丸经期能吃吗、丹栀逍遥丸的、丹栀逍遥丸的组成、丹栀逍遥丸适合什么症状的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24e504c564ecf" w:history="1">
      <w:r>
        <w:rPr>
          <w:rStyle w:val="Hyperlink"/>
        </w:rPr>
        <w:t>中国丹栀逍遥丸行业发展调研及行业前景分析报告（2025-2031年）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ZhiXiaoYaoWanHangYeXianZhuangJiQianJing.html" TargetMode="External" Id="Rdde775218735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ZhiXiaoYaoWanHangYeXianZhuangJiQianJing.html" TargetMode="External" Id="R4ab24e504c5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2025-04-09T01:06:00Z</dcterms:created>
  <dcterms:modified xsi:type="dcterms:W3CDTF">2025-04-09T02:06:00Z</dcterms:modified>
  <dc:subject>中国丹栀逍遥丸行业发展调研及行业前景分析报告（2025-2031年）</dc:subject>
  <dc:title>中国丹栀逍遥丸行业发展调研及行业前景分析报告（2025-2031年）</dc:title>
  <cp:keywords>中国丹栀逍遥丸行业发展调研及行业前景分析报告（2025-2031年）</cp:keywords>
  <dc:description>中国丹栀逍遥丸行业发展调研及行业前景分析报告（2025-2031年）</dc:description>
</cp:coreProperties>
</file>