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d3498b31844c3" w:history="1">
              <w:r>
                <w:rPr>
                  <w:rStyle w:val="Hyperlink"/>
                </w:rPr>
                <w:t>2022-2028年全球与中国义齿产品市场全面调研与发展趋势报告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d3498b31844c3" w:history="1">
              <w:r>
                <w:rPr>
                  <w:rStyle w:val="Hyperlink"/>
                </w:rPr>
                <w:t>2022-2028年全球与中国义齿产品市场全面调研与发展趋势报告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d3498b31844c3" w:history="1">
                <w:r>
                  <w:rPr>
                    <w:rStyle w:val="Hyperlink"/>
                  </w:rPr>
                  <w:t>https://www.20087.com/6/61/YiChiChanPinHangYeQuShiFenXi.html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齿产品是一种用于修复缺失牙齿的医疗设备，广泛应用于口腔修复领域。随着人口老龄化的加剧和口腔健康意识的提高，义齿产品的需求持续增长。现代义齿产品不仅能够恢复患者的咀嚼功能，还能改善面部外观，提升患者的生活质量。近年来，随着CAD/CAM技术的发展，义齿产品的制作工艺更加精确，个性化定制成为趋势。此外，通过采用生物相容性好的材料，如氧化锆等，义齿产品的舒适度和耐用性都得到了显著提升。然而，义齿产品的成本较高，且对医生的技术要求较高，这在一定程度上限制了其普及。</w:t>
      </w:r>
      <w:r>
        <w:rPr>
          <w:rFonts w:hint="eastAsia"/>
        </w:rPr>
        <w:br/>
      </w:r>
      <w:r>
        <w:rPr>
          <w:rFonts w:hint="eastAsia"/>
        </w:rPr>
        <w:t>　　未来，义齿产品的发展将更加注重舒适性和美观性。一方面，随着3D打印技术的成熟，义齿产品的制作将更加个性化，能够更好地匹配患者的口腔结构，提高佩戴的舒适度。另一方面，通过材料科学的进步，义齿产品将更加接近自然牙齿的颜色和质感，提升美观性。此外，随着生物材料的研究深入，未来可能开发出具有自修复功能的义齿材料，延长义齿的使用寿命。同时，为了降低义齿产品的成本，通过优化生产工艺和提高生产效率，使得更多患者能够负担得起高质量的义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d3498b31844c3" w:history="1">
        <w:r>
          <w:rPr>
            <w:rStyle w:val="Hyperlink"/>
          </w:rPr>
          <w:t>2022-2028年全球与中国义齿产品市场全面调研与发展趋势报告</w:t>
        </w:r>
      </w:hyperlink>
      <w:r>
        <w:rPr>
          <w:rFonts w:hint="eastAsia"/>
        </w:rPr>
        <w:t>》通过严谨的内容、翔实的分析、权威的数据和直观的图表，全面解析了义齿产品行业的市场规模、需求变化、价格波动以及产业链构成。义齿产品报告深入剖析了当前市场现状，科学预测了未来义齿产品市场前景与发展趋势，特别关注了义齿产品细分市场的机会与挑战。同时，对义齿产品重点企业的竞争地位、品牌影响力和市场集中度进行了全面评估。义齿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义齿产品行业简介</w:t>
      </w:r>
      <w:r>
        <w:rPr>
          <w:rFonts w:hint="eastAsia"/>
        </w:rPr>
        <w:br/>
      </w:r>
      <w:r>
        <w:rPr>
          <w:rFonts w:hint="eastAsia"/>
        </w:rPr>
        <w:t>　　　　1.1.1 义齿产品行业界定及分类</w:t>
      </w:r>
      <w:r>
        <w:rPr>
          <w:rFonts w:hint="eastAsia"/>
        </w:rPr>
        <w:br/>
      </w:r>
      <w:r>
        <w:rPr>
          <w:rFonts w:hint="eastAsia"/>
        </w:rPr>
        <w:t>　　　　1.1.2 义齿产品行业特征</w:t>
      </w:r>
      <w:r>
        <w:rPr>
          <w:rFonts w:hint="eastAsia"/>
        </w:rPr>
        <w:br/>
      </w:r>
      <w:r>
        <w:rPr>
          <w:rFonts w:hint="eastAsia"/>
        </w:rPr>
        <w:t>　　1.2 义齿产品产品主要分类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不同种类义齿产品价格走势（2017-2021年）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清洁剂型</w:t>
      </w:r>
      <w:r>
        <w:rPr>
          <w:rFonts w:hint="eastAsia"/>
        </w:rPr>
        <w:br/>
      </w:r>
      <w:r>
        <w:rPr>
          <w:rFonts w:hint="eastAsia"/>
        </w:rPr>
        <w:t>　　　　1.2.3 固定液型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义齿产品主要应用领域分析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全球义齿产品供需现状及预测（2017-2021年）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全球义齿产品产能、产量、产能利用率及发展趋势（2017-2021年）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全球义齿产品产量、表观消费量及发展趋势（2017-2021年）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全球义齿产品产量、市场需求量及发展趋势（2017-2021年）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中国义齿产品供需现状及预测（2017-2021年）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中国义齿产品产能、产量、产能利用率及发展趋势（2017-2021年）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中国义齿产品产量、表观消费量及发展趋势（2017-2021年）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中国义齿产品产量、市场需求量及发展趋势（2017-2021年）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义齿产品中国及欧美日等行业政策分析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全球与中国主要厂商义齿产品产量、产值及竞争分析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全球市场义齿产品主要厂商2021和2022年产量、产值及市场份额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全球市场义齿产品主要厂商2021和2022年产量列表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全球市场义齿产品主要厂商2021和2022年产值列表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全球市场义齿产品主要厂商2021和2022年产品价格列表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中国市场义齿产品主要厂商2021和2022年产量、产值及市场份额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中国市场义齿产品主要厂商2021和2022年产量列表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中国市场义齿产品主要厂商2021和2022年产值列表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义齿产品厂商产地分布及商业化日期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义齿产品行业集中度、竞争程度分析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义齿产品行业集中度分析</w:t>
      </w:r>
      <w:r>
        <w:rPr>
          <w:rFonts w:hint="eastAsia"/>
        </w:rPr>
        <w:br/>
      </w:r>
      <w:r>
        <w:rPr>
          <w:rFonts w:hint="eastAsia"/>
        </w:rPr>
        <w:t>　　　　2.4.2 义齿产品行业竞争程度分析</w:t>
      </w:r>
      <w:r>
        <w:rPr>
          <w:rFonts w:hint="eastAsia"/>
        </w:rPr>
        <w:br/>
      </w:r>
      <w:r>
        <w:rPr>
          <w:rFonts w:hint="eastAsia"/>
        </w:rPr>
        <w:t>　　2.5 义齿产品全球领先企业SWOT分析</w:t>
      </w:r>
      <w:r>
        <w:rPr>
          <w:rFonts w:hint="eastAsia"/>
        </w:rPr>
        <w:br/>
      </w:r>
      <w:r>
        <w:rPr>
          <w:rFonts w:hint="eastAsia"/>
        </w:rPr>
        <w:t>　　2.6 义齿产品中国企业SWOT分析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从生产角度分析全球主要地区义齿产品产量、产值、市场份额、增长率及发展趋势（2017-2021年）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全球主要地区义齿产品产量、产值及市场份额（2017-2021年）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全球主要地区义齿产品产量及市场份额（2017-2021年）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全球主要地区义齿产品产值及市场份额（2017-2021年）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从消费角度分析全球主要地区义齿产品消费量、市场份额及发展趋势（2017-2021年）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全球主要地区义齿产品消费量、市场份额及发展预测（2017-2021年）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全球与中国义齿产品主要生产商分析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重点企业（10）义齿产品产能、产量、产值、价格及毛利率（2014-2019年）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不同类型义齿产品产量、价格、产值及市场份额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全球市场不同类型义齿产品产量、产值及市场份额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全球市场义齿产品不同类型义齿产品产量及市场份额（2017-2021年）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全球市场不同类型义齿产品产值、市场份额（2017-2021年）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全球市场不同类型义齿产品价格走势（2017-2021年）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中国市场义齿产品主要分类产量、产值及市场份额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中国市场义齿产品主要分类产量及市场份额及（2017-2021年）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中国市场义齿产品主要分类产值、市场份额（2017-2021年）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中国市场义齿产品主要分类价格走势（2017-2021年）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义齿产品上游原料及下游主要应用领域分析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义齿产品产业链分析</w:t>
      </w:r>
      <w:r>
        <w:rPr>
          <w:rFonts w:hint="eastAsia"/>
        </w:rPr>
        <w:br/>
      </w:r>
      <w:r>
        <w:rPr>
          <w:rFonts w:hint="eastAsia"/>
        </w:rPr>
        <w:t>　　7.2 义齿产品产业上游供应分析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全球市场义齿产品下游主要应用领域消费量、市场份额及增长率（2017-2021年）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中国市场义齿产品主要应用领域消费量、市场份额及增长率（2017-2021年）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中国市场义齿产品产量、消费量、进出口分析及未来趋势（2017-2021年）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中国市场义齿产品产量、消费量、进出口分析及未来趋势（2017-2021年）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中国市场义齿产品进出口贸易趋势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中国市场义齿产品主要进口来源</w:t>
      </w:r>
      <w:r>
        <w:rPr>
          <w:rFonts w:hint="eastAsia"/>
        </w:rPr>
        <w:br/>
      </w:r>
      <w:r>
        <w:rPr>
          <w:rFonts w:hint="eastAsia"/>
        </w:rPr>
        <w:t>　　8.4 中国市场义齿产品主要出口目的地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中国市场义齿产品主要地区分布</w:t>
      </w:r>
      <w:r>
        <w:rPr>
          <w:rFonts w:hint="eastAsia"/>
        </w:rPr>
        <w:br/>
      </w:r>
      <w:r>
        <w:rPr>
          <w:rFonts w:hint="eastAsia"/>
        </w:rPr>
        <w:t>　　9.1 中国义齿产品生产地区分布</w:t>
      </w:r>
      <w:r>
        <w:rPr>
          <w:rFonts w:hint="eastAsia"/>
        </w:rPr>
        <w:br/>
      </w:r>
      <w:r>
        <w:rPr>
          <w:rFonts w:hint="eastAsia"/>
        </w:rPr>
        <w:t>　　9.2 中国义齿产品消费地区分布</w:t>
      </w:r>
      <w:r>
        <w:rPr>
          <w:rFonts w:hint="eastAsia"/>
        </w:rPr>
        <w:br/>
      </w:r>
      <w:r>
        <w:rPr>
          <w:rFonts w:hint="eastAsia"/>
        </w:rPr>
        <w:t>　　9.3 中国义齿产品市场集中度及发展趋势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义齿产品技术及相关行业技术发展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义齿产品销售渠道分析及建议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国内市场义齿产品销售渠道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国内市场义齿产品未来销售模式及销售渠道的趋势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企业海外义齿产品销售渠道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欧美日等地区义齿产品销售渠道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欧美日等地区义齿产品未来销售模式及销售渠道的趋势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义齿产品销售/营销策略建议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义齿产品产品市场定位及目标消费者分析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义齿产品产品图片</w:t>
      </w:r>
      <w:r>
        <w:rPr>
          <w:rFonts w:hint="eastAsia"/>
        </w:rPr>
        <w:br/>
      </w:r>
      <w:r>
        <w:rPr>
          <w:rFonts w:hint="eastAsia"/>
        </w:rPr>
        <w:t>　　表 义齿产品产品分类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2022年全球不同种类义齿产品产量市场份额</w:t>
      </w:r>
      <w:r>
        <w:rPr>
          <w:rFonts w:hint="eastAsia"/>
        </w:rPr>
        <w:br/>
      </w:r>
      <w:r>
        <w:rPr>
          <w:rFonts w:hint="eastAsia"/>
        </w:rPr>
        <w:t>　　表 不同种类义齿产品价格列表及趋势（2017-2021年）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清洁剂型产品图片</w:t>
      </w:r>
      <w:r>
        <w:rPr>
          <w:rFonts w:hint="eastAsia"/>
        </w:rPr>
        <w:br/>
      </w:r>
      <w:r>
        <w:rPr>
          <w:rFonts w:hint="eastAsia"/>
        </w:rPr>
        <w:t>　　图 固定液型产品图片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义齿产品主要应用领域表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全球2021年义齿产品不同应用领域消费量市场份额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全球市场义齿产品产量（万件）及增长率（2017-2021年）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全球市场义齿产品产值（万元）及增长率（2017-2021年）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中国市场义齿产品产量（万件）、增长率及发展趋势（2017-2021年）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中国市场义齿产品产值（万元）、增长率及未来发展趋势（2017-2021年）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全球义齿产品产能（万件）、产量（万件）、产能利用率及发展趋势（2017-2021年）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全球义齿产品产量（万件）、表观消费量及发展趋势（2017-2021年）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全球义齿产品产量（万件）、市场需求量及发展趋势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中国义齿产品产能（万件）、产量（万件）、产能利用率及发展趋势（2017-2021年）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中国义齿产品产量（万件）、表观消费量及发展趋势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中国义齿产品产量（万件）、市场需求量及发展趋势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全球市场义齿产品主要厂商2021和2022年产量（万件）列表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全球市场义齿产品主要厂商2021和2022年产量市场份额列表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全球市场义齿产品主要厂商2021年产量市场份额列表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全球市场义齿产品主要厂商2021和2022年产值（万元）列表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全球市场义齿产品主要厂商2021和2022年产值市场份额列表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全球市场义齿产品主要厂商2021年产值市场份额列表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全球市场义齿产品主要厂商2021和2022年产品价格列表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中国市场义齿产品主要厂商2021和2022年产量（万件）列表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中国市场义齿产品主要厂商2021和2022年产量市场份额列表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中国市场义齿产品主要厂商2021年产量市场份额列表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中国市场义齿产品主要厂商2021和2022年产值（万元）列表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中国市场义齿产品主要厂商2021和2022年产值市场份额列表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中国市场义齿产品主要厂商2021年产值市场份额列表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义齿产品厂商产地分布及商业化日期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义齿产品全球领先企业SWOT分析</w:t>
      </w:r>
      <w:r>
        <w:rPr>
          <w:rFonts w:hint="eastAsia"/>
        </w:rPr>
        <w:br/>
      </w:r>
      <w:r>
        <w:rPr>
          <w:rFonts w:hint="eastAsia"/>
        </w:rPr>
        <w:t>　　表 义齿产品中国企业SWOT分析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全球主要地区义齿产品2017-2021年产量（万件）列表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全球主要地区义齿产品2017-2021年产值（万元）列表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全球主要地区义齿产品2017-2021年消费量（万件）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全球市场不同类型义齿产品产量（万件）（2017-2021年）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全球市场不同类型义齿产品产量市场份额（2017-2021年）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全球市场不同类型义齿产品产值（万元）（2017-2021年）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全球市场不同类型义齿产品产值市场份额（2017-2021年）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全球市场不同类型义齿产品价格走势（2017-2021年）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义齿产品产业链图</w:t>
      </w:r>
      <w:r>
        <w:rPr>
          <w:rFonts w:hint="eastAsia"/>
        </w:rPr>
        <w:br/>
      </w:r>
      <w:r>
        <w:rPr>
          <w:rFonts w:hint="eastAsia"/>
        </w:rPr>
        <w:t>　　表 义齿产品上游原料供应商及联系方式列表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全球市场义齿产品主要应用领域消费量（万件）（2017-2021年）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全球市场义齿产品主要应用领域消费量市场份额（2017-2021年）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2022年全球市场义齿产品主要应用领域消费量市场份额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全球市场义齿产品主要应用领域消费量增长率（2017-2021年）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d3498b31844c3" w:history="1">
        <w:r>
          <w:rPr>
            <w:rStyle w:val="Hyperlink"/>
          </w:rPr>
          <w:t>2022-2028年全球与中国义齿产品市场全面调研与发展趋势报告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d3498b31844c3" w:history="1">
        <w:r>
          <w:rPr>
            <w:rStyle w:val="Hyperlink"/>
          </w:rPr>
          <w:t>https://www.20087.com/6/61/YiChiChanPinHangYeQuShiFenXi.html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24b3cfec344e8" w:history="1">
      <w:r>
        <w:rPr>
          <w:rStyle w:val="Hyperlink"/>
        </w:rPr>
        <w:t>2022-2028年全球与中国义齿产品市场全面调研与发展趋势报告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ChiChanPinHangYeQuShiFenXi.html" TargetMode="External" Id="R88cd3498b318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ChiChanPinHangYeQuShiFenXi.html" TargetMode="External" Id="R0ea24b3cfec3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2022-01-15T08:41:00Z</dcterms:created>
  <dcterms:modified xsi:type="dcterms:W3CDTF">2022-01-15T09:41:00Z</dcterms:modified>
  <dc:subject>2022-2028年全球与中国义齿产品市场全面调研与发展趋势报告</dc:subject>
  <dc:title>2022-2028年全球与中国义齿产品市场全面调研与发展趋势报告</dc:title>
  <cp:keywords>2022-2028年全球与中国义齿产品市场全面调研与发展趋势报告</cp:keywords>
  <dc:description>2022-2028年全球与中国义齿产品市场全面调研与发展趋势报告</dc:description>
</cp:coreProperties>
</file>