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46e6a73c5496b" w:history="1">
              <w:r>
                <w:rPr>
                  <w:rStyle w:val="Hyperlink"/>
                </w:rPr>
                <w:t>2025-2031年中国二硫二丙烷磺酸钠（SPS）市场全面调研与发展趋势报告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46e6a73c5496b" w:history="1">
              <w:r>
                <w:rPr>
                  <w:rStyle w:val="Hyperlink"/>
                </w:rPr>
                <w:t>2025-2031年中国二硫二丙烷磺酸钠（SPS）市场全面调研与发展趋势报告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46e6a73c5496b" w:history="1">
                <w:r>
                  <w:rPr>
                    <w:rStyle w:val="Hyperlink"/>
                  </w:rPr>
                  <w:t>https://www.20087.com/6/91/ErLiuErBingWanHuangSuanNaSPSWeiL.html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二丙烷磺酸钠（SPS）是一种重要的化学添加剂，主要用于电解铜箔的生产过程，特别是在制造高质量低轮廓铜箔时。随着电子行业的发展，特别是对高性能电子材料的需求增加，SPS的应用越来越广泛。目前，SPS的生产工艺相对成熟，能够满足电解铜箔生产中对于添加剂的高要求。同时，随着锂电池市场的迅速增长，对高品质电解铜箔的需求也在不断增加，这进一步推动了SPS市场需求的增长。</w:t>
      </w:r>
      <w:r>
        <w:rPr>
          <w:rFonts w:hint="eastAsia"/>
        </w:rPr>
        <w:br/>
      </w:r>
      <w:r>
        <w:rPr>
          <w:rFonts w:hint="eastAsia"/>
        </w:rPr>
        <w:t>　　未来，SPS的发展将更加注重产品性能的优化和应用领域的拓展。一方面，随着电子设备向着轻薄化、高性能化的方向发展，对电解铜箔的质量要求越来越高，这将促使SPS生产商不断改进产品配方，提高SPS的稳定性和兼容性。另一方面，随着新能源汽车和储能系统的发展，对锂离子电池的需求将持续增长，这将进一步推动SPS在电解铜箔生产中的应用。此外，随着材料科学的进步，SPS可能还会被开发用于其他电子材料的生产中，以满足更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46e6a73c5496b" w:history="1">
        <w:r>
          <w:rPr>
            <w:rStyle w:val="Hyperlink"/>
          </w:rPr>
          <w:t>2025-2031年中国二硫二丙烷磺酸钠（SPS）市场全面调研与发展趋势报告</w:t>
        </w:r>
      </w:hyperlink>
      <w:r>
        <w:rPr>
          <w:rFonts w:hint="eastAsia"/>
        </w:rPr>
        <w:t>》基于详实数据，从市场规模、需求变化及价格动态等维度，全面解析了二硫二丙烷磺酸钠（SPS）行业的现状与发展趋势，并对二硫二丙烷磺酸钠（SPS）产业链各环节进行了系统性探讨。报告科学预测了二硫二丙烷磺酸钠（SPS）行业未来发展方向，重点分析了二硫二丙烷磺酸钠（SPS）技术现状及创新路径，同时聚焦二硫二丙烷磺酸钠（SPS）重点企业的经营表现，评估了市场竞争格局、品牌影响力及市场集中度。通过对细分市场的深入研究及SWOT分析，报告揭示了二硫二丙烷磺酸钠（SPS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我国聚二硫二丙烷磺酸钠（SPS）概述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国外聚二硫二丙烷磺酸钠（SPS）市场发展概况</w:t>
      </w:r>
      <w:r>
        <w:rPr>
          <w:rFonts w:hint="eastAsia"/>
        </w:rPr>
        <w:br/>
      </w:r>
      <w:r>
        <w:rPr>
          <w:rFonts w:hint="eastAsia"/>
        </w:rPr>
        <w:t>　　第一节 全球聚二硫二丙烷磺酸钠（SPS）市场分析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2025年我国聚二硫二丙烷磺酸钠（SPS）环境分析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我国聚二硫二丙烷磺酸钠（SPS）技术发展分析</w:t>
      </w:r>
      <w:r>
        <w:rPr>
          <w:rFonts w:hint="eastAsia"/>
        </w:rPr>
        <w:br/>
      </w:r>
      <w:r>
        <w:rPr>
          <w:rFonts w:hint="eastAsia"/>
        </w:rPr>
        <w:t>　　第一节 当前我国聚二硫二丙烷磺酸钠（SPS）技术发展现况分析</w:t>
      </w:r>
      <w:r>
        <w:rPr>
          <w:rFonts w:hint="eastAsia"/>
        </w:rPr>
        <w:br/>
      </w:r>
      <w:r>
        <w:rPr>
          <w:rFonts w:hint="eastAsia"/>
        </w:rPr>
        <w:t>　　第二节 我国聚二硫二丙烷磺酸钠（SPS）技术成熟度分析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中、外聚二硫二丙烷磺酸钠（SPS）技术差距及其主要因素分析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未来提高我国聚二硫二丙烷磺酸钠（SPS）技术的策略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聚二硫二丙烷磺酸钠（SPS）市场特性分析</w:t>
      </w:r>
      <w:r>
        <w:rPr>
          <w:rFonts w:hint="eastAsia"/>
        </w:rPr>
        <w:br/>
      </w:r>
      <w:r>
        <w:rPr>
          <w:rFonts w:hint="eastAsia"/>
        </w:rPr>
        <w:t>　　第一节 聚二硫二丙烷磺酸钠（SPS）市场集中度分析及预测</w:t>
      </w:r>
      <w:r>
        <w:rPr>
          <w:rFonts w:hint="eastAsia"/>
        </w:rPr>
        <w:br/>
      </w:r>
      <w:r>
        <w:rPr>
          <w:rFonts w:hint="eastAsia"/>
        </w:rPr>
        <w:t>　　第二节 聚二硫二丙烷磺酸钠（SPS）SWOT分析及预测</w:t>
      </w:r>
      <w:r>
        <w:rPr>
          <w:rFonts w:hint="eastAsia"/>
        </w:rPr>
        <w:br/>
      </w:r>
      <w:r>
        <w:rPr>
          <w:rFonts w:hint="eastAsia"/>
        </w:rPr>
        <w:t>　　　　一、优势聚二硫二丙烷磺酸钠（SPS）</w:t>
      </w:r>
      <w:r>
        <w:rPr>
          <w:rFonts w:hint="eastAsia"/>
        </w:rPr>
        <w:br/>
      </w:r>
      <w:r>
        <w:rPr>
          <w:rFonts w:hint="eastAsia"/>
        </w:rPr>
        <w:t>　　　　二、劣势聚二硫二丙烷磺酸钠（SPS）</w:t>
      </w:r>
      <w:r>
        <w:rPr>
          <w:rFonts w:hint="eastAsia"/>
        </w:rPr>
        <w:br/>
      </w:r>
      <w:r>
        <w:rPr>
          <w:rFonts w:hint="eastAsia"/>
        </w:rPr>
        <w:t>　　　　三、机会聚二硫二丙烷磺酸钠（SPS）</w:t>
      </w:r>
      <w:r>
        <w:rPr>
          <w:rFonts w:hint="eastAsia"/>
        </w:rPr>
        <w:br/>
      </w:r>
      <w:r>
        <w:rPr>
          <w:rFonts w:hint="eastAsia"/>
        </w:rPr>
        <w:t>　　　　四、风险聚二硫二丙烷磺酸钠（SPS）</w:t>
      </w:r>
      <w:r>
        <w:rPr>
          <w:rFonts w:hint="eastAsia"/>
        </w:rPr>
        <w:br/>
      </w:r>
      <w:r>
        <w:rPr>
          <w:rFonts w:hint="eastAsia"/>
        </w:rPr>
        <w:t>　　第三节 聚二硫二丙烷磺酸钠（SPS）进入退出状况分析及预测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我国聚二硫二丙烷磺酸钠（SPS）发展现状</w:t>
      </w:r>
      <w:r>
        <w:rPr>
          <w:rFonts w:hint="eastAsia"/>
        </w:rPr>
        <w:br/>
      </w:r>
      <w:r>
        <w:rPr>
          <w:rFonts w:hint="eastAsia"/>
        </w:rPr>
        <w:t>　　第一节 我国聚二硫二丙烷磺酸钠（SPS）市场现状分析及预测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我国聚二硫二丙烷磺酸钠（SPS）产量分析</w:t>
      </w:r>
      <w:r>
        <w:rPr>
          <w:rFonts w:hint="eastAsia"/>
        </w:rPr>
        <w:br/>
      </w:r>
      <w:r>
        <w:rPr>
          <w:rFonts w:hint="eastAsia"/>
        </w:rPr>
        <w:t>　　　　一、我国聚二硫二丙烷磺酸钠（SPS）生产区域分布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二、2020-2025年我国聚二硫二丙烷磺酸钠（SPS）产量</w:t>
      </w:r>
      <w:r>
        <w:rPr>
          <w:rFonts w:hint="eastAsia"/>
        </w:rPr>
        <w:br/>
      </w:r>
      <w:r>
        <w:rPr>
          <w:rFonts w:hint="eastAsia"/>
        </w:rPr>
        <w:t>　　第三节 我国聚二硫二丙烷磺酸钠（SPS）市场需求分析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一、2020-2025年我国聚二硫二丙烷磺酸钠（SPS）需求量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我国聚二硫二丙烷磺酸钠（SPS）价格趋势分析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一、2020-2025年聚二硫二丙烷磺酸钠（SPS）价格分析</w:t>
      </w:r>
      <w:r>
        <w:rPr>
          <w:rFonts w:hint="eastAsia"/>
        </w:rPr>
        <w:br/>
      </w:r>
      <w:r>
        <w:rPr>
          <w:rFonts w:hint="eastAsia"/>
        </w:rPr>
        <w:t>　　　　二、影响聚二硫二丙烷磺酸钠（SPS）价格的因素</w:t>
      </w:r>
      <w:r>
        <w:rPr>
          <w:rFonts w:hint="eastAsia"/>
        </w:rPr>
        <w:br/>
      </w:r>
      <w:r>
        <w:rPr>
          <w:rFonts w:hint="eastAsia"/>
        </w:rPr>
        <w:t>　　　　三、未来几年聚二硫二丙烷磺酸钠（SPS）市场价格预测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2020-2025年我国聚二硫二丙烷磺酸钠（SPS）行业经济运行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2020-2025年我国聚二硫二丙烷磺酸钠（SPS）进、出口分析</w:t>
      </w:r>
      <w:r>
        <w:rPr>
          <w:rFonts w:hint="eastAsia"/>
        </w:rPr>
        <w:br/>
      </w:r>
      <w:r>
        <w:rPr>
          <w:rFonts w:hint="eastAsia"/>
        </w:rPr>
        <w:t>　　第一节 2025年聚二硫二丙烷磺酸钠（SPS）进、出口特点</w:t>
      </w:r>
      <w:r>
        <w:rPr>
          <w:rFonts w:hint="eastAsia"/>
        </w:rPr>
        <w:br/>
      </w:r>
      <w:r>
        <w:rPr>
          <w:rFonts w:hint="eastAsia"/>
        </w:rPr>
        <w:t>　　第二节 聚二硫二丙烷磺酸钠（SPS）进口分析</w:t>
      </w:r>
      <w:r>
        <w:rPr>
          <w:rFonts w:hint="eastAsia"/>
        </w:rPr>
        <w:br/>
      </w:r>
      <w:r>
        <w:rPr>
          <w:rFonts w:hint="eastAsia"/>
        </w:rPr>
        <w:t>　　第三节 聚二硫二丙烷磺酸钠（SPS）出口分析</w:t>
      </w:r>
      <w:r>
        <w:rPr>
          <w:rFonts w:hint="eastAsia"/>
        </w:rPr>
        <w:br/>
      </w:r>
      <w:r>
        <w:rPr>
          <w:rFonts w:hint="eastAsia"/>
        </w:rPr>
        <w:t>　　第四节 2025-2031年聚二硫二丙烷磺酸钠（SPS）进、出口预测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2020-2025年主要聚二硫二丙烷磺酸钠（SPS）企业及竞争格局</w:t>
      </w:r>
      <w:r>
        <w:rPr>
          <w:rFonts w:hint="eastAsia"/>
        </w:rPr>
        <w:br/>
      </w:r>
      <w:r>
        <w:rPr>
          <w:rFonts w:hint="eastAsia"/>
        </w:rPr>
        <w:t>　　第一节 武汉兴众诚科技有限公司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三、2020-2025年聚二硫二丙烷磺酸钠（SPS）产品研究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江苏梦得新材料科技有限公司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三、2020-2025年聚二硫二丙烷磺酸钠（SPS）产品研究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湖北摆渡化学有限公司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三、2020-2025年聚二硫二丙烷磺酸钠（SPS）产品研究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南京邦诺生物科技有限公司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三、2020-2025年聚二硫二丙烷磺酸钠（SPS）产品研究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上海爱比西化工有限公司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三、2020-2025年聚二硫二丙烷磺酸钠（SPS）产品研究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2025-2031年聚二硫二丙烷磺酸钠（SPS）投资建议</w:t>
      </w:r>
      <w:r>
        <w:rPr>
          <w:rFonts w:hint="eastAsia"/>
        </w:rPr>
        <w:br/>
      </w:r>
      <w:r>
        <w:rPr>
          <w:rFonts w:hint="eastAsia"/>
        </w:rPr>
        <w:t>　　第一节 聚二硫二丙烷磺酸钠（SPS）投资环境分析</w:t>
      </w:r>
      <w:r>
        <w:rPr>
          <w:rFonts w:hint="eastAsia"/>
        </w:rPr>
        <w:br/>
      </w:r>
      <w:r>
        <w:rPr>
          <w:rFonts w:hint="eastAsia"/>
        </w:rPr>
        <w:t>　　第二节 聚二硫二丙烷磺酸钠（SPS）投资进入壁垒分析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聚二硫二丙烷磺酸钠（SPS）投资建议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2025-2031年我国聚二硫二丙烷磺酸钠（SPS）未来发展预测及投资前景分析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未来聚二硫二丙烷磺酸钠（SPS）行业发展趋势分析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一、未来聚二硫二丙烷磺酸钠（SPS）行业发展分析</w:t>
      </w:r>
      <w:r>
        <w:rPr>
          <w:rFonts w:hint="eastAsia"/>
        </w:rPr>
        <w:br/>
      </w:r>
      <w:r>
        <w:rPr>
          <w:rFonts w:hint="eastAsia"/>
        </w:rPr>
        <w:t>　　　　二、未来聚二硫二丙烷磺酸钠（SPS）行业技术开发方向</w:t>
      </w:r>
      <w:r>
        <w:rPr>
          <w:rFonts w:hint="eastAsia"/>
        </w:rPr>
        <w:br/>
      </w:r>
      <w:r>
        <w:rPr>
          <w:rFonts w:hint="eastAsia"/>
        </w:rPr>
        <w:t>　　第二节 聚二硫二丙烷磺酸钠（SPS）行业相关趋势预测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2025-2031年业内专家对我国聚二硫二丙烷磺酸钠（SPS）投资的建议及观点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投资机遇聚二硫二丙烷磺酸钠（SPS）</w:t>
      </w:r>
      <w:r>
        <w:rPr>
          <w:rFonts w:hint="eastAsia"/>
        </w:rPr>
        <w:br/>
      </w:r>
      <w:r>
        <w:rPr>
          <w:rFonts w:hint="eastAsia"/>
        </w:rPr>
        <w:t>　　第二节 投资风险聚二硫二丙烷磺酸钠（SPS）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中智⋅林⋅－行业应对策略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聚二硫二丙烷磺酸钠（SPS）产业链示意图</w:t>
      </w:r>
      <w:r>
        <w:rPr>
          <w:rFonts w:hint="eastAsia"/>
        </w:rPr>
        <w:br/>
      </w:r>
      <w:r>
        <w:rPr>
          <w:rFonts w:hint="eastAsia"/>
        </w:rPr>
        <w:t>　　图表 2024-2025年全球聚二硫二丙烷磺酸钠（SPS）消费情况</w:t>
      </w:r>
      <w:r>
        <w:rPr>
          <w:rFonts w:hint="eastAsia"/>
        </w:rPr>
        <w:br/>
      </w:r>
      <w:r>
        <w:rPr>
          <w:rFonts w:hint="eastAsia"/>
        </w:rPr>
        <w:t>　　图表 2024-2025年亚洲地区聚二硫二丙烷磺酸钠（SPS）消费情况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2020-2025年中国聚二硫二丙烷磺酸钠（SPS）主要生产企业及产能统计</w:t>
      </w:r>
      <w:r>
        <w:rPr>
          <w:rFonts w:hint="eastAsia"/>
        </w:rPr>
        <w:br/>
      </w:r>
      <w:r>
        <w:rPr>
          <w:rFonts w:hint="eastAsia"/>
        </w:rPr>
        <w:t>　　图表 2020-2025年中国聚二硫二丙烷磺酸钠（SPS）产量统计</w:t>
      </w:r>
      <w:r>
        <w:rPr>
          <w:rFonts w:hint="eastAsia"/>
        </w:rPr>
        <w:br/>
      </w:r>
      <w:r>
        <w:rPr>
          <w:rFonts w:hint="eastAsia"/>
        </w:rPr>
        <w:t>　　图表 聚二硫二丙烷磺酸钠（SPS）主要应用领域使用量占比</w:t>
      </w:r>
      <w:r>
        <w:rPr>
          <w:rFonts w:hint="eastAsia"/>
        </w:rPr>
        <w:br/>
      </w:r>
      <w:r>
        <w:rPr>
          <w:rFonts w:hint="eastAsia"/>
        </w:rPr>
        <w:t>　　图表 2020-2025年中国聚二硫二丙烷磺酸钠（SPS）表观消费量统计</w:t>
      </w:r>
      <w:r>
        <w:rPr>
          <w:rFonts w:hint="eastAsia"/>
        </w:rPr>
        <w:br/>
      </w:r>
      <w:r>
        <w:rPr>
          <w:rFonts w:hint="eastAsia"/>
        </w:rPr>
        <w:t>　　图表 目前国内聚二硫二丙烷磺酸钠（SPS）成本构成</w:t>
      </w:r>
      <w:r>
        <w:rPr>
          <w:rFonts w:hint="eastAsia"/>
        </w:rPr>
        <w:br/>
      </w:r>
      <w:r>
        <w:rPr>
          <w:rFonts w:hint="eastAsia"/>
        </w:rPr>
        <w:t>　　图表 2020-2025年中国聚二硫二丙烷磺酸钠（SPS）价格指数</w:t>
      </w:r>
      <w:r>
        <w:rPr>
          <w:rFonts w:hint="eastAsia"/>
        </w:rPr>
        <w:br/>
      </w:r>
      <w:r>
        <w:rPr>
          <w:rFonts w:hint="eastAsia"/>
        </w:rPr>
        <w:t>　　图表 2025-2031年中国聚二硫二丙烷磺酸钠（SPS）价格指数预测</w:t>
      </w:r>
      <w:r>
        <w:rPr>
          <w:rFonts w:hint="eastAsia"/>
        </w:rPr>
        <w:br/>
      </w:r>
      <w:r>
        <w:rPr>
          <w:rFonts w:hint="eastAsia"/>
        </w:rPr>
        <w:t>　　图表 2020-2025年中国聚二硫二丙烷磺酸钠（SPS）行业偿债能力统计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2020-2025年中国聚二硫二丙烷磺酸钠（SPS）行业盈利能力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2020-2025年中国聚二硫二丙烷磺酸钠（SPS）行业发展能力统计</w:t>
      </w:r>
      <w:r>
        <w:rPr>
          <w:rFonts w:hint="eastAsia"/>
        </w:rPr>
        <w:br/>
      </w:r>
      <w:r>
        <w:rPr>
          <w:rFonts w:hint="eastAsia"/>
        </w:rPr>
        <w:t>　　图表 2020-2025年中国聚二硫二丙烷磺酸钠（SPS）规模企业数量</w:t>
      </w:r>
      <w:r>
        <w:rPr>
          <w:rFonts w:hint="eastAsia"/>
        </w:rPr>
        <w:br/>
      </w:r>
      <w:r>
        <w:rPr>
          <w:rFonts w:hint="eastAsia"/>
        </w:rPr>
        <w:t>　　图表 2020-2025年中国聚二硫二丙烷磺酸钠（SPS）进口数量</w:t>
      </w:r>
      <w:r>
        <w:rPr>
          <w:rFonts w:hint="eastAsia"/>
        </w:rPr>
        <w:br/>
      </w:r>
      <w:r>
        <w:rPr>
          <w:rFonts w:hint="eastAsia"/>
        </w:rPr>
        <w:t>　　图表 2020-2025年中国聚二硫二丙烷磺酸钠（SPS）进口金额</w:t>
      </w:r>
      <w:r>
        <w:rPr>
          <w:rFonts w:hint="eastAsia"/>
        </w:rPr>
        <w:br/>
      </w:r>
      <w:r>
        <w:rPr>
          <w:rFonts w:hint="eastAsia"/>
        </w:rPr>
        <w:t>　　图表 2020-2025年中国聚二硫二丙烷磺酸钠（SPS）出口数量</w:t>
      </w:r>
      <w:r>
        <w:rPr>
          <w:rFonts w:hint="eastAsia"/>
        </w:rPr>
        <w:br/>
      </w:r>
      <w:r>
        <w:rPr>
          <w:rFonts w:hint="eastAsia"/>
        </w:rPr>
        <w:t>　　图表 2020-2025年中国聚二硫二丙烷磺酸钠（SPS）出口金额</w:t>
      </w:r>
      <w:r>
        <w:rPr>
          <w:rFonts w:hint="eastAsia"/>
        </w:rPr>
        <w:br/>
      </w:r>
      <w:r>
        <w:rPr>
          <w:rFonts w:hint="eastAsia"/>
        </w:rPr>
        <w:t>　　图表 2020-2025年聚二硫二丙烷磺酸钠（SPS）重点企业A产销统计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2025-2031年中国聚二硫二丙烷磺酸钠（SPS）产量预测</w:t>
      </w:r>
      <w:r>
        <w:rPr>
          <w:rFonts w:hint="eastAsia"/>
        </w:rPr>
        <w:br/>
      </w:r>
      <w:r>
        <w:rPr>
          <w:rFonts w:hint="eastAsia"/>
        </w:rPr>
        <w:t>　　图表 2025-2031年中国聚二硫二丙烷磺酸钠（SPS）需求量预测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46e6a73c5496b" w:history="1">
        <w:r>
          <w:rPr>
            <w:rStyle w:val="Hyperlink"/>
          </w:rPr>
          <w:t>2025-2031年中国二硫二丙烷磺酸钠（SPS）市场全面调研与发展趋势报告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46e6a73c5496b" w:history="1">
        <w:r>
          <w:rPr>
            <w:rStyle w:val="Hyperlink"/>
          </w:rPr>
          <w:t>https://www.20087.com/6/91/ErLiuErBingWanHuangSuanNaSPSWeiL.html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热点：聚二硫二丙烷磺酸钠的作用、二巯基丙烷磺酸钠、噻唑啉基二硫代丙烷磺酸钠、二硫基丙磺酸钠、硫酸羟胺、二巯丙磺酸钠注射剂、异硫脲丙磺酸内盐稳定剂、二巯丙磺钠合成、十二烷基苯醚二磺酸钠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a855775db46af" w:history="1">
      <w:r>
        <w:rPr>
          <w:rStyle w:val="Hyperlink"/>
        </w:rPr>
        <w:t>2025-2031年中国二硫二丙烷磺酸钠（SPS）市场全面调研与发展趋势报告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ErLiuErBingWanHuangSuanNaSPSWeiL.html" TargetMode="External" Id="Rab446e6a73c5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ErLiuErBingWanHuangSuanNaSPSWeiL.html" TargetMode="External" Id="R11aa855775db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2025-01-13T02:37:00Z</dcterms:created>
  <dcterms:modified xsi:type="dcterms:W3CDTF">2025-01-13T03:37:00Z</dcterms:modified>
  <dc:subject>2025-2031年中国二硫二丙烷磺酸钠（SPS）市场全面调研与发展趋势报告</dc:subject>
  <dc:title>2025-2031年中国二硫二丙烷磺酸钠（SPS）市场全面调研与发展趋势报告</dc:title>
  <cp:keywords>2025-2031年中国二硫二丙烷磺酸钠（SPS）市场全面调研与发展趋势报告</cp:keywords>
  <dc:description>2025-2031年中国二硫二丙烷磺酸钠（SPS）市场全面调研与发展趋势报告</dc:description>
</cp:coreProperties>
</file>