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64e41fa5455b" w:history="1">
              <w:r>
                <w:rPr>
                  <w:rStyle w:val="Hyperlink"/>
                </w:rPr>
                <w:t>中国人工种植牙种植体行业发展调研与市场前景预测报告（2025-2031年）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64e41fa5455b" w:history="1">
              <w:r>
                <w:rPr>
                  <w:rStyle w:val="Hyperlink"/>
                </w:rPr>
                <w:t>中国人工种植牙种植体行业发展调研与市场前景预测报告（2025-2031年）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64e41fa5455b" w:history="1">
                <w:r>
                  <w:rPr>
                    <w:rStyle w:val="Hyperlink"/>
                  </w:rPr>
                  <w:t>https://www.20087.com/6/31/RenGongZhongZhiYaZhongZhiTiShiCh.html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种植牙种植体是一种通过在牙槽骨中植入金属支架（通常是钛合金）来替代缺失牙齿的方法。这种方法可以提供长期稳定的修复效果，改善患者的生活质量。随着人口老龄化加剧和技术的进步，人工种植牙种植体已经成为牙齿修复的主要方式之一。目前市场上存在多种类型的种植体，它们在形状、表面处理技术等方面有所不同，以适应不同的临床需求。此外，随着数字技术的发展，如3D打印、CAD/CAM系统等，种植牙的精度和成功率都有所提高。</w:t>
      </w:r>
      <w:r>
        <w:rPr>
          <w:rFonts w:hint="eastAsia"/>
        </w:rPr>
        <w:br/>
      </w:r>
      <w:r>
        <w:rPr>
          <w:rFonts w:hint="eastAsia"/>
        </w:rPr>
        <w:t>　　未来，人工种植牙种植体的发展将更加注重个性化和数字化。一方面，随着生物材料科学的进步，种植体材料将更加多样化，例如使用锆石等新型材料，这些材料不仅生物相容性更好，还能提供更佳的美学效果。另一方面，随着人工智能和数字化技术的应用，种植牙的过程将更加个性化和精准，比如通过3D扫描技术进行精确的种植体位置设计。此外，随着微创手术技术的发展，种植牙手术将更加安全、快速、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64e41fa5455b" w:history="1">
        <w:r>
          <w:rPr>
            <w:rStyle w:val="Hyperlink"/>
          </w:rPr>
          <w:t>中国人工种植牙种植体行业发展调研与市场前景预测报告（2025-2031年）</w:t>
        </w:r>
      </w:hyperlink>
      <w:r>
        <w:rPr>
          <w:rFonts w:hint="eastAsia"/>
        </w:rPr>
        <w:t>》系统分析了人工种植牙种植体行业的市场规模、需求动态及价格趋势，并深入探讨了人工种植牙种植体产业链结构的变化与发展。报告详细解读了人工种植牙种植体行业现状，科学预测了未来市场前景与发展趋势，同时对人工种植牙种植体细分市场的竞争格局进行了全面评估，重点关注领先企业的竞争实力、市场集中度及品牌影响力。结合人工种植牙种植体技术现状与未来方向，报告揭示了人工种植牙种植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人工种植牙种植体概述</w:t>
      </w:r>
      <w:r>
        <w:rPr>
          <w:rFonts w:hint="eastAsia"/>
        </w:rPr>
        <w:br/>
      </w:r>
      <w:r>
        <w:rPr>
          <w:rFonts w:hint="eastAsia"/>
        </w:rPr>
        <w:t>　　第一节 人工种植牙种植体定义</w:t>
      </w:r>
      <w:r>
        <w:rPr>
          <w:rFonts w:hint="eastAsia"/>
        </w:rPr>
        <w:br/>
      </w:r>
      <w:r>
        <w:rPr>
          <w:rFonts w:hint="eastAsia"/>
        </w:rPr>
        <w:t>　　第二节 人工种植牙种植体行业发展历程</w:t>
      </w:r>
      <w:r>
        <w:rPr>
          <w:rFonts w:hint="eastAsia"/>
        </w:rPr>
        <w:br/>
      </w:r>
      <w:r>
        <w:rPr>
          <w:rFonts w:hint="eastAsia"/>
        </w:rPr>
        <w:t>　　第三节 人工种植牙种植体分类情况</w:t>
      </w:r>
      <w:r>
        <w:rPr>
          <w:rFonts w:hint="eastAsia"/>
        </w:rPr>
        <w:br/>
      </w:r>
      <w:r>
        <w:rPr>
          <w:rFonts w:hint="eastAsia"/>
        </w:rPr>
        <w:t>　　第四节 人工种植牙种植体产业链分析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二、人工种植牙种植体产业链模型分析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2020-2025年中国人工种植牙种植体行业发展环境分析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2020-2025年中国人工种植牙种植体行业发展政策环境分析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2020-2025年中国人工种植牙种植体行业发展社会环境分析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中国人工种植牙种植体生产现状分析</w:t>
      </w:r>
      <w:r>
        <w:rPr>
          <w:rFonts w:hint="eastAsia"/>
        </w:rPr>
        <w:br/>
      </w:r>
      <w:r>
        <w:rPr>
          <w:rFonts w:hint="eastAsia"/>
        </w:rPr>
        <w:t>　　第一节 人工种植牙种植体行业总体规模</w:t>
      </w:r>
      <w:r>
        <w:rPr>
          <w:rFonts w:hint="eastAsia"/>
        </w:rPr>
        <w:br/>
      </w:r>
      <w:r>
        <w:rPr>
          <w:rFonts w:hint="eastAsia"/>
        </w:rPr>
        <w:t>　　第一节 人工种植牙种植体产能概况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人工种植牙种植体市场容量概况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人工种植牙种植体产业的生命周期分析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人工种植牙种植体产业供需情况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人工种植牙种植体国内产品价格走势及影响因素分析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2020-2025年中国人工种植牙种植体行业总体发展状况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中国人工种植牙种植体行业产销情况分析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中国人工种植牙种植体行业财务能力分析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2025年中国人工种植牙种植体行业发展概况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2025年中国人工种植牙种植体行业发展态势分析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2025年中国人工种植牙种植体行业发展特点分析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2025年中国人工种植牙种植体行业市场供需分析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人工种植牙种植体行业市场竞争策略分析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人工种植牙种植体市场竞争策略分析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人工种植牙种植体企业竞争策略分析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一、2025-2031年我国人工种植牙种植体市场竞争趋势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二、2025-2031年人工种植牙种植体行业竞争格局展望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三、2025-2031年人工种植牙种植体行业竞争策略分析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人工种植牙种植体行业投资与发展前景分析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2015年我国人工种植牙种植体总体投资结构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人工种植牙种植体行业投资机会分析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二、可以投资的人工种植牙种植体模式</w:t>
      </w:r>
      <w:r>
        <w:rPr>
          <w:rFonts w:hint="eastAsia"/>
        </w:rPr>
        <w:br/>
      </w:r>
      <w:r>
        <w:rPr>
          <w:rFonts w:hint="eastAsia"/>
        </w:rPr>
        <w:t>　　　　三、2025年人工种植牙种植体投资机会</w:t>
      </w:r>
      <w:r>
        <w:rPr>
          <w:rFonts w:hint="eastAsia"/>
        </w:rPr>
        <w:br/>
      </w:r>
      <w:r>
        <w:rPr>
          <w:rFonts w:hint="eastAsia"/>
        </w:rPr>
        <w:t>　　　　四、2025年人工种植牙种植体投资新方向</w:t>
      </w:r>
      <w:r>
        <w:rPr>
          <w:rFonts w:hint="eastAsia"/>
        </w:rPr>
        <w:br/>
      </w:r>
      <w:r>
        <w:rPr>
          <w:rFonts w:hint="eastAsia"/>
        </w:rPr>
        <w:t>　　第三节 人工种植牙种植体行业发展前景分析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一、金融危机下人工种植牙种植体市场的发展前景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二、2025年人工种植牙种植体市场面临的发展商机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2025-2031年中国人工种植牙种植体行业发展前景预测分析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2025-2031年中国人工种植牙种植体行业发展预测分析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一、未来人工种植牙种植体发展分析</w:t>
      </w:r>
      <w:r>
        <w:rPr>
          <w:rFonts w:hint="eastAsia"/>
        </w:rPr>
        <w:br/>
      </w:r>
      <w:r>
        <w:rPr>
          <w:rFonts w:hint="eastAsia"/>
        </w:rPr>
        <w:t>　　　　二、未来人工种植牙种植体行业技术开发方向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2025-2031年中国人工种植牙种植体行业市场前景分析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人工种植牙种植体上游原材料供应状况分析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人工种植牙种植体产业用户度分析</w:t>
      </w:r>
      <w:r>
        <w:rPr>
          <w:rFonts w:hint="eastAsia"/>
        </w:rPr>
        <w:br/>
      </w:r>
      <w:r>
        <w:rPr>
          <w:rFonts w:hint="eastAsia"/>
        </w:rPr>
        <w:t>　　第一节 人工种植牙种植体产业用户认知程度</w:t>
      </w:r>
      <w:r>
        <w:rPr>
          <w:rFonts w:hint="eastAsia"/>
        </w:rPr>
        <w:br/>
      </w:r>
      <w:r>
        <w:rPr>
          <w:rFonts w:hint="eastAsia"/>
        </w:rPr>
        <w:t>　　第二节 人工种植牙种植体产业用户关注因素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2025-2031年人工种植牙种植体行业发展趋势及投资风险分析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当前人工种植牙种植体存在的问题</w:t>
      </w:r>
      <w:r>
        <w:rPr>
          <w:rFonts w:hint="eastAsia"/>
        </w:rPr>
        <w:br/>
      </w:r>
      <w:r>
        <w:rPr>
          <w:rFonts w:hint="eastAsia"/>
        </w:rPr>
        <w:t>　　第二节 人工种植牙种植体未来发展预测分析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一、中国人工种植牙种植体发展方向分析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二、2025-2031年中国人工种植牙种植体行业发展规模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2025-2031年中国人工种植牙种植体行业投资风险分析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人工种植牙种植体国内重点生产厂家分析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上海上远义齿有限公司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中⋅智⋅林⋅－国家生物医学材料工程技术研究中心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企业成本费用分析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人工种植牙种植体地区销售分析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一、人工种植牙种植体各地区对比销售分析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三、人工种植牙种植体“重点地区二”销售分析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四、人工种植牙种植体“重点地区三”销售分析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五、人工种植牙种植体“重点地区四”销售分析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人工种植牙种植体产品竞争力优势分析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一、人工种植牙种植体行业发展前景预测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三、人工种植牙种植体企业投资策略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人工种植牙种植体产业链结构图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2020-2025年我国人工种植牙种植体产能统计表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2025-2031年中国人工种植牙种植体产能及增长率预测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2020-2025年我国人工种植牙种植体市场容量及增长率变化图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2020-2025年中国人工种植牙种植体产能利用率变化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2025-2031年中国人工种植牙种植体市场容量及增长率预测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64e41fa5455b" w:history="1">
        <w:r>
          <w:rPr>
            <w:rStyle w:val="Hyperlink"/>
          </w:rPr>
          <w:t>中国人工种植牙种植体行业发展调研与市场前景预测报告（2025-2031年）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64e41fa5455b" w:history="1">
        <w:r>
          <w:rPr>
            <w:rStyle w:val="Hyperlink"/>
          </w:rPr>
          <w:t>https://www.20087.com/6/31/RenGongZhongZhiYaZhongZhiTiShiCh.html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热点：百康种植体、人工种植牙种植体多少钱、牙齿种植体哪种比较好、人工种植牙齿、种植牙后看不到植体吗、人工种植牙大概多少钱、种植牙牙体、人工种植牙步骤视频、人工种植牙过程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036f73844e3f" w:history="1">
      <w:r>
        <w:rPr>
          <w:rStyle w:val="Hyperlink"/>
        </w:rPr>
        <w:t>中国人工种植牙种植体行业发展调研与市场前景预测报告（2025-2031年）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enGongZhongZhiYaZhongZhiTiShiCh.html" TargetMode="External" Id="R4bfd64e41fa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enGongZhongZhiYaZhongZhiTiShiCh.html" TargetMode="External" Id="Rab02036f7384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2025-02-01T23:31:00Z</dcterms:created>
  <dcterms:modified xsi:type="dcterms:W3CDTF">2025-02-02T00:31:00Z</dcterms:modified>
  <dc:subject>中国人工种植牙种植体行业发展调研与市场前景预测报告（2025-2031年）</dc:subject>
  <dc:title>中国人工种植牙种植体行业发展调研与市场前景预测报告（2025-2031年）</dc:title>
  <cp:keywords>中国人工种植牙种植体行业发展调研与市场前景预测报告（2025-2031年）</cp:keywords>
  <dc:description>中国人工种植牙种植体行业发展调研与市场前景预测报告（2025-2031年）</dc:description>
</cp:coreProperties>
</file>