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4c22d672e847f0" w:history="1">
              <w:r>
                <w:rPr>
                  <w:rStyle w:val="Hyperlink"/>
                </w:rPr>
                <w:t>全球与中国便携式DR设备行业现状及趋势预测报告（2026-2032年）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4c22d672e847f0" w:history="1">
              <w:r>
                <w:rPr>
                  <w:rStyle w:val="Hyperlink"/>
                </w:rPr>
                <w:t>全球与中国便携式DR设备行业现状及趋势预测报告（2026-2032年）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5968116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4c22d672e847f0" w:history="1">
                <w:r>
                  <w:rPr>
                    <w:rStyle w:val="Hyperlink"/>
                  </w:rPr>
                  <w:t>https://www.20087.com/6/11/BianXieShiDRSheBeiFaZhanQuShi.html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便携式DR设备（数字X射线摄影系统）作为移动影像诊断的核心工具，凭借轻量化设计、无线传输与即时成像能力，广泛应用于急诊抢救、野外救援、兽医诊疗及基层医疗机构。便携式DR设备采用非晶硅或CMOS平板探测器，配合低剂量脉冲X射线源，可在数秒内完成图像采集并通过Wi-Fi或5G上传至PACS系统。高端型号集成AI辅助诊断（如骨折识别、肺部异常筛查）与电池快充技术，支持连续数十次曝光。然而，设备在极端环境（高湿、沙尘、低温）下的可靠性仍受挑战；探测器动态范围有限，在高对比场景（如胸腹联合）中易丢失细节。此外，基层用户操作规范性不足，可能影响图像质量与辐射安全。</w:t>
      </w:r>
      <w:r>
        <w:rPr>
          <w:rFonts w:hint="eastAsia"/>
        </w:rPr>
        <w:br/>
      </w:r>
      <w:r>
        <w:rPr>
          <w:rFonts w:hint="eastAsia"/>
        </w:rPr>
        <w:t>　　未来，便携式DR设备将向超低剂量、边缘智能与多模态融合方向突破。市场调研网认为，光子计数探测器技术有望大幅提升信噪比，使单次曝光剂量接近天然本底水平；嵌入式AI芯片可在设备端完成病灶初筛与图像优化，减少对网络依赖。在应用场景上，设备将与AR眼镜、远程会诊平台联动，实现“现场拍片-专家阅片-治疗指导”一体化流程。针对战地、灾害等特殊场景，防爆、防水、抗跌落加固设计将成为标配。此外，云胶片与区块链存证将强化影像数据隐私与法律效力。长远看，便携式DR设备将从“移动拍片机”进化为“智能诊断前端节点”，其价值不仅在于影像获取，更在于弥合城乡、战地与日常医疗之间的诊断鸿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4c22d672e847f0" w:history="1">
        <w:r>
          <w:rPr>
            <w:rStyle w:val="Hyperlink"/>
          </w:rPr>
          <w:t>全球与中国便携式DR设备行业现状及趋势预测报告（2026-2032年）</w:t>
        </w:r>
      </w:hyperlink>
      <w:r>
        <w:rPr>
          <w:rFonts w:hint="eastAsia"/>
        </w:rPr>
        <w:t>》，2025年便携式DR设备行业市场规模达 亿元，预计2032年市场规模将达 亿元，期间年均复合增长率（CAGR）达 %。报告基于市场调研数据，系统分析了便携式DR设备行业的市场现状与发展前景。报告从便携式DR设备产业链角度出发，梳理了当前便携式DR设备市场规模、价格走势和供需情况，并对未来几年的增长空间作出预测。研究涵盖了便携式DR设备行业技术发展现状、创新方向以及重点企业的竞争格局，包括便携式DR设备市场集中度和品牌策略分析。报告还针对便携式DR设备细分领域和区域市场展开讨论，客观评估了便携式DR设备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便携式DR设备市场概述</w:t>
      </w:r>
      <w:r>
        <w:rPr>
          <w:rFonts w:hint="eastAsia"/>
        </w:rPr>
        <w:br/>
      </w:r>
      <w:r>
        <w:rPr>
          <w:rFonts w:hint="eastAsia"/>
        </w:rPr>
        <w:t>　　1.1 便携式DR设备行业概述及统计范围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按照不同产品类型，便携式DR设备主要可以分为如下几个类别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全球不同产品类型便携式DR设备规模增长趋势2021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手持式</w:t>
      </w:r>
      <w:r>
        <w:rPr>
          <w:rFonts w:hint="eastAsia"/>
        </w:rPr>
        <w:br/>
      </w:r>
      <w:r>
        <w:rPr>
          <w:rFonts w:hint="eastAsia"/>
        </w:rPr>
        <w:t>　　　　1.2.3 手提式</w:t>
      </w:r>
      <w:r>
        <w:rPr>
          <w:rFonts w:hint="eastAsia"/>
        </w:rPr>
        <w:br/>
      </w:r>
      <w:r>
        <w:rPr>
          <w:rFonts w:hint="eastAsia"/>
        </w:rPr>
        <w:t>　　1.3 按照不同发生器功率，便携式DR设备主要可以分为如下几个类别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全球不同发生器功率便携式DR设备规模增长趋势2021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≤2 kW</w:t>
      </w:r>
      <w:r>
        <w:rPr>
          <w:rFonts w:hint="eastAsia"/>
        </w:rPr>
        <w:br/>
      </w:r>
      <w:r>
        <w:rPr>
          <w:rFonts w:hint="eastAsia"/>
        </w:rPr>
        <w:t>　　　　1.3.3 2–5 kW</w:t>
      </w:r>
      <w:r>
        <w:rPr>
          <w:rFonts w:hint="eastAsia"/>
        </w:rPr>
        <w:br/>
      </w:r>
      <w:r>
        <w:rPr>
          <w:rFonts w:hint="eastAsia"/>
        </w:rPr>
        <w:t>　　　　1.3.4 5–10 kW</w:t>
      </w:r>
      <w:r>
        <w:rPr>
          <w:rFonts w:hint="eastAsia"/>
        </w:rPr>
        <w:br/>
      </w:r>
      <w:r>
        <w:rPr>
          <w:rFonts w:hint="eastAsia"/>
        </w:rPr>
        <w:t>　　　　1.3.5 &gt;10 kW</w:t>
      </w:r>
      <w:r>
        <w:rPr>
          <w:rFonts w:hint="eastAsia"/>
        </w:rPr>
        <w:br/>
      </w:r>
      <w:r>
        <w:rPr>
          <w:rFonts w:hint="eastAsia"/>
        </w:rPr>
        <w:t>　　1.4 按照不同探测器尺寸，便携式DR设备主要可以分为如下几个类别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全球不同探测器尺寸便携式DR设备规模增长趋势2021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24×30 cm</w:t>
      </w:r>
      <w:r>
        <w:rPr>
          <w:rFonts w:hint="eastAsia"/>
        </w:rPr>
        <w:br/>
      </w:r>
      <w:r>
        <w:rPr>
          <w:rFonts w:hint="eastAsia"/>
        </w:rPr>
        <w:t>　　　　1.4.3 35×43 cm</w:t>
      </w:r>
      <w:r>
        <w:rPr>
          <w:rFonts w:hint="eastAsia"/>
        </w:rPr>
        <w:br/>
      </w:r>
      <w:r>
        <w:rPr>
          <w:rFonts w:hint="eastAsia"/>
        </w:rPr>
        <w:t>　　　　1.4.4 43×43 cm</w:t>
      </w:r>
      <w:r>
        <w:rPr>
          <w:rFonts w:hint="eastAsia"/>
        </w:rPr>
        <w:br/>
      </w:r>
      <w:r>
        <w:rPr>
          <w:rFonts w:hint="eastAsia"/>
        </w:rPr>
        <w:t>　　1.5 从不同应用，便携式DR设备主要包括如下几个方面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全球不同应用便携式DR设备规模增长趋势2021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居民医疗服务</w:t>
      </w:r>
      <w:r>
        <w:rPr>
          <w:rFonts w:hint="eastAsia"/>
        </w:rPr>
        <w:br/>
      </w:r>
      <w:r>
        <w:rPr>
          <w:rFonts w:hint="eastAsia"/>
        </w:rPr>
        <w:t>　　　　1.5.3 动物医疗</w:t>
      </w:r>
      <w:r>
        <w:rPr>
          <w:rFonts w:hint="eastAsia"/>
        </w:rPr>
        <w:br/>
      </w:r>
      <w:r>
        <w:rPr>
          <w:rFonts w:hint="eastAsia"/>
        </w:rPr>
        <w:t>　　　　1.5.4 手术监视</w:t>
      </w:r>
      <w:r>
        <w:rPr>
          <w:rFonts w:hint="eastAsia"/>
        </w:rPr>
        <w:br/>
      </w:r>
      <w:r>
        <w:rPr>
          <w:rFonts w:hint="eastAsia"/>
        </w:rPr>
        <w:t>　　　　1.5.5 事故灾难救援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便携式DR设备行业发展总体概况</w:t>
      </w:r>
      <w:r>
        <w:rPr>
          <w:rFonts w:hint="eastAsia"/>
        </w:rPr>
        <w:br/>
      </w:r>
      <w:r>
        <w:rPr>
          <w:rFonts w:hint="eastAsia"/>
        </w:rPr>
        <w:t>　　　　1.6.2 便携式DR设备行业发展主要特点</w:t>
      </w:r>
      <w:r>
        <w:rPr>
          <w:rFonts w:hint="eastAsia"/>
        </w:rPr>
        <w:br/>
      </w:r>
      <w:r>
        <w:rPr>
          <w:rFonts w:hint="eastAsia"/>
        </w:rPr>
        <w:t>　　　　1.6.3 便携式DR设备行业发展影响因素</w:t>
      </w:r>
      <w:r>
        <w:rPr>
          <w:rFonts w:hint="eastAsia"/>
        </w:rPr>
        <w:br/>
      </w:r>
      <w:r>
        <w:rPr>
          <w:rFonts w:hint="eastAsia"/>
        </w:rPr>
        <w:t>　　　　1.6.3 .1 便携式DR设备有利因素</w:t>
      </w:r>
      <w:r>
        <w:rPr>
          <w:rFonts w:hint="eastAsia"/>
        </w:rPr>
        <w:br/>
      </w:r>
      <w:r>
        <w:rPr>
          <w:rFonts w:hint="eastAsia"/>
        </w:rPr>
        <w:t>　　　　1.6.3 .2 便携式DR设备不利因素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全球便携式DR设备供需现状及预测（2021-2032）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全球便携式DR设备产能、产量、产能利用率及发展趋势（2021-2032）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全球便携式DR设备产量、需求量及发展趋势（2021-2032）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全球主要地区便携式DR设备产量及发展趋势（2021-2032）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中国便携式DR设备供需现状及预测（2021-2032）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中国便携式DR设备产能、产量、产能利用率及发展趋势（2021-2032）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中国便携式DR设备产量、市场需求量及发展趋势（2021-2032）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中国便携式DR设备产能和产量占全球的比重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全球便携式DR设备销量及收入</w:t>
      </w:r>
      <w:r>
        <w:rPr>
          <w:rFonts w:hint="eastAsia"/>
        </w:rPr>
        <w:br/>
      </w:r>
      <w:r>
        <w:rPr>
          <w:rFonts w:hint="eastAsia"/>
        </w:rPr>
        <w:t>　　　　2.3.1 全球市场便携式DR设备收入（2021-2032）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全球市场便携式DR设备销量（2021-2032）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全球市场便携式DR设备价格趋势（2021-2032）</w:t>
      </w:r>
      <w:r>
        <w:rPr>
          <w:rFonts w:hint="eastAsia"/>
        </w:rPr>
        <w:br/>
      </w:r>
      <w:r>
        <w:rPr>
          <w:rFonts w:hint="eastAsia"/>
        </w:rPr>
        <w:t>　　2.4 中国便携式DR设备销量及收入</w:t>
      </w:r>
      <w:r>
        <w:rPr>
          <w:rFonts w:hint="eastAsia"/>
        </w:rPr>
        <w:br/>
      </w:r>
      <w:r>
        <w:rPr>
          <w:rFonts w:hint="eastAsia"/>
        </w:rPr>
        <w:t>　　　　2.4.1 中国市场便携式DR设备收入（2021-2032）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中国市场便携式DR设备销量（2021-2032）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中国市场便携式DR设备销量和收入占全球的比重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全球便携式DR设备主要地区分析</w:t>
      </w:r>
      <w:r>
        <w:rPr>
          <w:rFonts w:hint="eastAsia"/>
        </w:rPr>
        <w:br/>
      </w:r>
      <w:r>
        <w:rPr>
          <w:rFonts w:hint="eastAsia"/>
        </w:rPr>
        <w:t>　　3.1 全球主要地区便携式DR设备市场规模分析：2021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全球主要地区便携式DR设备销售收入及市场份额（2021-2026）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全球主要地区便携式DR设备销售收入预测（2027-2032）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全球主要地区便携式DR设备销量分析：2021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全球主要地区便携式DR设备销量及市场份额（2021-2026）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全球主要地区便携式DR设备销量及市场份额预测（2027-2032）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北美（美国和加拿大）便携式DR设备销量（2021-2032）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北美（美国和加拿大）便携式DR设备收入（2021-2032）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欧洲（德国、英国、法国、意大利、中东欧和俄罗斯等国家）便携式DR设备销量（2021-2032）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欧洲（德国、英国、法国、意大利、中东欧和俄罗斯等国家）便携式DR设备收入（2021-2032）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“一带一路”倡议下中东欧便携式DR设备市场机遇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亚太（中国、日本、韩国、中国台湾、印度、东南亚和中亚等）便携式DR设备销量（2021-2032）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亚太（中国、日本、韩国、中国台湾、印度、东南亚和中亚等）便携式DR设备收入（2021-2032）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东南亚及中亚共建国家便携式DR设备需求与增长点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拉美地区（墨西哥、巴西、阿根廷等国家）便携式DR设备销量（2021-2032）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拉美地区（墨西哥、巴西、阿根廷等国家）便携式DR设备收入（2021-2032）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中东及非洲（土耳其、沙特、阿联酋、埃及等国家）便携式DR设备销量（2021-2032）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中东及非洲（土耳其、沙特、阿联酋、埃及等国家）便携式DR设备收入（2021-2032）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“一带一路”框架下中东北非便携式DR设备潜在需求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全球市场主要厂商便携式DR设备产能市场份额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全球市场主要厂商便携式DR设备销量（2021-2026）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全球市场主要厂商便携式DR设备销售收入（2021-2026）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全球市场主要厂商便携式DR设备销售价格（2021-2026）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2025年全球主要生产商便携式DR设备收入排名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中国市场主要厂商便携式DR设备销量（2021-2026）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中国市场主要厂商便携式DR设备销售收入（2021-2026）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中国市场主要厂商便携式DR设备销售价格（2021-2026）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2025年中国主要生产商便携式DR设备收入排名</w:t>
      </w:r>
      <w:r>
        <w:rPr>
          <w:rFonts w:hint="eastAsia"/>
        </w:rPr>
        <w:br/>
      </w:r>
      <w:r>
        <w:rPr>
          <w:rFonts w:hint="eastAsia"/>
        </w:rPr>
        <w:t>　　4.3 全球主要厂商便携式DR设备总部及产地分布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全球主要厂商便携式DR设备商业化日期</w:t>
      </w:r>
      <w:r>
        <w:rPr>
          <w:rFonts w:hint="eastAsia"/>
        </w:rPr>
        <w:br/>
      </w:r>
      <w:r>
        <w:rPr>
          <w:rFonts w:hint="eastAsia"/>
        </w:rPr>
        <w:t>　　4.5 全球主要厂商便携式DR设备产品类型及应用</w:t>
      </w:r>
      <w:r>
        <w:rPr>
          <w:rFonts w:hint="eastAsia"/>
        </w:rPr>
        <w:br/>
      </w:r>
      <w:r>
        <w:rPr>
          <w:rFonts w:hint="eastAsia"/>
        </w:rPr>
        <w:t>　　4.6 便携式DR设备行业集中度、竞争程度分析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便携式DR设备行业集中度分析：全球头部厂商份额（Top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全球便携式DR设备第一梯队、第二梯队和第三梯队生产商（品牌）及市场份额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不同产品类型便携式DR设备分析</w:t>
      </w:r>
      <w:r>
        <w:rPr>
          <w:rFonts w:hint="eastAsia"/>
        </w:rPr>
        <w:br/>
      </w:r>
      <w:r>
        <w:rPr>
          <w:rFonts w:hint="eastAsia"/>
        </w:rPr>
        <w:t>　　5.1 全球不同产品类型便携式DR设备销量（2021-2032）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全球不同产品类型便携式DR设备销量及市场份额（2021-2026）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全球不同产品类型便携式DR设备销量预测（2027-2032）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全球不同产品类型便携式DR设备收入（2021-2032）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全球不同产品类型便携式DR设备收入及市场份额（2021-2026）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全球不同产品类型便携式DR设备收入预测（2027-2032）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全球不同产品类型便携式DR设备价格走势（2021-2032）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中国不同产品类型便携式DR设备销量（2021-2032）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中国不同产品类型便携式DR设备销量及市场份额（2021-2026）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中国不同产品类型便携式DR设备销量预测（2027-2032）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中国不同产品类型便携式DR设备收入（2021-2032）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中国不同产品类型便携式DR设备收入及市场份额（2021-2026）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中国不同产品类型便携式DR设备收入预测（2027-2032）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不同应用便携式DR设备分析</w:t>
      </w:r>
      <w:r>
        <w:rPr>
          <w:rFonts w:hint="eastAsia"/>
        </w:rPr>
        <w:br/>
      </w:r>
      <w:r>
        <w:rPr>
          <w:rFonts w:hint="eastAsia"/>
        </w:rPr>
        <w:t>　　6.1 全球不同应用便携式DR设备销量（2021-2032）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全球不同应用便携式DR设备销量及市场份额（2021-2026）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全球不同应用便携式DR设备销量预测（2027-2032）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全球不同应用便携式DR设备收入（2021-2032）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全球不同应用便携式DR设备收入及市场份额（2021-2026）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全球不同应用便携式DR设备收入预测（2027-2032）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全球不同应用便携式DR设备价格走势（2021-2032）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中国不同应用便携式DR设备销量（2021-2032）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中国不同应用便携式DR设备销量及市场份额（2021-2026）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中国不同应用便携式DR设备销量预测（2027-2032）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中国不同应用便携式DR设备收入（2021-2032）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中国不同应用便携式DR设备收入及市场份额（2021-2026）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中国不同应用便携式DR设备收入预测（2027-2032）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便携式DR设备行业发展趋势</w:t>
      </w:r>
      <w:r>
        <w:rPr>
          <w:rFonts w:hint="eastAsia"/>
        </w:rPr>
        <w:br/>
      </w:r>
      <w:r>
        <w:rPr>
          <w:rFonts w:hint="eastAsia"/>
        </w:rPr>
        <w:t>　　7.2 便携式DR设备行业主要驱动因素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便携式DR设备中国企业SWOT分析</w:t>
      </w:r>
      <w:r>
        <w:rPr>
          <w:rFonts w:hint="eastAsia"/>
        </w:rPr>
        <w:br/>
      </w:r>
      <w:r>
        <w:rPr>
          <w:rFonts w:hint="eastAsia"/>
        </w:rPr>
        <w:t>　　7.4 中国便携式DR设备行业政策与外部经贸环境分析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便携式DR设备行业专项规划与具体政策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国际经贸环境与中美经贸摩擦对便携式DR设备行业的影响与应对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便携式DR设备行业产业链简介</w:t>
      </w:r>
      <w:r>
        <w:rPr>
          <w:rFonts w:hint="eastAsia"/>
        </w:rPr>
        <w:br/>
      </w:r>
      <w:r>
        <w:rPr>
          <w:rFonts w:hint="eastAsia"/>
        </w:rPr>
        <w:t>　　　　8.1.1 便携式DR设备行业供应链分析</w:t>
      </w:r>
      <w:r>
        <w:rPr>
          <w:rFonts w:hint="eastAsia"/>
        </w:rPr>
        <w:br/>
      </w:r>
      <w:r>
        <w:rPr>
          <w:rFonts w:hint="eastAsia"/>
        </w:rPr>
        <w:t>　　　　8.1.2 便携式DR设备主要原料及供应情况</w:t>
      </w:r>
      <w:r>
        <w:rPr>
          <w:rFonts w:hint="eastAsia"/>
        </w:rPr>
        <w:br/>
      </w:r>
      <w:r>
        <w:rPr>
          <w:rFonts w:hint="eastAsia"/>
        </w:rPr>
        <w:t>　　　　8.1.3 便携式DR设备行业主要下游客户</w:t>
      </w:r>
      <w:r>
        <w:rPr>
          <w:rFonts w:hint="eastAsia"/>
        </w:rPr>
        <w:br/>
      </w:r>
      <w:r>
        <w:rPr>
          <w:rFonts w:hint="eastAsia"/>
        </w:rPr>
        <w:t>　　8.2 便携式DR设备行业采购模式</w:t>
      </w:r>
      <w:r>
        <w:rPr>
          <w:rFonts w:hint="eastAsia"/>
        </w:rPr>
        <w:br/>
      </w:r>
      <w:r>
        <w:rPr>
          <w:rFonts w:hint="eastAsia"/>
        </w:rPr>
        <w:t>　　8.3 便携式DR设备行业生产模式</w:t>
      </w:r>
      <w:r>
        <w:rPr>
          <w:rFonts w:hint="eastAsia"/>
        </w:rPr>
        <w:br/>
      </w:r>
      <w:r>
        <w:rPr>
          <w:rFonts w:hint="eastAsia"/>
        </w:rPr>
        <w:t>　　8.4 便携式DR设备行业销售模式及销售渠道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全球市场主要便携式DR设备厂商简介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9.21 重点企业（21）</w:t>
      </w:r>
      <w:r>
        <w:rPr>
          <w:rFonts w:hint="eastAsia"/>
        </w:rPr>
        <w:br/>
      </w:r>
      <w:r>
        <w:rPr>
          <w:rFonts w:hint="eastAsia"/>
        </w:rPr>
        <w:t>　　　　9.21.1 重点企业（21）基本信息、便携式DR设备生产基地、销售区域、竞争对手及市场地位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9.21.2 重点企业（21）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9.21.3 重点企业（21）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9.21.5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9.22 重点企业（22）</w:t>
      </w:r>
      <w:r>
        <w:rPr>
          <w:rFonts w:hint="eastAsia"/>
        </w:rPr>
        <w:br/>
      </w:r>
      <w:r>
        <w:rPr>
          <w:rFonts w:hint="eastAsia"/>
        </w:rPr>
        <w:t>　　　　9.22.1 重点企业（22）基本信息、便携式DR设备生产基地、销售区域、竞争对手及市场地位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9.22.2 重点企业（22）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9.22.3 重点企业（22）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9.22.5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9.23 重点企业（23）</w:t>
      </w:r>
      <w:r>
        <w:rPr>
          <w:rFonts w:hint="eastAsia"/>
        </w:rPr>
        <w:br/>
      </w:r>
      <w:r>
        <w:rPr>
          <w:rFonts w:hint="eastAsia"/>
        </w:rPr>
        <w:t>　　　　9.23.1 重点企业（23）基本信息、便携式DR设备生产基地、销售区域、竞争对手及市场地位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9.23.2 重点企业（23）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9.23.3 重点企业（23）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9.23.5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9.24 重点企业（24）</w:t>
      </w:r>
      <w:r>
        <w:rPr>
          <w:rFonts w:hint="eastAsia"/>
        </w:rPr>
        <w:br/>
      </w:r>
      <w:r>
        <w:rPr>
          <w:rFonts w:hint="eastAsia"/>
        </w:rPr>
        <w:t>　　　　9.24.1 重点企业（24）基本信息、便携式DR设备生产基地、销售区域、竞争对手及市场地位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9.24.2 重点企业（24）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9.24.3 重点企业（24）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9.24.5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9.25 重点企业（25）</w:t>
      </w:r>
      <w:r>
        <w:rPr>
          <w:rFonts w:hint="eastAsia"/>
        </w:rPr>
        <w:br/>
      </w:r>
      <w:r>
        <w:rPr>
          <w:rFonts w:hint="eastAsia"/>
        </w:rPr>
        <w:t>　　　　9.25.1 重点企业（25）基本信息、便携式DR设备生产基地、销售区域、竞争对手及市场地位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9.25.2 重点企业（25）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9.25.3 重点企业（25）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9.25.5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9.26 重点企业（26）</w:t>
      </w:r>
      <w:r>
        <w:rPr>
          <w:rFonts w:hint="eastAsia"/>
        </w:rPr>
        <w:br/>
      </w:r>
      <w:r>
        <w:rPr>
          <w:rFonts w:hint="eastAsia"/>
        </w:rPr>
        <w:t>　　　　9.26.1 重点企业（26）基本信息、便携式DR设备生产基地、销售区域、竞争对手及市场地位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9.26.2 重点企业（26）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9.26.3 重点企业（26）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9.26.5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9.27 重点企业（27）</w:t>
      </w:r>
      <w:r>
        <w:rPr>
          <w:rFonts w:hint="eastAsia"/>
        </w:rPr>
        <w:br/>
      </w:r>
      <w:r>
        <w:rPr>
          <w:rFonts w:hint="eastAsia"/>
        </w:rPr>
        <w:t>　　　　9.27.1 重点企业（27）基本信息、便携式DR设备生产基地、销售区域、竞争对手及市场地位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9.27.2 重点企业（27）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9.27.3 重点企业（27）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9.27.5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9.28 重点企业（28）</w:t>
      </w:r>
      <w:r>
        <w:rPr>
          <w:rFonts w:hint="eastAsia"/>
        </w:rPr>
        <w:br/>
      </w:r>
      <w:r>
        <w:rPr>
          <w:rFonts w:hint="eastAsia"/>
        </w:rPr>
        <w:t>　　　　9.28.1 重点企业（28）基本信息、便携式DR设备生产基地、销售区域、竞争对手及市场地位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9.28.2 重点企业（28）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9.28.3 重点企业（28）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9.28.5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9.29 重点企业（29）</w:t>
      </w:r>
      <w:r>
        <w:rPr>
          <w:rFonts w:hint="eastAsia"/>
        </w:rPr>
        <w:br/>
      </w:r>
      <w:r>
        <w:rPr>
          <w:rFonts w:hint="eastAsia"/>
        </w:rPr>
        <w:t>　　　　9.29.1 重点企业（29）基本信息、便携式DR设备生产基地、销售区域、竞争对手及市场地位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9.29.2 重点企业（29）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9.29.3 重点企业（29）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9.29.5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9.30 重点企业（30）</w:t>
      </w:r>
      <w:r>
        <w:rPr>
          <w:rFonts w:hint="eastAsia"/>
        </w:rPr>
        <w:br/>
      </w:r>
      <w:r>
        <w:rPr>
          <w:rFonts w:hint="eastAsia"/>
        </w:rPr>
        <w:t>　　　　9.30.1 重点企业（30）基本信息、便携式DR设备生产基地、销售区域、竞争对手及市场地位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9.30.2 重点企业（30）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9.30.3 重点企业（30）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9.30.5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9.31 重点企业（31）</w:t>
      </w:r>
      <w:r>
        <w:rPr>
          <w:rFonts w:hint="eastAsia"/>
        </w:rPr>
        <w:br/>
      </w:r>
      <w:r>
        <w:rPr>
          <w:rFonts w:hint="eastAsia"/>
        </w:rPr>
        <w:t>　　　　9.31.1 重点企业（31）基本信息、便携式DR设备生产基地、销售区域、竞争对手及市场地位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9.31.2 重点企业（31）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9.31.3 重点企业（31）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9.31.5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9.32 重点企业（32）</w:t>
      </w:r>
      <w:r>
        <w:rPr>
          <w:rFonts w:hint="eastAsia"/>
        </w:rPr>
        <w:br/>
      </w:r>
      <w:r>
        <w:rPr>
          <w:rFonts w:hint="eastAsia"/>
        </w:rPr>
        <w:t>　　　　9.32.1 重点企业（32）基本信息、便携式DR设备生产基地、销售区域、竞争对手及市场地位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9.32.2 重点企业（32）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9.32.3 重点企业（32）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9.32.5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9.33 重点企业（33）</w:t>
      </w:r>
      <w:r>
        <w:rPr>
          <w:rFonts w:hint="eastAsia"/>
        </w:rPr>
        <w:br/>
      </w:r>
      <w:r>
        <w:rPr>
          <w:rFonts w:hint="eastAsia"/>
        </w:rPr>
        <w:t>　　　　9.33.1 重点企业（33）基本信息、便携式DR设备生产基地、销售区域、竞争对手及市场地位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9.33.2 重点企业（33）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9.33.3 重点企业（33）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9.33.5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9.34 重点企业（34）</w:t>
      </w:r>
      <w:r>
        <w:rPr>
          <w:rFonts w:hint="eastAsia"/>
        </w:rPr>
        <w:br/>
      </w:r>
      <w:r>
        <w:rPr>
          <w:rFonts w:hint="eastAsia"/>
        </w:rPr>
        <w:t>　　　　9.34.1 重点企业（34）基本信息、便携式DR设备生产基地、销售区域、竞争对手及市场地位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9.34.2 重点企业（34）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9.34.3 重点企业（34）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9.34.5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9.35 重点企业（35）</w:t>
      </w:r>
      <w:r>
        <w:rPr>
          <w:rFonts w:hint="eastAsia"/>
        </w:rPr>
        <w:br/>
      </w:r>
      <w:r>
        <w:rPr>
          <w:rFonts w:hint="eastAsia"/>
        </w:rPr>
        <w:t>　　　　9.35.1 重点企业（35）基本信息、便携式DR设备生产基地、销售区域、竞争对手及市场地位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9.35.2 重点企业（35）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9.35.3 重点企业（35）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9.35.4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9.35.5 重点企业（35）企业最新动态</w:t>
      </w:r>
      <w:r>
        <w:rPr>
          <w:rFonts w:hint="eastAsia"/>
        </w:rPr>
        <w:br/>
      </w:r>
      <w:r>
        <w:rPr>
          <w:rFonts w:hint="eastAsia"/>
        </w:rPr>
        <w:t>　　9.36 重点企业（36）</w:t>
      </w:r>
      <w:r>
        <w:rPr>
          <w:rFonts w:hint="eastAsia"/>
        </w:rPr>
        <w:br/>
      </w:r>
      <w:r>
        <w:rPr>
          <w:rFonts w:hint="eastAsia"/>
        </w:rPr>
        <w:t>　　　　9.36.1 重点企业（36）基本信息、便携式DR设备生产基地、销售区域、竞争对手及市场地位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9.36.2 重点企业（36）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9.36.3 重点企业（36）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9.36.4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　　9.36.5 重点企业（36）企业最新动态</w:t>
      </w:r>
      <w:r>
        <w:rPr>
          <w:rFonts w:hint="eastAsia"/>
        </w:rPr>
        <w:br/>
      </w:r>
      <w:r>
        <w:rPr>
          <w:rFonts w:hint="eastAsia"/>
        </w:rPr>
        <w:t>　　9.37 重点企业（37）</w:t>
      </w:r>
      <w:r>
        <w:rPr>
          <w:rFonts w:hint="eastAsia"/>
        </w:rPr>
        <w:br/>
      </w:r>
      <w:r>
        <w:rPr>
          <w:rFonts w:hint="eastAsia"/>
        </w:rPr>
        <w:t>　　　　9.37.1 重点企业（37）基本信息、便携式DR设备生产基地、销售区域、竞争对手及市场地位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9.37.2 重点企业（37）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9.37.3 重点企业（37）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9.37.4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　　9.37.5 重点企业（37）企业最新动态</w:t>
      </w:r>
      <w:r>
        <w:rPr>
          <w:rFonts w:hint="eastAsia"/>
        </w:rPr>
        <w:br/>
      </w:r>
      <w:r>
        <w:rPr>
          <w:rFonts w:hint="eastAsia"/>
        </w:rPr>
        <w:t>　　9.38 重点企业（38）</w:t>
      </w:r>
      <w:r>
        <w:rPr>
          <w:rFonts w:hint="eastAsia"/>
        </w:rPr>
        <w:br/>
      </w:r>
      <w:r>
        <w:rPr>
          <w:rFonts w:hint="eastAsia"/>
        </w:rPr>
        <w:t>　　　　9.38.1 重点企业（38）基本信息、便携式DR设备生产基地、销售区域、竞争对手及市场地位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9.38.2 重点企业（38）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9.38.3 重点企业（38）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9.38.4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　　9.38.5 重点企业（38）企业最新动态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中国市场便携式DR设备产量、销量、进出口分析及未来趋势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中国市场便携式DR设备产量、销量、进出口分析及未来趋势（2021-2032）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中国市场便携式DR设备进出口贸易趋势</w:t>
      </w:r>
      <w:r>
        <w:rPr>
          <w:rFonts w:hint="eastAsia"/>
        </w:rPr>
        <w:br/>
      </w:r>
      <w:r>
        <w:rPr>
          <w:rFonts w:hint="eastAsia"/>
        </w:rPr>
        <w:t>　　10.3 中国市场便携式DR设备主要进口来源</w:t>
      </w:r>
      <w:r>
        <w:rPr>
          <w:rFonts w:hint="eastAsia"/>
        </w:rPr>
        <w:br/>
      </w:r>
      <w:r>
        <w:rPr>
          <w:rFonts w:hint="eastAsia"/>
        </w:rPr>
        <w:t>　　10.4 中国市场便携式DR设备主要出口目的地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中国市场便携式DR设备主要地区分布</w:t>
      </w:r>
      <w:r>
        <w:rPr>
          <w:rFonts w:hint="eastAsia"/>
        </w:rPr>
        <w:br/>
      </w:r>
      <w:r>
        <w:rPr>
          <w:rFonts w:hint="eastAsia"/>
        </w:rPr>
        <w:t>　　11.1 中国便携式DR设备生产地区分布</w:t>
      </w:r>
      <w:r>
        <w:rPr>
          <w:rFonts w:hint="eastAsia"/>
        </w:rPr>
        <w:br/>
      </w:r>
      <w:r>
        <w:rPr>
          <w:rFonts w:hint="eastAsia"/>
        </w:rPr>
        <w:t>　　11.2 中国便携式DR设备消费地区分布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中⋅智林－附录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全球不同产品类型便携式DR设备规模增长趋势2021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全球不同发生器功率便携式DR设备规模增长趋势2021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全球不同探测器尺寸便携式DR设备规模增长趋势2021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便携式DR设备行业发展主要特点</w:t>
      </w:r>
      <w:r>
        <w:rPr>
          <w:rFonts w:hint="eastAsia"/>
        </w:rPr>
        <w:br/>
      </w:r>
      <w:r>
        <w:rPr>
          <w:rFonts w:hint="eastAsia"/>
        </w:rPr>
        <w:t>　　表 6： 便携式DR设备行业发展有利因素分析</w:t>
      </w:r>
      <w:r>
        <w:rPr>
          <w:rFonts w:hint="eastAsia"/>
        </w:rPr>
        <w:br/>
      </w:r>
      <w:r>
        <w:rPr>
          <w:rFonts w:hint="eastAsia"/>
        </w:rPr>
        <w:t>　　表 7： 便携式DR设备行业发展不利因素分析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进入便携式DR设备行业壁垒</w:t>
      </w:r>
      <w:r>
        <w:rPr>
          <w:rFonts w:hint="eastAsia"/>
        </w:rPr>
        <w:br/>
      </w:r>
      <w:r>
        <w:rPr>
          <w:rFonts w:hint="eastAsia"/>
        </w:rPr>
        <w:t>　　表 9： 全球主要地区便携式DR设备产量（千台）：2021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全球主要地区便携式DR设备产量（2021-2026）&amp;（千台）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11： 全球主要地区便携式DR设备产量（2027-2032）&amp;（千台）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12： 全球主要地区便携式DR设备销售收入（百万美元）：2021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全球主要地区便携式DR设备销售收入（2021-2026）&amp;（百万美元）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全球主要地区便携式DR设备销售收入市场份额（2021-2026）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全球主要地区便携式DR设备收入（2027-2032）&amp;（百万美元）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全球主要地区便携式DR设备收入市场份额（2027-2032）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全球主要地区便携式DR设备销量（千台）：2021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全球主要地区便携式DR设备销量（2021-2026）&amp;（千台）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全球主要地区便携式DR设备销量市场份额（2021-2026）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全球主要地区便携式DR设备销量（2027-2032）&amp;（千台）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全球主要地区便携式DR设备销量份额（2027-2032）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北美便携式DR设备基本情况分析</w:t>
      </w:r>
      <w:r>
        <w:rPr>
          <w:rFonts w:hint="eastAsia"/>
        </w:rPr>
        <w:br/>
      </w:r>
      <w:r>
        <w:rPr>
          <w:rFonts w:hint="eastAsia"/>
        </w:rPr>
        <w:t>　　表 23： 欧洲便携式DR设备基本情况分析</w:t>
      </w:r>
      <w:r>
        <w:rPr>
          <w:rFonts w:hint="eastAsia"/>
        </w:rPr>
        <w:br/>
      </w:r>
      <w:r>
        <w:rPr>
          <w:rFonts w:hint="eastAsia"/>
        </w:rPr>
        <w:t>　　表 24： 亚太地区便携式DR设备基本情况分析</w:t>
      </w:r>
      <w:r>
        <w:rPr>
          <w:rFonts w:hint="eastAsia"/>
        </w:rPr>
        <w:br/>
      </w:r>
      <w:r>
        <w:rPr>
          <w:rFonts w:hint="eastAsia"/>
        </w:rPr>
        <w:t>　　表 25： 拉美地区便携式DR设备基本情况分析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中东及非洲便携式DR设备基本情况分析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全球市场主要厂商便携式DR设备产能（2025-2026）&amp;（千台）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28： 全球市场主要厂商便携式DR设备销量（2021-2026）&amp;（千台）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29： 全球市场主要厂商便携式DR设备销量市场份额（2021-2026）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全球市场主要厂商便携式DR设备销售收入（2021-2026）&amp;（百万美元）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全球市场主要厂商便携式DR设备销售收入市场份额（2021-2026）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全球市场主要厂商便携式DR设备销售价格（2021-2026）&amp;（美元/台）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2025年全球主要生产商便携式DR设备收入排名（百万美元）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中国市场主要厂商便携式DR设备销量（2021-2026）&amp;（千台）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35： 中国市场主要厂商便携式DR设备销量市场份额（2021-2026）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中国市场主要厂商便携式DR设备销售收入（2021-2026）&amp;（百万美元）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中国市场主要厂商便携式DR设备销售收入市场份额（2021-2026）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中国市场主要厂商便携式DR设备销售价格（2021-2026）&amp;（美元/台）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2025年中国主要生产商便携式DR设备收入排名（百万美元）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全球主要厂商便携式DR设备总部及产地分布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全球主要厂商便携式DR设备商业化日期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全球主要厂商便携式DR设备产品类型及应用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2025年全球便携式DR设备主要厂商市场地位（第一梯队、第二梯队和第三梯队）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全球不同产品类型便携式DR设备销量（2021-2026）&amp;（千台）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45： 全球不同产品类型便携式DR设备销量市场份额（2021-2026）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全球不同产品类型便携式DR设备销量预测（2027-2032）&amp;（千台）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全球市场不同产品类型便携式DR设备销量市场份额预测（2027-2032）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全球不同产品类型便携式DR设备收入（2021-2026）&amp;（百万美元）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全球不同产品类型便携式DR设备收入市场份额（2021-2026）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全球不同产品类型便携式DR设备收入预测（2027-2032）&amp;（百万美元）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全球不同产品类型便携式DR设备收入市场份额预测（2027-2032）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中国不同产品类型便携式DR设备销量（2021-2026）&amp;（千台）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53： 中国不同产品类型便携式DR设备销量市场份额（2021-2026）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中国不同产品类型便携式DR设备销量预测（2027-2032）&amp;（千台）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55： 中国不同产品类型便携式DR设备销量市场份额预测（2027-2032）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中国不同产品类型便携式DR设备收入（2021-2026）&amp;（百万美元）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中国不同产品类型便携式DR设备收入市场份额（2021-2026）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中国不同产品类型便携式DR设备收入预测（2027-2032）&amp;（百万美元）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中国不同产品类型便携式DR设备收入市场份额预测（2027-2032）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全球不同应用便携式DR设备销量（2021-2026）&amp;（千台）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61： 全球不同应用便携式DR设备销量市场份额（2021-2026）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全球不同应用便携式DR设备销量预测（2027-2032）&amp;（千台）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63： 全球市场不同应用便携式DR设备销量市场份额预测（2027-2032）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全球不同应用便携式DR设备收入（2021-2026）&amp;（百万美元）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全球不同应用便携式DR设备收入市场份额（2021-2026）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全球不同应用便携式DR设备收入预测（2027-2032）&amp;（百万美元）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全球不同应用便携式DR设备收入市场份额预测（2027-2032）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中国不同应用便携式DR设备销量（2021-2026）&amp;（千台）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69： 中国不同应用便携式DR设备销量市场份额（2021-2026）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中国不同应用便携式DR设备销量预测（2027-2032）&amp;（千台）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71： 中国不同应用便携式DR设备销量市场份额预测（2027-2032）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中国不同应用便携式DR设备收入（2021-2026）&amp;（百万美元）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中国不同应用便携式DR设备收入市场份额（2021-2026）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中国不同应用便携式DR设备收入预测（2027-2032）&amp;（百万美元）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中国不同应用便携式DR设备收入市场份额预测（2027-2032）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便携式DR设备行业发展趋势</w:t>
      </w:r>
      <w:r>
        <w:rPr>
          <w:rFonts w:hint="eastAsia"/>
        </w:rPr>
        <w:br/>
      </w:r>
      <w:r>
        <w:rPr>
          <w:rFonts w:hint="eastAsia"/>
        </w:rPr>
        <w:t>　　表 77： 便携式DR设备行业国内市场主要驱动因素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便携式DR设备国际化与“一带一路”机遇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便携式DR设备行业供应链分析</w:t>
      </w:r>
      <w:r>
        <w:rPr>
          <w:rFonts w:hint="eastAsia"/>
        </w:rPr>
        <w:br/>
      </w:r>
      <w:r>
        <w:rPr>
          <w:rFonts w:hint="eastAsia"/>
        </w:rPr>
        <w:t>　　表 80： 便携式DR设备上游原料供应商</w:t>
      </w:r>
      <w:r>
        <w:rPr>
          <w:rFonts w:hint="eastAsia"/>
        </w:rPr>
        <w:br/>
      </w:r>
      <w:r>
        <w:rPr>
          <w:rFonts w:hint="eastAsia"/>
        </w:rPr>
        <w:t>　　表 81： 便携式DR设备行业主要下游客户</w:t>
      </w:r>
      <w:r>
        <w:rPr>
          <w:rFonts w:hint="eastAsia"/>
        </w:rPr>
        <w:br/>
      </w:r>
      <w:r>
        <w:rPr>
          <w:rFonts w:hint="eastAsia"/>
        </w:rPr>
        <w:t>　　表 82： 便携式DR设备典型经销商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便携式DR设备销量（千台）、收入（百万美元）、价格（美元/台）及毛利率（2021-2026）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便携式DR设备销量（千台）、收入（百万美元）、价格（美元/台）及毛利率（2021-2026）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便携式DR设备销量（千台）、收入（百万美元）、价格（美元/台）及毛利率（2021-2026）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便携式DR设备销量（千台）、收入（百万美元）、价格（美元/台）及毛利率（2021-2026）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便携式DR设备销量（千台）、收入（百万美元）、价格（美元/台）及毛利率（2021-2026）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便携式DR设备销量（千台）、收入（百万美元）、价格（美元/台）及毛利率（2021-2026）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便携式DR设备销量（千台）、收入（百万美元）、价格（美元/台）及毛利率（2021-2026）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便携式DR设备销量（千台）、收入（百万美元）、价格（美元/台）及毛利率（2021-2026）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便携式DR设备销量（千台）、收入（百万美元）、价格（美元/台）及毛利率（2021-2026）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便携式DR设备销量（千台）、收入（百万美元）、价格（美元/台）及毛利率（2021-2026）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便携式DR设备销量（千台）、收入（百万美元）、价格（美元/台）及毛利率（2021-2026）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便携式DR设备销量（千台）、收入（百万美元）、价格（美元/台）及毛利率（2021-2026）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便携式DR设备销量（千台）、收入（百万美元）、价格（美元/台）及毛利率（2021-2026）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便携式DR设备销量（千台）、收入（百万美元）、价格（美元/台）及毛利率（2021-2026）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便携式DR设备销量（千台）、收入（百万美元）、价格（美元/台）及毛利率（2021-2026）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便携式DR设备销量（千台）、收入（百万美元）、价格（美元/台）及毛利率（2021-2026）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便携式DR设备销量（千台）、收入（百万美元）、价格（美元/台）及毛利率（2021-2026）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便携式DR设备销量（千台）、收入（百万美元）、价格（美元/台）及毛利率（2021-2026）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便携式DR设备销量（千台）、收入（百万美元）、价格（美元/台）及毛利率（2021-2026）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重点企业（20）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重点企业（20）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重点企业（20） 便携式DR设备销量（千台）、收入（百万美元）、价格（美元/台）及毛利率（2021-2026）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183： 重点企业（21）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184： 重点企业（21）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185： 重点企业（21） 便携式DR设备销量（千台）、收入（百万美元）、价格（美元/台）及毛利率（2021-2026）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187：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188： 重点企业（22）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189： 重点企业（22）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190： 重点企业（22） 便携式DR设备销量（千台）、收入（百万美元）、价格（美元/台）及毛利率（2021-2026）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192：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193： 重点企业（23）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194： 重点企业（23）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195： 重点企业（23） 便携式DR设备销量（千台）、收入（百万美元）、价格（美元/台）及毛利率（2021-2026）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196：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197：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198： 重点企业（24）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199： 重点企业（24）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200： 重点企业（24） 便携式DR设备销量（千台）、收入（百万美元）、价格（美元/台）及毛利率（2021-2026）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201：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202：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203： 重点企业（25）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204： 重点企业（25）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205： 重点企业（25） 便携式DR设备销量（千台）、收入（百万美元）、价格（美元/台）及毛利率（2021-2026）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206：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207：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208： 重点企业（26）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209： 重点企业（26）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210： 重点企业（26） 便携式DR设备销量（千台）、收入（百万美元）、价格（美元/台）及毛利率（2021-2026）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211：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212：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213： 重点企业（27）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214： 重点企业（27）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215： 重点企业（27） 便携式DR设备销量（千台）、收入（百万美元）、价格（美元/台）及毛利率（2021-2026）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216：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217：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218： 重点企业（28）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219： 重点企业（28）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220： 重点企业（28） 便携式DR设备销量（千台）、收入（百万美元）、价格（美元/台）及毛利率（2021-2026）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221：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222：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223： 重点企业（29）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224： 重点企业（29）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225： 重点企业（29） 便携式DR设备销量（千台）、收入（百万美元）、价格（美元/台）及毛利率（2021-2026）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226：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227：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228： 重点企业（30）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229： 重点企业（30）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230： 重点企业（30） 便携式DR设备销量（千台）、收入（百万美元）、价格（美元/台）及毛利率（2021-2026）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231：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232：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233： 重点企业（31）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234： 重点企业（31）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235： 重点企业（31） 便携式DR设备销量（千台）、收入（百万美元）、价格（美元/台）及毛利率（2021-2026）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236：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237：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238： 重点企业（32）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239： 重点企业（32）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240： 重点企业（32） 便携式DR设备销量（千台）、收入（百万美元）、价格（美元/台）及毛利率（2021-2026）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241：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242：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243： 重点企业（33）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244： 重点企业（33）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245： 重点企业（33） 便携式DR设备销量（千台）、收入（百万美元）、价格（美元/台）及毛利率（2021-2026）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246：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247：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248： 重点企业（34）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249： 重点企业（34）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250： 重点企业（34） 便携式DR设备销量（千台）、收入（百万美元）、价格（美元/台）及毛利率（2021-2026）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251：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252：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253： 重点企业（35）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254： 重点企业（35）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255： 重点企业（35） 便携式DR设备销量（千台）、收入（百万美元）、价格（美元/台）及毛利率（2021-2026）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256：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257：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258： 重点企业（36）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259： 重点企业（36）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260： 重点企业（36） 便携式DR设备销量（千台）、收入（百万美元）、价格（美元/台）及毛利率（2021-2026）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261：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表 262： 重点企业（36）企业最新动态</w:t>
      </w:r>
      <w:r>
        <w:rPr>
          <w:rFonts w:hint="eastAsia"/>
        </w:rPr>
        <w:br/>
      </w:r>
      <w:r>
        <w:rPr>
          <w:rFonts w:hint="eastAsia"/>
        </w:rPr>
        <w:t>　　表 263： 重点企业（37）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264： 重点企业（37）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265： 重点企业（37） 便携式DR设备销量（千台）、收入（百万美元）、价格（美元/台）及毛利率（2021-2026）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266：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表 267： 重点企业（37）企业最新动态</w:t>
      </w:r>
      <w:r>
        <w:rPr>
          <w:rFonts w:hint="eastAsia"/>
        </w:rPr>
        <w:br/>
      </w:r>
      <w:r>
        <w:rPr>
          <w:rFonts w:hint="eastAsia"/>
        </w:rPr>
        <w:t>　　表 268： 重点企业（38）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269： 重点企业（38）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270： 重点企业（38） 便携式DR设备销量（千台）、收入（百万美元）、价格（美元/台）及毛利率（2021-2026）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271：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表 272： 重点企业（38）企业最新动态</w:t>
      </w:r>
      <w:r>
        <w:rPr>
          <w:rFonts w:hint="eastAsia"/>
        </w:rPr>
        <w:br/>
      </w:r>
      <w:r>
        <w:rPr>
          <w:rFonts w:hint="eastAsia"/>
        </w:rPr>
        <w:t>　　表 273： 中国市场便携式DR设备产量、销量、进出口（2021-2026）&amp;（千台）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274： 中国市场便携式DR设备产量、销量、进出口预测（2027-2032）&amp;（千台）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275： 中国市场便携式DR设备进出口贸易趋势</w:t>
      </w:r>
      <w:r>
        <w:rPr>
          <w:rFonts w:hint="eastAsia"/>
        </w:rPr>
        <w:br/>
      </w:r>
      <w:r>
        <w:rPr>
          <w:rFonts w:hint="eastAsia"/>
        </w:rPr>
        <w:t>　　表 276： 中国市场便携式DR设备主要进口来源</w:t>
      </w:r>
      <w:r>
        <w:rPr>
          <w:rFonts w:hint="eastAsia"/>
        </w:rPr>
        <w:br/>
      </w:r>
      <w:r>
        <w:rPr>
          <w:rFonts w:hint="eastAsia"/>
        </w:rPr>
        <w:t>　　表 277： 中国市场便携式DR设备主要出口目的地</w:t>
      </w:r>
      <w:r>
        <w:rPr>
          <w:rFonts w:hint="eastAsia"/>
        </w:rPr>
        <w:br/>
      </w:r>
      <w:r>
        <w:rPr>
          <w:rFonts w:hint="eastAsia"/>
        </w:rPr>
        <w:t>　　表 278： 中国便携式DR设备生产地区分布</w:t>
      </w:r>
      <w:r>
        <w:rPr>
          <w:rFonts w:hint="eastAsia"/>
        </w:rPr>
        <w:br/>
      </w:r>
      <w:r>
        <w:rPr>
          <w:rFonts w:hint="eastAsia"/>
        </w:rPr>
        <w:t>　　表 279： 中国便携式DR设备消费地区分布</w:t>
      </w:r>
      <w:r>
        <w:rPr>
          <w:rFonts w:hint="eastAsia"/>
        </w:rPr>
        <w:br/>
      </w:r>
      <w:r>
        <w:rPr>
          <w:rFonts w:hint="eastAsia"/>
        </w:rPr>
        <w:t>　　表 280： 研究范围</w:t>
      </w:r>
      <w:r>
        <w:rPr>
          <w:rFonts w:hint="eastAsia"/>
        </w:rPr>
        <w:br/>
      </w:r>
      <w:r>
        <w:rPr>
          <w:rFonts w:hint="eastAsia"/>
        </w:rPr>
        <w:t>　　表 281：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便携式DR设备产品图片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全球不同产品类型便携式DR设备规模2021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全球不同产品类型便携式DR设备市场份额2025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手持式产品图片</w:t>
      </w:r>
      <w:r>
        <w:rPr>
          <w:rFonts w:hint="eastAsia"/>
        </w:rPr>
        <w:br/>
      </w:r>
      <w:r>
        <w:rPr>
          <w:rFonts w:hint="eastAsia"/>
        </w:rPr>
        <w:t>　　图 5： 手提式产品图片</w:t>
      </w:r>
      <w:r>
        <w:rPr>
          <w:rFonts w:hint="eastAsia"/>
        </w:rPr>
        <w:br/>
      </w:r>
      <w:r>
        <w:rPr>
          <w:rFonts w:hint="eastAsia"/>
        </w:rPr>
        <w:t>　　图 6： 全球不同发生器功率便携式DR设备规模2021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全球不同发生器功率便携式DR设备市场份额2025 &amp; 2032</w:t>
      </w:r>
      <w:r>
        <w:rPr>
          <w:rFonts w:hint="eastAsia"/>
        </w:rPr>
        <w:br/>
      </w:r>
      <w:r>
        <w:rPr>
          <w:rFonts w:hint="eastAsia"/>
        </w:rPr>
        <w:t>　　图 8： ≤2 kW产品图片</w:t>
      </w:r>
      <w:r>
        <w:rPr>
          <w:rFonts w:hint="eastAsia"/>
        </w:rPr>
        <w:br/>
      </w:r>
      <w:r>
        <w:rPr>
          <w:rFonts w:hint="eastAsia"/>
        </w:rPr>
        <w:t>　　图 9： 2–5 kW产品图片</w:t>
      </w:r>
      <w:r>
        <w:rPr>
          <w:rFonts w:hint="eastAsia"/>
        </w:rPr>
        <w:br/>
      </w:r>
      <w:r>
        <w:rPr>
          <w:rFonts w:hint="eastAsia"/>
        </w:rPr>
        <w:t>　　图 10： 5–10 kW产品图片</w:t>
      </w:r>
      <w:r>
        <w:rPr>
          <w:rFonts w:hint="eastAsia"/>
        </w:rPr>
        <w:br/>
      </w:r>
      <w:r>
        <w:rPr>
          <w:rFonts w:hint="eastAsia"/>
        </w:rPr>
        <w:t>　　图 11： &gt;10 kW产品图片</w:t>
      </w:r>
      <w:r>
        <w:rPr>
          <w:rFonts w:hint="eastAsia"/>
        </w:rPr>
        <w:br/>
      </w:r>
      <w:r>
        <w:rPr>
          <w:rFonts w:hint="eastAsia"/>
        </w:rPr>
        <w:t>　　图 12： 全球不同探测器尺寸便携式DR设备规模2021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全球不同探测器尺寸便携式DR设备市场份额2025 &amp; 2032</w:t>
      </w:r>
      <w:r>
        <w:rPr>
          <w:rFonts w:hint="eastAsia"/>
        </w:rPr>
        <w:br/>
      </w:r>
      <w:r>
        <w:rPr>
          <w:rFonts w:hint="eastAsia"/>
        </w:rPr>
        <w:t>　　图 14： 24×30 cm产品图片</w:t>
      </w:r>
      <w:r>
        <w:rPr>
          <w:rFonts w:hint="eastAsia"/>
        </w:rPr>
        <w:br/>
      </w:r>
      <w:r>
        <w:rPr>
          <w:rFonts w:hint="eastAsia"/>
        </w:rPr>
        <w:t>　　图 15： 35×43 cm产品图片</w:t>
      </w:r>
      <w:r>
        <w:rPr>
          <w:rFonts w:hint="eastAsia"/>
        </w:rPr>
        <w:br/>
      </w:r>
      <w:r>
        <w:rPr>
          <w:rFonts w:hint="eastAsia"/>
        </w:rPr>
        <w:t>　　图 16： 43×43 cm产品图片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全球不同应用便携式DR设备市场份额2025 VS 2032</w:t>
      </w:r>
      <w:r>
        <w:rPr>
          <w:rFonts w:hint="eastAsia"/>
        </w:rPr>
        <w:br/>
      </w:r>
      <w:r>
        <w:rPr>
          <w:rFonts w:hint="eastAsia"/>
        </w:rPr>
        <w:t>　　图 19： 居民医疗服务</w:t>
      </w:r>
      <w:r>
        <w:rPr>
          <w:rFonts w:hint="eastAsia"/>
        </w:rPr>
        <w:br/>
      </w:r>
      <w:r>
        <w:rPr>
          <w:rFonts w:hint="eastAsia"/>
        </w:rPr>
        <w:t>　　图 20： 动物医疗</w:t>
      </w:r>
      <w:r>
        <w:rPr>
          <w:rFonts w:hint="eastAsia"/>
        </w:rPr>
        <w:br/>
      </w:r>
      <w:r>
        <w:rPr>
          <w:rFonts w:hint="eastAsia"/>
        </w:rPr>
        <w:t>　　图 21： 手术监视</w:t>
      </w:r>
      <w:r>
        <w:rPr>
          <w:rFonts w:hint="eastAsia"/>
        </w:rPr>
        <w:br/>
      </w:r>
      <w:r>
        <w:rPr>
          <w:rFonts w:hint="eastAsia"/>
        </w:rPr>
        <w:t>　　图 22： 事故灾难救援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全球便携式DR设备产能、产量、产能利用率及发展趋势（2021-2032）&amp;（千台）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全球便携式DR设备产量、需求量及发展趋势（2021-2032）&amp;（千台）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全球主要地区便携式DR设备产量规模：2021 VS 2025 VS 2032（千台）</w:t>
      </w:r>
      <w:r>
        <w:rPr>
          <w:rFonts w:hint="eastAsia"/>
        </w:rPr>
        <w:br/>
      </w:r>
      <w:r>
        <w:rPr>
          <w:rFonts w:hint="eastAsia"/>
        </w:rPr>
        <w:t>　　图 27： 全球主要地区便携式DR设备产量市场份额（2021-2032）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中国便携式DR设备产能、产量、产能利用率及发展趋势（2021-2032）&amp;（千台）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中国便携式DR设备产量、市场需求量及发展趋势（2021-2032）&amp;（千台）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中国便携式DR设备总产能占全球比重（2021-2032）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31： 中国便携式DR设备总产量占全球比重（2021-2032）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32： 全球便携式DR设备市场收入及增长率：（2021-2032）&amp;（百万美元）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全球市场便携式DR设备市场规模：2021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34： 全球市场便携式DR设备销量及增长率（2021-2032）&amp;（千台）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全球市场便携式DR设备价格趋势（2021-2032）&amp;（美元/台）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36： 中国便携式DR设备市场收入及增长率：（2021-2032）&amp;（百万美元）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中国市场便携式DR设备市场规模：2021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38： 中国市场便携式DR设备销量及增长率（2021-2032）&amp;（千台）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中国市场便携式DR设备销量占全球比重（2021-2032）</w:t>
      </w:r>
      <w:r>
        <w:rPr>
          <w:rFonts w:hint="eastAsia"/>
        </w:rPr>
        <w:br/>
      </w:r>
      <w:r>
        <w:rPr>
          <w:rFonts w:hint="eastAsia"/>
        </w:rPr>
        <w:t>　　图 40： 中国便携式DR设备收入占全球比重（2021-2032）</w:t>
      </w:r>
      <w:r>
        <w:rPr>
          <w:rFonts w:hint="eastAsia"/>
        </w:rPr>
        <w:br/>
      </w:r>
      <w:r>
        <w:rPr>
          <w:rFonts w:hint="eastAsia"/>
        </w:rPr>
        <w:t>　　图 41： 全球主要地区便携式DR设备销售收入规模：2021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42： 全球主要地区便携式DR设备销售收入市场份额（2021-2026）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43： 全球主要地区便携式DR设备销售收入市场份额（2021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44： 全球主要地区便携式DR设备收入市场份额（2027-2032）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北美（美国和加拿大）便携式DR设备销量（2021-2032）&amp;（千台）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北美（美国和加拿大）便携式DR设备销量份额（2021-2032）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北美（美国和加拿大）便携式DR设备收入（2021-2032）&amp;（百万美元）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北美（美国和加拿大）便携式DR设备收入份额（2021-2032）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欧洲（德国、英国、法国、意大利、中东欧和俄罗斯等国家）便携式DR设备销量（2021-2032）&amp;（千台）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欧洲（德国、英国、法国、意大利、中东欧和俄罗斯等国家）便携式DR设备销量份额（2021-2032）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欧洲（德国、英国、法国、意大利、中东欧和俄罗斯等国家）便携式DR设备收入（2021-2032）&amp;（百万美元）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欧洲（德国、英国、法国、意大利、中东欧和俄罗斯等国家）便携式DR设备收入份额（2021-2032）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亚太（中国、日本、韩国、中国台湾、印度、东南亚和中亚等）便携式DR设备销量（2021-2032）&amp;（千台）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亚太（中国、日本、韩国、中国台湾、印度、东南亚和中亚等）便携式DR设备销量份额（2021-2032）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亚太（中国、日本、韩国、中国台湾、印度、东南亚和中亚等）便携式DR设备收入（2021-2032）&amp;（百万美元）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亚太（中国、日本、韩国、中国台湾、印度、东南亚和中亚等）便携式DR设备收入份额（2021-2032）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拉美地区（墨西哥、巴西、阿根廷等国家）便携式DR设备销量（2021-2032）&amp;（千台）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拉美地区（墨西哥、巴西、阿根廷等国家）便携式DR设备销量份额（2021-2032）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拉美地区（墨西哥、巴西、阿根廷等国家）便携式DR设备收入（2021-2032）&amp;（百万美元）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拉美地区（墨西哥、巴西、阿根廷等国家）便携式DR设备收入份额（2021-2032）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中东及非洲（土耳其、沙特、阿联酋、埃及等国家）便携式DR设备销量（2021-2032）&amp;（千台）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中东及非洲（土耳其、沙特、阿联酋、埃及等国家）便携式DR设备销量份额（2021-2032）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中东及非洲（土耳其、沙特、阿联酋、埃及等国家）便携式DR设备收入（2021-2032）&amp;（百万美元）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中东及非洲（土耳其、沙特、阿联酋、埃及等国家）便携式DR设备收入份额（2021-2032）</w:t>
      </w:r>
      <w:r>
        <w:rPr>
          <w:rFonts w:hint="eastAsia"/>
        </w:rPr>
        <w:br/>
      </w:r>
      <w:r>
        <w:rPr>
          <w:rFonts w:hint="eastAsia"/>
        </w:rPr>
        <w:t>　　图 65： 2023年全球市场主要厂商便携式DR设备销量市场份额</w:t>
      </w:r>
      <w:r>
        <w:rPr>
          <w:rFonts w:hint="eastAsia"/>
        </w:rPr>
        <w:br/>
      </w:r>
      <w:r>
        <w:rPr>
          <w:rFonts w:hint="eastAsia"/>
        </w:rPr>
        <w:t>　　图 66： 2023年全球市场主要厂商便携式DR设备收入市场份额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2025年中国市场主要厂商便携式DR设备销量市场份额</w:t>
      </w:r>
      <w:r>
        <w:rPr>
          <w:rFonts w:hint="eastAsia"/>
        </w:rPr>
        <w:br/>
      </w:r>
      <w:r>
        <w:rPr>
          <w:rFonts w:hint="eastAsia"/>
        </w:rPr>
        <w:t>　　图 68： 2025年中国市场主要厂商便携式DR设备收入市场份额</w:t>
      </w:r>
      <w:r>
        <w:rPr>
          <w:rFonts w:hint="eastAsia"/>
        </w:rPr>
        <w:br/>
      </w:r>
      <w:r>
        <w:rPr>
          <w:rFonts w:hint="eastAsia"/>
        </w:rPr>
        <w:t>　　图 69： 2025年全球前五大生产商便携式DR设备市场份额</w:t>
      </w:r>
      <w:r>
        <w:rPr>
          <w:rFonts w:hint="eastAsia"/>
        </w:rPr>
        <w:br/>
      </w:r>
      <w:r>
        <w:rPr>
          <w:rFonts w:hint="eastAsia"/>
        </w:rPr>
        <w:t>　　图 70： 全球便携式DR设备第一梯队、第二梯队和第三梯队生产商（品牌）及市场份额（2025）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71： 全球不同产品类型便携式DR设备价格走势（2021-2032）&amp;（美元/台）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72： 全球不同应用便携式DR设备价格走势（2021-2032）&amp;（美元/台）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73： 便携式DR设备中国企业SWOT分析</w:t>
      </w:r>
      <w:r>
        <w:rPr>
          <w:rFonts w:hint="eastAsia"/>
        </w:rPr>
        <w:br/>
      </w:r>
      <w:r>
        <w:rPr>
          <w:rFonts w:hint="eastAsia"/>
        </w:rPr>
        <w:t>　　图 74： 便携式DR设备产业链</w:t>
      </w:r>
      <w:r>
        <w:rPr>
          <w:rFonts w:hint="eastAsia"/>
        </w:rPr>
        <w:br/>
      </w:r>
      <w:r>
        <w:rPr>
          <w:rFonts w:hint="eastAsia"/>
        </w:rPr>
        <w:t>　　图 75： 便携式DR设备行业采购模式分析</w:t>
      </w:r>
      <w:r>
        <w:rPr>
          <w:rFonts w:hint="eastAsia"/>
        </w:rPr>
        <w:br/>
      </w:r>
      <w:r>
        <w:rPr>
          <w:rFonts w:hint="eastAsia"/>
        </w:rPr>
        <w:t>　　图 76： 便携式DR设备行业生产模式</w:t>
      </w:r>
      <w:r>
        <w:rPr>
          <w:rFonts w:hint="eastAsia"/>
        </w:rPr>
        <w:br/>
      </w:r>
      <w:r>
        <w:rPr>
          <w:rFonts w:hint="eastAsia"/>
        </w:rPr>
        <w:t>　　图 77： 便携式DR设备行业销售模式分析</w:t>
      </w:r>
      <w:r>
        <w:rPr>
          <w:rFonts w:hint="eastAsia"/>
        </w:rPr>
        <w:br/>
      </w:r>
      <w:r>
        <w:rPr>
          <w:rFonts w:hint="eastAsia"/>
        </w:rPr>
        <w:t>　　图 78： 关键采访目标</w:t>
      </w:r>
      <w:r>
        <w:rPr>
          <w:rFonts w:hint="eastAsia"/>
        </w:rPr>
        <w:br/>
      </w:r>
      <w:r>
        <w:rPr>
          <w:rFonts w:hint="eastAsia"/>
        </w:rPr>
        <w:t>　　图 79：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4c22d672e847f0" w:history="1">
        <w:r>
          <w:rPr>
            <w:rStyle w:val="Hyperlink"/>
          </w:rPr>
          <w:t>全球与中国便携式DR设备行业现状及趋势预测报告（2026-2032年）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5968116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4c22d672e847f0" w:history="1">
        <w:r>
          <w:rPr>
            <w:rStyle w:val="Hyperlink"/>
          </w:rPr>
          <w:t>https://www.20087.com/6/11/BianXieShiDRSheBeiFaZhanQuShi.html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热点：dr设备全称、便携式DR设备的中标公告、dr是什么医疗设备、便携式DR设备品牌、移动式dr和便携式dr、便携式DR设备厂家、dr机器安装要求、便携式DR设备图片、医用dr设备的主要品牌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b5bb681c98423c" w:history="1">
      <w:r>
        <w:rPr>
          <w:rStyle w:val="Hyperlink"/>
        </w:rPr>
        <w:t>全球与中国便携式DR设备行业现状及趋势预测报告（2026-2032年）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1/BianXieShiDRSheBeiFaZhanQuShi.html" TargetMode="External" Id="R4d4c22d672e847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1/BianXieShiDRSheBeiFaZhanQuShi.html" TargetMode="External" Id="Rf7b5bb681c9842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2026-09-13T02:21:17Z</dcterms:created>
  <dcterms:modified xsi:type="dcterms:W3CDTF">2026-09-13T03:21:17Z</dcterms:modified>
  <dc:subject>全球与中国便携式DR设备行业现状及趋势预测报告（2026-2032年）</dc:subject>
  <dc:title>全球与中国便携式DR设备行业现状及趋势预测报告（2026-2032年）</dc:title>
  <cp:keywords>全球与中国便携式DR设备行业现状及趋势预测报告（2026-2032年）</cp:keywords>
  <dc:description>全球与中国便携式DR设备行业现状及趋势预测报告（2026-2032年）</dc:description>
</cp:coreProperties>
</file>