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48a18485d4632" w:history="1">
              <w:r>
                <w:rPr>
                  <w:rStyle w:val="Hyperlink"/>
                </w:rPr>
                <w:t>2025-2031年全球与中国便隐血检测试纸行业研究及市场前景分析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48a18485d4632" w:history="1">
              <w:r>
                <w:rPr>
                  <w:rStyle w:val="Hyperlink"/>
                </w:rPr>
                <w:t>2025-2031年全球与中国便隐血检测试纸行业研究及市场前景分析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48a18485d4632" w:history="1">
                <w:r>
                  <w:rPr>
                    <w:rStyle w:val="Hyperlink"/>
                  </w:rPr>
                  <w:t>https://www.20087.com/6/91/BianYinXueJianCeShiZhiFaZhanXianZhuangQianJing.html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隐血检测试纸是一种用于检测粪便中微量出血的医疗检测工具，广泛应用于消化道疾病的早期筛查。随着医学技术的进步和公众健康意识的提高，便隐血检测试纸在临床上的应用越来越广泛。目前，市场上已有多款便隐血检测试纸产品，具有操作简便、结果快速、准确性高的特点，适用于家庭自测和医疗机构筛查。此外，随着生物标记物研究的深入，新型便隐血检测试纸不仅能够检测出血情况，还可以识别出血来源，为临床诊断提供更多信息。</w:t>
      </w:r>
      <w:r>
        <w:rPr>
          <w:rFonts w:hint="eastAsia"/>
        </w:rPr>
        <w:br/>
      </w:r>
      <w:r>
        <w:rPr>
          <w:rFonts w:hint="eastAsia"/>
        </w:rPr>
        <w:t>　　未来，便隐血检测试纸的发展将更加注重精准检测和个性化应用。一方面，通过提高检测灵敏度和特异性，减少假阳性结果，提高筛查效率；另一方面，结合分子生物学技术，开发能够检测多种生物标志物的复合型检测试纸，为医生提供更多诊断依据。长期来看，随着精准医疗理念的推广，便隐血检测试纸将更加注重个体差异，根据不同人群的特点设计定制化产品，提高疾病早期发现率，助力公共卫生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48a18485d4632" w:history="1">
        <w:r>
          <w:rPr>
            <w:rStyle w:val="Hyperlink"/>
          </w:rPr>
          <w:t>2025-2031年全球与中国便隐血检测试纸行业研究及市场前景分析</w:t>
        </w:r>
      </w:hyperlink>
      <w:r>
        <w:rPr>
          <w:rFonts w:hint="eastAsia"/>
        </w:rPr>
        <w:t>》全面剖析了便隐血检测试纸产业链的整体状况，详细分析了市场规模与需求，探讨了价格波动及影响因素。报告通过深入调研，揭示了便隐血检测试纸行业现状，展望了便隐血检测试纸市场前景，并预测了未来发展趋势。同时，报告还重点关注了便隐血检测试纸行业领军企业，评估了市场竞争态势、集中度和品牌影响力，对便隐血检测试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便隐血检测试纸市场概述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按照不同产品类型，便隐血检测试纸主要可以分为如下几个类别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全球不同产品类型便隐血检测试纸销售额增长趋势2020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灵敏度为50ng/ml</w:t>
      </w:r>
      <w:r>
        <w:rPr>
          <w:rFonts w:hint="eastAsia"/>
        </w:rPr>
        <w:br/>
      </w:r>
      <w:r>
        <w:rPr>
          <w:rFonts w:hint="eastAsia"/>
        </w:rPr>
        <w:t>　　　　1.2.3 灵敏度为75ng/ml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从不同应用，便隐血检测试纸主要包括如下几个方面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全球不同应用便隐血检测试纸销售额增长趋势2020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便隐血检测试纸行业背景、发展历史、现状及趋势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便隐血检测试纸行业目前现状分析</w:t>
      </w:r>
      <w:r>
        <w:rPr>
          <w:rFonts w:hint="eastAsia"/>
        </w:rPr>
        <w:br/>
      </w:r>
      <w:r>
        <w:rPr>
          <w:rFonts w:hint="eastAsia"/>
        </w:rPr>
        <w:t>　　　　1.4.2 便隐血检测试纸发展趋势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全球便隐血检测试纸总体规模分析</w:t>
      </w:r>
      <w:r>
        <w:rPr>
          <w:rFonts w:hint="eastAsia"/>
        </w:rPr>
        <w:br/>
      </w:r>
      <w:r>
        <w:rPr>
          <w:rFonts w:hint="eastAsia"/>
        </w:rPr>
        <w:t>　　2.1 全球便隐血检测试纸供需现状及预测（2020-2031）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全球便隐血检测试纸产能、产量、产能利用率及发展趋势（2020-2031）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全球便隐血检测试纸产量、需求量及发展趋势（2020-2031）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全球主要地区便隐血检测试纸产量及发展趋势（2020-2031）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全球主要地区便隐血检测试纸产量（2020-2025）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全球主要地区便隐血检测试纸产量（2026-2031）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全球主要地区便隐血检测试纸产量市场份额（2020-2031）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中国便隐血检测试纸供需现状及预测（2020-2031）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中国便隐血检测试纸产能、产量、产能利用率及发展趋势（2020-2031）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中国便隐血检测试纸产量、市场需求量及发展趋势（2020-2031）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全球便隐血检测试纸销量及销售额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全球市场便隐血检测试纸销售额（2020-2031）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全球市场便隐血检测试纸销量（2020-2031）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全球市场便隐血检测试纸价格趋势（2020-2031）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全球便隐血检测试纸主要地区分析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全球主要地区便隐血检测试纸市场规模分析：2020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全球主要地区便隐血检测试纸销售收入及市场份额（2020-2025年）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全球主要地区便隐血检测试纸销售收入预测（2026-2031年）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全球主要地区便隐血检测试纸销量分析：2020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全球主要地区便隐血检测试纸销量及市场份额（2020-2025年）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全球主要地区便隐血检测试纸销量及市场份额预测（2026-2031）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北美市场便隐血检测试纸销量、收入及增长率（2020-2031）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欧洲市场便隐血检测试纸销量、收入及增长率（2020-2031）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中国市场便隐血检测试纸销量、收入及增长率（2020-2031）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日本市场便隐血检测试纸销量、收入及增长率（2020-2031）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东南亚市场便隐血检测试纸销量、收入及增长率（2020-2031）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印度市场便隐血检测试纸销量、收入及增长率（2020-2031）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全球市场主要厂商便隐血检测试纸产能市场份额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全球市场主要厂商便隐血检测试纸销量（2020-2025）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全球市场主要厂商便隐血检测试纸销量（2020-2025）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全球市场主要厂商便隐血检测试纸销售收入（2020-2025）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全球市场主要厂商便隐血检测试纸销售价格（2020-2025）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2024年全球主要生产商便隐血检测试纸收入排名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中国市场主要厂商便隐血检测试纸销量（2020-2025）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中国市场主要厂商便隐血检测试纸销量（2020-2025）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中国市场主要厂商便隐血检测试纸销售收入（2020-2025）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2024年中国主要生产商便隐血检测试纸收入排名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中国市场主要厂商便隐血检测试纸销售价格（2020-2025）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全球主要厂商便隐血检测试纸总部及产地分布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全球主要厂商成立时间及便隐血检测试纸商业化日期</w:t>
      </w:r>
      <w:r>
        <w:rPr>
          <w:rFonts w:hint="eastAsia"/>
        </w:rPr>
        <w:br/>
      </w:r>
      <w:r>
        <w:rPr>
          <w:rFonts w:hint="eastAsia"/>
        </w:rPr>
        <w:t>　　4.6 全球主要厂商便隐血检测试纸产品类型及应用</w:t>
      </w:r>
      <w:r>
        <w:rPr>
          <w:rFonts w:hint="eastAsia"/>
        </w:rPr>
        <w:br/>
      </w:r>
      <w:r>
        <w:rPr>
          <w:rFonts w:hint="eastAsia"/>
        </w:rPr>
        <w:t>　　4.7 便隐血检测试纸行业集中度、竞争程度分析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便隐血检测试纸行业集中度分析：2024年全球Top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全球便隐血检测试纸第一梯队、第二梯队和第三梯队生产商（品牌）及市场份额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便隐血检测试纸销量、收入、价格及毛利率（2020-2025）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不同产品类型便隐血检测试纸分析</w:t>
      </w:r>
      <w:r>
        <w:rPr>
          <w:rFonts w:hint="eastAsia"/>
        </w:rPr>
        <w:br/>
      </w:r>
      <w:r>
        <w:rPr>
          <w:rFonts w:hint="eastAsia"/>
        </w:rPr>
        <w:t>　　6.1 全球不同产品类型便隐血检测试纸销量（2020-2031）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全球不同产品类型便隐血检测试纸销量及市场份额（2020-2025）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全球不同产品类型便隐血检测试纸销量预测（2026-2031）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全球不同产品类型便隐血检测试纸收入（2020-2031）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全球不同产品类型便隐血检测试纸收入及市场份额（2020-2025）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全球不同产品类型便隐血检测试纸收入预测（2026-2031）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全球不同产品类型便隐血检测试纸价格走势（2020-2031）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不同应用便隐血检测试纸分析</w:t>
      </w:r>
      <w:r>
        <w:rPr>
          <w:rFonts w:hint="eastAsia"/>
        </w:rPr>
        <w:br/>
      </w:r>
      <w:r>
        <w:rPr>
          <w:rFonts w:hint="eastAsia"/>
        </w:rPr>
        <w:t>　　7.1 全球不同应用便隐血检测试纸销量（2020-2031）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全球不同应用便隐血检测试纸销量及市场份额（2020-2025）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全球不同应用便隐血检测试纸销量预测（2026-2031）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全球不同应用便隐血检测试纸收入（2020-2031）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全球不同应用便隐血检测试纸收入及市场份额（2020-2025）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全球不同应用便隐血检测试纸收入预测（2026-2031）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全球不同应用便隐血检测试纸价格走势（2020-2031）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便隐血检测试纸产业链分析</w:t>
      </w:r>
      <w:r>
        <w:rPr>
          <w:rFonts w:hint="eastAsia"/>
        </w:rPr>
        <w:br/>
      </w:r>
      <w:r>
        <w:rPr>
          <w:rFonts w:hint="eastAsia"/>
        </w:rPr>
        <w:t>　　8.2 便隐血检测试纸工艺制造技术分析</w:t>
      </w:r>
      <w:r>
        <w:rPr>
          <w:rFonts w:hint="eastAsia"/>
        </w:rPr>
        <w:br/>
      </w:r>
      <w:r>
        <w:rPr>
          <w:rFonts w:hint="eastAsia"/>
        </w:rPr>
        <w:t>　　8.3 便隐血检测试纸产业上游供应分析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便隐血检测试纸下游客户分析</w:t>
      </w:r>
      <w:r>
        <w:rPr>
          <w:rFonts w:hint="eastAsia"/>
        </w:rPr>
        <w:br/>
      </w:r>
      <w:r>
        <w:rPr>
          <w:rFonts w:hint="eastAsia"/>
        </w:rPr>
        <w:t>　　8.5 便隐血检测试纸销售渠道分析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便隐血检测试纸行业发展机遇及主要驱动因素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便隐血检测试纸行业发展面临的风险</w:t>
      </w:r>
      <w:r>
        <w:rPr>
          <w:rFonts w:hint="eastAsia"/>
        </w:rPr>
        <w:br/>
      </w:r>
      <w:r>
        <w:rPr>
          <w:rFonts w:hint="eastAsia"/>
        </w:rPr>
        <w:t>　　9.3 便隐血检测试纸行业政策分析</w:t>
      </w:r>
      <w:r>
        <w:rPr>
          <w:rFonts w:hint="eastAsia"/>
        </w:rPr>
        <w:br/>
      </w:r>
      <w:r>
        <w:rPr>
          <w:rFonts w:hint="eastAsia"/>
        </w:rPr>
        <w:t>　　9.4 便隐血检测试纸中国企业SWOT分析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全球不同产品类型便隐血检测试纸销售额增长（CAGR）趋势2020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便隐血检测试纸行业目前发展现状</w:t>
      </w:r>
      <w:r>
        <w:rPr>
          <w:rFonts w:hint="eastAsia"/>
        </w:rPr>
        <w:br/>
      </w:r>
      <w:r>
        <w:rPr>
          <w:rFonts w:hint="eastAsia"/>
        </w:rPr>
        <w:t>　　表 4： 便隐血检测试纸发展趋势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全球主要地区便隐血检测试纸产量增速（CAGR）：（2020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全球主要地区便隐血检测试纸产量（2020-2025）&amp;（千件）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全球主要地区便隐血检测试纸产量（2026-2031）&amp;（千件）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全球主要地区便隐血检测试纸产量市场份额（2020-2025）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全球主要地区便隐血检测试纸产量（2026-2031）&amp;（千件）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全球主要地区便隐血检测试纸销售收入增速：（2020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全球主要地区便隐血检测试纸销售收入（2020-2025）&amp;（百万美元）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全球主要地区便隐血检测试纸销售收入市场份额（2020-2025）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全球主要地区便隐血检测试纸收入（2026-2031）&amp;（百万美元）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全球主要地区便隐血检测试纸收入市场份额（2026-2031）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全球主要地区便隐血检测试纸销量（千件）：2020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全球主要地区便隐血检测试纸销量（2020-2025）&amp;（千件）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全球主要地区便隐血检测试纸销量市场份额（2020-2025）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全球主要地区便隐血检测试纸销量（2026-2031）&amp;（千件）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全球主要地区便隐血检测试纸销量份额（2026-2031）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全球市场主要厂商便隐血检测试纸产能（2024-2025）&amp;（千件）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全球市场主要厂商便隐血检测试纸销量（2020-2025）&amp;（千件）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全球市场主要厂商便隐血检测试纸销量市场份额（2020-2025）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全球市场主要厂商便隐血检测试纸销售收入（2020-2025）&amp;（百万美元）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全球市场主要厂商便隐血检测试纸销售收入市场份额（2020-2025）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全球市场主要厂商便隐血检测试纸销售价格（2020-2025）&amp;（美元/件）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2024年全球主要生产商便隐血检测试纸收入排名（百万美元）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中国市场主要厂商便隐血检测试纸销量（2020-2025）&amp;（千件）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中国市场主要厂商便隐血检测试纸销量市场份额（2020-2025）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中国市场主要厂商便隐血检测试纸销售收入（2020-2025）&amp;（百万美元）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中国市场主要厂商便隐血检测试纸销售收入市场份额（2020-2025）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2024年中国主要生产商便隐血检测试纸收入排名（百万美元）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中国市场主要厂商便隐血检测试纸销售价格（2020-2025）&amp;（美元/件）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全球主要厂商便隐血检测试纸总部及产地分布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全球主要厂商成立时间及便隐血检测试纸商业化日期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全球主要厂商便隐血检测试纸产品类型及应用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2024年全球便隐血检测试纸主要厂商市场地位（第一梯队、第二梯队和第三梯队）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全球便隐血检测试纸市场投资、并购等现状分析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便隐血检测试纸生产基地、销售区域、竞争对手及市场地位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便隐血检测试纸产品规格、参数及市场应用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便隐血检测试纸销量（千件）、收入（百万美元）、价格（美元/件）及毛利率（2020-2025）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全球不同产品类型便隐血检测试纸销量（2020-2025年）&amp;（千件）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全球不同产品类型便隐血检测试纸销量市场份额（2020-2025）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全球不同产品类型便隐血检测试纸销量预测（2026-2031）&amp;（千件）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全球市场不同产品类型便隐血检测试纸销量市场份额预测（2026-2031）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全球不同产品类型便隐血检测试纸收入（2020-2025年）&amp;（百万美元）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全球不同产品类型便隐血检测试纸收入市场份额（2020-2025）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全球不同产品类型便隐血检测试纸收入预测（2026-2031）&amp;（百万美元）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全球不同产品类型便隐血检测试纸收入市场份额预测（2026-2031）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全球不同应用便隐血检测试纸销量（2020-2025年）&amp;（千件）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全球不同应用便隐血检测试纸销量市场份额（2020-2025）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全球不同应用便隐血检测试纸销量预测（2026-2031）&amp;（千件）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全球市场不同应用便隐血检测试纸销量市场份额预测（2026-2031）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全球不同应用便隐血检测试纸收入（2020-2025年）&amp;（百万美元）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全球不同应用便隐血检测试纸收入市场份额（2020-2025）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全球不同应用便隐血检测试纸收入预测（2026-2031）&amp;（百万美元）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全球不同应用便隐血检测试纸收入市场份额预测（2026-2031）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便隐血检测试纸上游原料供应商及联系方式列表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便隐血检测试纸典型客户列表</w:t>
      </w:r>
      <w:r>
        <w:rPr>
          <w:rFonts w:hint="eastAsia"/>
        </w:rPr>
        <w:br/>
      </w:r>
      <w:r>
        <w:rPr>
          <w:rFonts w:hint="eastAsia"/>
        </w:rPr>
        <w:t>　　表 111： 便隐血检测试纸主要销售模式及销售渠道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便隐血检测试纸行业发展机遇及主要驱动因素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便隐血检测试纸行业发展面临的风险</w:t>
      </w:r>
      <w:r>
        <w:rPr>
          <w:rFonts w:hint="eastAsia"/>
        </w:rPr>
        <w:br/>
      </w:r>
      <w:r>
        <w:rPr>
          <w:rFonts w:hint="eastAsia"/>
        </w:rPr>
        <w:t>　　表 114： 便隐血检测试纸行业政策分析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便隐血检测试纸产品图片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全球不同产品类型便隐血检测试纸销售额2020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全球不同产品类型便隐血检测试纸市场份额2024 &amp; 2031</w:t>
      </w:r>
      <w:r>
        <w:rPr>
          <w:rFonts w:hint="eastAsia"/>
        </w:rPr>
        <w:br/>
      </w:r>
      <w:r>
        <w:rPr>
          <w:rFonts w:hint="eastAsia"/>
        </w:rPr>
        <w:t>　　图 4： 灵敏度为50ng/ml产品图片</w:t>
      </w:r>
      <w:r>
        <w:rPr>
          <w:rFonts w:hint="eastAsia"/>
        </w:rPr>
        <w:br/>
      </w:r>
      <w:r>
        <w:rPr>
          <w:rFonts w:hint="eastAsia"/>
        </w:rPr>
        <w:t>　　图 5： 灵敏度为75ng/ml产品图片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全球不同应用便隐血检测试纸市场份额2024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全球便隐血检测试纸产能、产量、产能利用率及发展趋势（2020-2031）&amp;（千件）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全球便隐血检测试纸产量、需求量及发展趋势（2020-2031）&amp;（千件）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全球主要地区便隐血检测试纸产量（2020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全球主要地区便隐血检测试纸产量市场份额（2020-2031）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中国便隐血检测试纸产能、产量、产能利用率及发展趋势（2020-2031）&amp;（千件）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中国便隐血检测试纸产量、市场需求量及发展趋势（2020-2031）&amp;（千件）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全球便隐血检测试纸市场销售额及增长率：（2020-2031）&amp;（百万美元）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全球市场便隐血检测试纸市场规模：2020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全球市场便隐血检测试纸价格趋势（2020-2031）&amp;（美元/件）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全球主要地区便隐血检测试纸销售收入（2020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全球主要地区便隐血检测试纸销售收入市场份额（2020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北美市场便隐血检测试纸收入及增长率（2020-2031）&amp;（百万美元）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欧洲市场便隐血检测试纸收入及增长率（2020-2031）&amp;（百万美元）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中国市场便隐血检测试纸收入及增长率（2020-2031）&amp;（百万美元）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日本市场便隐血检测试纸收入及增长率（2020-2031）&amp;（百万美元）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东南亚市场便隐血检测试纸收入及增长率（2020-2031）&amp;（百万美元）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印度市场便隐血检测试纸销量及增长率（2020-2031）&amp;（千件）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印度市场便隐血检测试纸收入及增长率（2020-2031）&amp;（百万美元）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2024年全球市场主要厂商便隐血检测试纸销量市场份额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2024年全球市场主要厂商便隐血检测试纸收入市场份额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2024年中国市场主要厂商便隐血检测试纸销量市场份额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2024年中国市场主要厂商便隐血检测试纸收入市场份额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2024年全球前五大生产商便隐血检测试纸市场份额</w:t>
      </w:r>
      <w:r>
        <w:rPr>
          <w:rFonts w:hint="eastAsia"/>
        </w:rPr>
        <w:br/>
      </w:r>
      <w:r>
        <w:rPr>
          <w:rFonts w:hint="eastAsia"/>
        </w:rPr>
        <w:t>　　图 41： 2024年全球便隐血检测试纸第一梯队、第二梯队和第三梯队厂商及市场份额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全球不同产品类型便隐血检测试纸价格走势（2020-2031）&amp;（美元/件）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全球不同应用便隐血检测试纸价格走势（2020-2031）&amp;（美元/件）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便隐血检测试纸产业链</w:t>
      </w:r>
      <w:r>
        <w:rPr>
          <w:rFonts w:hint="eastAsia"/>
        </w:rPr>
        <w:br/>
      </w:r>
      <w:r>
        <w:rPr>
          <w:rFonts w:hint="eastAsia"/>
        </w:rPr>
        <w:t>　　图 45： 便隐血检测试纸中国企业SWOT分析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48a18485d4632" w:history="1">
        <w:r>
          <w:rPr>
            <w:rStyle w:val="Hyperlink"/>
          </w:rPr>
          <w:t>2025-2031年全球与中国便隐血检测试纸行业研究及市场前景分析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48a18485d4632" w:history="1">
        <w:r>
          <w:rPr>
            <w:rStyle w:val="Hyperlink"/>
          </w:rPr>
          <w:t>https://www.20087.com/6/91/BianYinXueJianCeShiZhiFaZhanXianZhuangQianJing.html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b4b40b98e47cc" w:history="1">
      <w:r>
        <w:rPr>
          <w:rStyle w:val="Hyperlink"/>
        </w:rPr>
        <w:t>2025-2031年全球与中国便隐血检测试纸行业研究及市场前景分析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anYinXueJianCeShiZhiFaZhanXianZhuangQianJing.html" TargetMode="External" Id="R56f48a18485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anYinXueJianCeShiZhiFaZhanXianZhuangQianJing.html" TargetMode="External" Id="R5a8b4b40b98e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2025-02-14T04:02:07Z</dcterms:created>
  <dcterms:modified xsi:type="dcterms:W3CDTF">2025-02-14T05:02:07Z</dcterms:modified>
  <dc:subject>2025-2031年全球与中国便隐血检测试纸行业研究及市场前景分析</dc:subject>
  <dc:title>2025-2031年全球与中国便隐血检测试纸行业研究及市场前景分析</dc:title>
  <cp:keywords>2025-2031年全球与中国便隐血检测试纸行业研究及市场前景分析</cp:keywords>
  <dc:description>2025-2031年全球与中国便隐血检测试纸行业研究及市场前景分析</dc:description>
</cp:coreProperties>
</file>