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b66feb9104911" w:history="1">
              <w:r>
                <w:rPr>
                  <w:rStyle w:val="Hyperlink"/>
                </w:rPr>
                <w:t>中国全瓷牙行业发展调研与市场前景预测报告（2025-2031年）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b66feb9104911" w:history="1">
              <w:r>
                <w:rPr>
                  <w:rStyle w:val="Hyperlink"/>
                </w:rPr>
                <w:t>中国全瓷牙行业发展调研与市场前景预测报告（2025-2031年）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b66feb9104911" w:history="1">
                <w:r>
                  <w:rPr>
                    <w:rStyle w:val="Hyperlink"/>
                  </w:rPr>
                  <w:t>https://www.20087.com/M_YiLiaoBaoJian/16/QuanCiYaShiChangDiaoYanYuQianJingYuCe.html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牙是一种美观、耐用的牙齿修复材料，与传统的金属烤瓷牙相比，全瓷牙具有更好的生物相容性、透光性和颜色稳定性，能够提供更自然的外观和感觉。近年来，随着口腔修复技术的不断进步，全瓷牙的材料和工艺也在不断优化，包括采用更坚固的氧化锆陶瓷和更精细的CAD/CAM（计算机辅助设计/计算机辅助制造）技术，提高修复体的精度和强度。</w:t>
      </w:r>
      <w:r>
        <w:rPr>
          <w:rFonts w:hint="eastAsia"/>
        </w:rPr>
        <w:br/>
      </w:r>
      <w:r>
        <w:rPr>
          <w:rFonts w:hint="eastAsia"/>
        </w:rPr>
        <w:t>　　未来，全瓷牙将更加注重个性化和微创化。个性化体现在利用3D打印和个性化色彩匹配技术，根据患者的牙齿形状和肤色定制修复体，实现高度个性化的效果。微创化则意味着通过更小的预备量和更精确的定位技术，减少对健康牙齿结构的损伤，提高修复过程的舒适度和恢复速度。同时，随着生物材料科学的发展，全瓷牙材料将更加接近天然牙齿的物理和化学特性，提供更长久的修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b66feb9104911" w:history="1">
        <w:r>
          <w:rPr>
            <w:rStyle w:val="Hyperlink"/>
          </w:rPr>
          <w:t>中国全瓷牙行业发展调研与市场前景预测报告（2025-2031年）</w:t>
        </w:r>
      </w:hyperlink>
      <w:r>
        <w:rPr>
          <w:rFonts w:hint="eastAsia"/>
        </w:rPr>
        <w:t>》基于多年市场监测与行业研究，全面分析了全瓷牙行业的现状、市场需求及市场规模，详细解读了全瓷牙产业链结构、价格趋势及细分市场特点。报告科学预测了行业前景与发展方向，重点剖析了品牌竞争格局、市场集中度及主要企业的经营表现，并通过SWOT分析揭示了全瓷牙行业机遇与风险。为投资者和决策者提供专业、客观的战略建议，是把握全瓷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全瓷牙行业发展现状</w:t>
      </w:r>
      <w:r>
        <w:rPr>
          <w:rFonts w:hint="eastAsia"/>
        </w:rPr>
        <w:br/>
      </w:r>
      <w:r>
        <w:rPr>
          <w:rFonts w:hint="eastAsia"/>
        </w:rPr>
        <w:t>第一章 中国全瓷牙行业发展概述</w:t>
      </w:r>
      <w:r>
        <w:rPr>
          <w:rFonts w:hint="eastAsia"/>
        </w:rPr>
        <w:br/>
      </w:r>
      <w:r>
        <w:rPr>
          <w:rFonts w:hint="eastAsia"/>
        </w:rPr>
        <w:t>　　第一节 全瓷牙行业发展情况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最近3-5年中国全瓷牙行业经济指标分析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中国全瓷牙行业的国际比较分析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中国全瓷牙行业竞争力指标分析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中国全瓷牙行业经济指标国际比较分析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全球全瓷牙行业市场需求分析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全球全瓷牙行业市场供给分析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全瓷牙行业市场供需分析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一、全瓷牙行业需求市场</w:t>
      </w:r>
      <w:r>
        <w:rPr>
          <w:rFonts w:hint="eastAsia"/>
        </w:rPr>
        <w:br/>
      </w:r>
      <w:r>
        <w:rPr>
          <w:rFonts w:hint="eastAsia"/>
        </w:rPr>
        <w:t>　　　　二、全瓷牙行业客户结构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一、全瓷牙行业的需求预测</w:t>
      </w:r>
      <w:r>
        <w:rPr>
          <w:rFonts w:hint="eastAsia"/>
        </w:rPr>
        <w:br/>
      </w:r>
      <w:r>
        <w:rPr>
          <w:rFonts w:hint="eastAsia"/>
        </w:rPr>
        <w:t>　　　　二、全瓷牙行业的供应预测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全瓷牙产业链的分析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全瓷牙行业主要市场大区发展状况及竞争力研究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全瓷牙行业领域2020-2031年需求量预测</w:t>
      </w:r>
      <w:r>
        <w:rPr>
          <w:rFonts w:hint="eastAsia"/>
        </w:rPr>
        <w:br/>
      </w:r>
      <w:r>
        <w:rPr>
          <w:rFonts w:hint="eastAsia"/>
        </w:rPr>
        <w:t>　　第二节 2020-2031年全瓷牙行业领域需求产品（服务）功能预测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2020-2031年全瓷牙行业领域需求产品（服务）市场格局预测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全瓷牙产业竞争格局分析</w:t>
      </w:r>
      <w:r>
        <w:rPr>
          <w:rFonts w:hint="eastAsia"/>
        </w:rPr>
        <w:br/>
      </w:r>
      <w:r>
        <w:rPr>
          <w:rFonts w:hint="eastAsia"/>
        </w:rPr>
        <w:t>第七章 全瓷牙市场竞争格局分析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四、企业战略、结构及同业竞争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第四节 全瓷牙行业竞争格局分析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一、2025年全瓷牙行业竞争分析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二、2025年国内外全瓷牙竞争分析</w:t>
      </w:r>
      <w:r>
        <w:rPr>
          <w:rFonts w:hint="eastAsia"/>
        </w:rPr>
        <w:br/>
      </w:r>
      <w:r>
        <w:rPr>
          <w:rFonts w:hint="eastAsia"/>
        </w:rPr>
        <w:t>　　　　三、2025年中国全瓷牙市场竞争分析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三、中国全瓷牙行业参与国际竞争的战略市场定位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登士柏国际集团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第二节 义获嘉伟瓦登特公司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第三节 3m公司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二、企业在中国</w:t>
      </w:r>
      <w:r>
        <w:rPr>
          <w:rFonts w:hint="eastAsia"/>
        </w:rPr>
        <w:br/>
      </w:r>
      <w:r>
        <w:rPr>
          <w:rFonts w:hint="eastAsia"/>
        </w:rPr>
        <w:t>　　第四节 卡瓦盛邦公司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第五节 西门子公司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t>　　第六节 上海上远义齿有限公司公司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第七节 杭州佳杰齿科有限公司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第八节 宁波市瑞雪齿科有限公司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全瓷牙产业发展关键趋势与投资方向推荐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2025年中国全瓷牙行业整体运行指标分析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中国全瓷牙行业总体规模分析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中国全瓷牙行业产销分析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中国全瓷牙行业财务指标总体分析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中国全瓷牙行业整体运行环境分析</w:t>
      </w:r>
      <w:r>
        <w:rPr>
          <w:rFonts w:hint="eastAsia"/>
        </w:rPr>
        <w:br/>
      </w:r>
      <w:r>
        <w:rPr>
          <w:rFonts w:hint="eastAsia"/>
        </w:rPr>
        <w:t>　　　　一、中国全瓷牙行业经济环境分析</w:t>
      </w:r>
      <w:r>
        <w:rPr>
          <w:rFonts w:hint="eastAsia"/>
        </w:rPr>
        <w:br/>
      </w:r>
      <w:r>
        <w:rPr>
          <w:rFonts w:hint="eastAsia"/>
        </w:rPr>
        <w:t>　　　　二、中国全瓷牙行业社会环境分析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企业区域市场拓展的趋势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中国全瓷牙行业swot分析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2020-2031年全瓷牙行业投资价值评估分析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　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2020-2025年我国瓷牙市场容量</w:t>
      </w:r>
      <w:r>
        <w:rPr>
          <w:rFonts w:hint="eastAsia"/>
        </w:rPr>
        <w:br/>
      </w:r>
      <w:r>
        <w:rPr>
          <w:rFonts w:hint="eastAsia"/>
        </w:rPr>
        <w:t>　　图表 近3年口腔医疗产品市场规模</w:t>
      </w:r>
      <w:r>
        <w:rPr>
          <w:rFonts w:hint="eastAsia"/>
        </w:rPr>
        <w:br/>
      </w:r>
      <w:r>
        <w:rPr>
          <w:rFonts w:hint="eastAsia"/>
        </w:rPr>
        <w:t>　　图表 口腔医疗细分产品市场对比</w:t>
      </w:r>
      <w:r>
        <w:rPr>
          <w:rFonts w:hint="eastAsia"/>
        </w:rPr>
        <w:br/>
      </w:r>
      <w:r>
        <w:rPr>
          <w:rFonts w:hint="eastAsia"/>
        </w:rPr>
        <w:t>　　图表 典型电子陶瓷材料重大发现历程表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2020-2025年全瓷牙等陶瓷制品行业主营业务收入全国统计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2020-2025年全瓷牙等陶瓷制品行业主营业务收入北京统计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2020-2025年全瓷牙等陶瓷制品行业主营业务收入天津统计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2020-2025年全瓷牙等陶瓷制品行业主营业务收入河北统计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2020-2025年全瓷牙等陶瓷制品行业主营业务收入山西统计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2020-2025年全瓷牙等陶瓷制品行业主营业务收入内蒙古统计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2020-2025年全瓷牙等陶瓷制品行业主营业务收入辽宁统计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2020-2025年全瓷牙等陶瓷制品行业主营业务收入吉林统计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2020-2025年全瓷牙等陶瓷制品行业主营业务收入黑龙江统计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2020-2025年全瓷牙等陶瓷制品行业主营业务收入上海统计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2020-2025年全瓷牙等陶瓷制品行业主营业务收入江苏统计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2020-2025年全瓷牙等陶瓷制品行业主营业务收入安徽统计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2020-2025年全瓷牙等陶瓷制品行业主营业务收入福建统计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2020-2025年全瓷牙等陶瓷制品行业主营业务收入江西统计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2020-2025年全瓷牙等陶瓷制品行业主营业务收入山东统计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2020-2025年全瓷牙等陶瓷制品行业主营业务收入河南统计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2020-2025年全瓷牙等陶瓷制品行业主营业务收入重庆统计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2020-2025年全瓷牙等陶瓷制品行业主营业务收入四川统计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2020-2025年全瓷牙等陶瓷制品行业主营业务收入贵州统计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2020-2025年全瓷牙等陶瓷制品行业主营业务收入云南统计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2020-2025年全瓷牙等陶瓷制品行业主营业务收入陕西统计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2020-2025年全瓷牙等陶瓷制品行业主营业务收入甘肃统计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2020-2025年全瓷牙等陶瓷制品行业主营业务收入宁夏统计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2020-2025年全瓷牙等陶瓷制品行业资产合计全国统计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2020-2025年全瓷牙等陶瓷制品行业资产合计北京统计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2020-2025年全瓷牙等陶瓷制品行业资产合计天津统计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2020-2025年全瓷牙等陶瓷制品行业资产合计河北统计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2020-2025年全瓷牙等陶瓷制品行业资产合计山西统计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2020-2025年全瓷牙等陶瓷制品行业资产合计内蒙古统计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2020-2025年全瓷牙等陶瓷制品行业资产合计辽宁统计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2020-2025年全瓷牙等陶瓷制品行业资产合计吉林统计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2020-2025年全瓷牙等陶瓷制品行业资产合计黑龙江统计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2020-2025年全瓷牙等陶瓷制品行业资产合计上海统计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2020-2025年全瓷牙等陶瓷制品行业资产合计江苏统计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2020-2025年全瓷牙等陶瓷制品行业资产合计安徽统计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2020-2025年全瓷牙等陶瓷制品行业资产合计福建统计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2020-2025年全瓷牙等陶瓷制品行业资产合计江西统计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2020-2025年全瓷牙等陶瓷制品行业资产合计山东统计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2020-2025年全瓷牙等陶瓷制品行业资产合计河南统计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2020-2025年全瓷牙等陶瓷制品行业资产合计重庆统计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2020-2025年全瓷牙等陶瓷制品行业资产合计四川统计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2020-2025年全瓷牙等陶瓷制品行业资产合计贵州统计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2020-2025年全瓷牙等陶瓷制品行业资产合计云南统计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2020-2025年全瓷牙等陶瓷制品行业资产合计陕西统计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2020-2025年全瓷牙等陶瓷制品行业资产合计甘肃统计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2020-2025年全瓷牙等陶瓷制品行业资产合计宁夏统计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2020-2025年全瓷牙等陶瓷制品行业负债合计全国统计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2020-2025年全瓷牙等陶瓷制品行业负债合计北京统计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2020-2025年全瓷牙等陶瓷制品行业负债合计天津统计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2020-2025年全瓷牙等陶瓷制品行业负债合计河北统计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2020-2025年全瓷牙等陶瓷制品行业负债合计山西统计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2020-2025年全瓷牙等陶瓷制品行业负债合计内蒙古统计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2020-2025年全瓷牙等陶瓷制品行业负债合计辽宁统计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2020-2025年全瓷牙等陶瓷制品行业负债合计吉林统计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2020-2025年全瓷牙等陶瓷制品行业负债合计黑龙江统计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2020-2025年全瓷牙等陶瓷制品行业负债合计上海统计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2020-2025年全瓷牙等陶瓷制品行业负债合计江苏统计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2020-2025年全瓷牙等陶瓷制品行业负债合计安徽统计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2020-2025年全瓷牙等陶瓷制品行业负债合计福建统计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2020-2025年全瓷牙等陶瓷制品行业负债合计江西统计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2020-2025年全瓷牙等陶瓷制品行业负债合计山东统计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2020-2025年全瓷牙等陶瓷制品行业负债合计河南统计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2020-2025年全瓷牙等陶瓷制品行业负债合计重庆统计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2020-2025年全瓷牙等陶瓷制品行业负债合计四川统计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2020-2025年全瓷牙等陶瓷制品行业负债合计贵州统计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2020-2025年全瓷牙等陶瓷制品行业负债合计云南统计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2020-2025年全瓷牙等陶瓷制品行业负债合计陕西统计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2020-2025年全瓷牙等陶瓷制品行业负债合计甘肃统计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2020-2025年全瓷牙等陶瓷制品行业负债合计宁夏统计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2020-2025年全瓷牙等陶瓷制品行业出口交货值全国统计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2020-2025年全瓷牙等陶瓷制品行业出口交货值北京统计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2020-2025年全瓷牙等陶瓷制品行业出口交货值天津统计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2020-2025年全瓷牙等陶瓷制品行业出口交货值河北统计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2020-2025年全瓷牙等陶瓷制品行业出口交货值山西统计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2020-2025年全瓷牙等陶瓷制品行业出口交货值辽宁统计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2020-2025年全瓷牙等陶瓷制品行业出口交货值黑龙江统计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2020-2025年全瓷牙等陶瓷制品行业出口交货值上海统计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2020-2025年全瓷牙等陶瓷制品行业出口交货值江苏统计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2020-2025年全瓷牙等陶瓷制品行业出口交货值安徽统计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2020-2025年全瓷牙等陶瓷制品行业出口交货值福建统计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2020-2025年全瓷牙等陶瓷制品行业出口交货值江西统计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2020-2025年全瓷牙等陶瓷制品行业出口交货值山东统计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2020-2025年全瓷牙等陶瓷制品行业出口交货值河南统计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2020-2025年全瓷牙等陶瓷制品行业出口交货值重庆统计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2020-2025年全瓷牙等陶瓷制品行业出口交货值四川统计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2020-2025年全瓷牙等陶瓷制品行业出口交货值云南统计</w:t>
      </w:r>
      <w:r>
        <w:rPr>
          <w:rFonts w:hint="eastAsia"/>
        </w:rPr>
        <w:br/>
      </w:r>
      <w:r>
        <w:rPr>
          <w:rFonts w:hint="eastAsia"/>
        </w:rPr>
        <w:t>　　图表 2020-2025年我国口腔设备材料进口额变化情况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烤瓷牙与全瓷牙比较</w:t>
      </w:r>
      <w:r>
        <w:rPr>
          <w:rFonts w:hint="eastAsia"/>
        </w:rPr>
        <w:br/>
      </w:r>
      <w:r>
        <w:rPr>
          <w:rFonts w:hint="eastAsia"/>
        </w:rPr>
        <w:t>　　图表 2025年中国全瓷牙市场需求量预测</w:t>
      </w:r>
      <w:r>
        <w:rPr>
          <w:rFonts w:hint="eastAsia"/>
        </w:rPr>
        <w:br/>
      </w:r>
      <w:r>
        <w:rPr>
          <w:rFonts w:hint="eastAsia"/>
        </w:rPr>
        <w:t>　　图表 全瓷牙等市场领先企业排名</w:t>
      </w:r>
      <w:r>
        <w:rPr>
          <w:rFonts w:hint="eastAsia"/>
        </w:rPr>
        <w:br/>
      </w:r>
      <w:r>
        <w:rPr>
          <w:rFonts w:hint="eastAsia"/>
        </w:rPr>
        <w:t>　　图表 全瓷牙各细分市场占总市场的结构比例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2020-2025年全瓷牙等陶瓷制品企业数量全国统计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2020-2025年全瓷牙等陶瓷制品企业数量北京统计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2020-2025年全瓷牙等陶瓷制品企业数量天津统计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2020-2025年全瓷牙等陶瓷制品企业数量河北统计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2020-2025年全瓷牙等陶瓷制品企业数量山西统计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2020-2025年全瓷牙等陶瓷制品企业数量内蒙古统计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2020-2025年全瓷牙等陶瓷制品企业数量辽宁统计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2020-2025年全瓷牙等陶瓷制品企业数量吉林统计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2020-2025年全瓷牙等陶瓷制品企业数量黑龙江统计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2020-2025年全瓷牙等陶瓷制品企业数量上海统计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2020-2025年全瓷牙等陶瓷制品企业数量江苏统计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2020-2025年全瓷牙等陶瓷制品企业数量安徽统计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2020-2025年全瓷牙等陶瓷制品企业数量福建统计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2020-2025年全瓷牙等陶瓷制品企业数量江西统计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2020-2025年全瓷牙等陶瓷制品企业数量山东统计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2020-2025年全瓷牙等陶瓷制品企业数量河南统计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2020-2025年全瓷牙等陶瓷制品企业数量重庆统计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2020-2025年全瓷牙等陶瓷制品企业数量四川统计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2020-2025年全瓷牙等陶瓷制品企业数量云南统计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2020-2025年全瓷牙等陶瓷制品企业数量陕西统计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2020-2025年全瓷牙等陶瓷制品企业数量甘肃统计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2020-2025年全瓷牙等陶瓷制品企业数量宁夏统计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2020-2025年全瓷牙等陶瓷制品行业产成品全国统计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2020-2025年全瓷牙等陶瓷制品行业产成品北京统计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2020-2025年全瓷牙等陶瓷制品行业产成品天津统计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2020-2025年全瓷牙等陶瓷制品行业产成品河北统计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2020-2025年全瓷牙等陶瓷制品行业产成品山西统计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2020-2025年全瓷牙等陶瓷制品行业产成品内蒙古统计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2020-2025年全瓷牙等陶瓷制品行业产成品辽宁统计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2020-2025年全瓷牙等陶瓷制品行业产成品吉林统计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2020-2025年全瓷牙等陶瓷制品行业产成品黑龙江统计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2020-2025年全瓷牙等陶瓷制品行业产成品上海统计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2020-2025年全瓷牙等陶瓷制品行业产成品江苏统计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2020-2025年全瓷牙等陶瓷制品行业产成品安徽统计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2020-2025年全瓷牙等陶瓷制品行业产成品福建统计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2020-2025年全瓷牙等陶瓷制品行业产成品江西统计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2020-2025年全瓷牙等陶瓷制品行业产成品山东统计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2020-2025年全瓷牙等陶瓷制品行业产成品河南统计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2020-2025年全瓷牙等陶瓷制品行业产成品重庆统计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2020-2025年全瓷牙等陶瓷制品行业产成品四川统计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2020-2025年全瓷牙等陶瓷制品行业产成品贵州统计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2020-2025年全瓷牙等陶瓷制品行业产成品云南统计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2020-2025年全瓷牙等陶瓷制品行业产成品陕西统计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2020-2025年全瓷牙等陶瓷制品行业产成品甘肃统计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2020-2025年全瓷牙等陶瓷制品行业产成品宁夏统计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2020-2025年全瓷牙等陶瓷制品行业工业销售产值全国统计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2020-2025年全瓷牙等陶瓷制品行业工业销售产值北京统计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2020-2025年全瓷牙等陶瓷制品行业工业销售产值天津统计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2020-2025年全瓷牙等陶瓷制品行业工业销售产值河北统计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2020-2025年全瓷牙等陶瓷制品行业工业销售产值山西统计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2020-2025年全瓷牙等陶瓷制品行业工业销售产值内蒙古统计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2020-2025年全瓷牙等陶瓷制品行业工业销售产值辽宁统计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2020-2025年全瓷牙等陶瓷制品行业工业销售产值吉林统计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2020-2025年全瓷牙等陶瓷制品行业工业销售产值黑龙江统计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2020-2025年全瓷牙等陶瓷制品行业工业销售产值上海统计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2020-2025年全瓷牙等陶瓷制品行业工业销售产值江苏统计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2020-2025年全瓷牙等陶瓷制品行业工业销售产值浙江统计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2020-2025年全瓷牙等陶瓷制品行业工业销售产值安徽统计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2020-2025年全瓷牙等陶瓷制品行业工业销售产值福建统计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2020-2025年全瓷牙等陶瓷制品行业工业销售产值江西统计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2020-2025年全瓷牙等陶瓷制品行业工业销售产值山东统计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2020-2025年全瓷牙等陶瓷制品行业工业销售产值河南统计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2020-2025年全瓷牙等陶瓷制品行业工业销售产值重庆统计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2020-2025年全瓷牙等陶瓷制品行业工业销售产值四川统计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2020-2025年全瓷牙等陶瓷制品行业工业销售产值贵州统计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2020-2025年全瓷牙等陶瓷制品行业工业销售产值云南统计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2020-2025年全瓷牙等陶瓷制品行业工业销售产值陕西统计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2020-2025年全瓷牙等陶瓷制品行业工业销售产值甘肃统计</w:t>
      </w:r>
      <w:r>
        <w:rPr>
          <w:rFonts w:hint="eastAsia"/>
        </w:rPr>
        <w:br/>
      </w:r>
      <w:r>
        <w:rPr>
          <w:rFonts w:hint="eastAsia"/>
        </w:rPr>
        <w:t>　　图表 2020-2025年全瓷牙等陶瓷制品行业工业销售产值宁夏统计</w:t>
      </w:r>
      <w:r>
        <w:rPr>
          <w:rFonts w:hint="eastAsia"/>
        </w:rPr>
        <w:br/>
      </w:r>
      <w:r>
        <w:rPr>
          <w:rFonts w:hint="eastAsia"/>
        </w:rPr>
        <w:t>　　图表 2025年中国全瓷牙等陶瓷制品行业盈利能力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2025年中国全瓷牙等陶瓷制品行业偿债能力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2025年中国全瓷牙等陶瓷制品行业运营能力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2025年中国全瓷牙等陶瓷制品行业发展能力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b66feb9104911" w:history="1">
        <w:r>
          <w:rPr>
            <w:rStyle w:val="Hyperlink"/>
          </w:rPr>
          <w:t>中国全瓷牙行业发展调研与市场前景预测报告（2025-2031年）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b66feb9104911" w:history="1">
        <w:r>
          <w:rPr>
            <w:rStyle w:val="Hyperlink"/>
          </w:rPr>
          <w:t>https://www.20087.com/M_YiLiaoBaoJian/16/QuanCiYaShiChangDiaoYanYuQianJingYuCe.html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牙200元一颗、全瓷牙多少钱一颗价格表2023、种植牙多少钱一颗2023价格表、全瓷牙500和1000区别、做全瓷牙需要把牙磨成什么样、全瓷牙套多少钱一颗价格表2023、进口十大最好全瓷牙品牌、全瓷牙冠一般质保几年、正规医院种一颗牙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7b99cb02b4fdb" w:history="1">
      <w:r>
        <w:rPr>
          <w:rStyle w:val="Hyperlink"/>
        </w:rPr>
        <w:t>中国全瓷牙行业发展调研与市场前景预测报告（2025-2031年）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QuanCiYaShiChangDiaoYanYuQianJingYuCe.html" TargetMode="External" Id="R772b66feb910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QuanCiYaShiChangDiaoYanYuQianJingYuCe.html" TargetMode="External" Id="R2307b99cb02b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2025-01-17T08:35:00Z</dcterms:created>
  <dcterms:modified xsi:type="dcterms:W3CDTF">2025-01-17T09:35:00Z</dcterms:modified>
  <dc:subject>中国全瓷牙行业发展调研与市场前景预测报告（2025-2031年）</dc:subject>
  <dc:title>中国全瓷牙行业发展调研与市场前景预测报告（2025-2031年）</dc:title>
  <cp:keywords>中国全瓷牙行业发展调研与市场前景预测报告（2025-2031年）</cp:keywords>
  <dc:description>中国全瓷牙行业发展调研与市场前景预测报告（2025-2031年）</dc:description>
</cp:coreProperties>
</file>