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8612ec90d8d4d31" w:history="1">
              <w:r>
                <w:rPr>
                  <w:rStyle w:val="Hyperlink"/>
                </w:rPr>
                <w:t>2026-2032年中国兽医用补充剂行业发展现状分析及前景趋势预测报告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8612ec90d8d4d31" w:history="1">
              <w:r>
                <w:rPr>
                  <w:rStyle w:val="Hyperlink"/>
                </w:rPr>
                <w:t>2026-2032年中国兽医用补充剂行业发展现状分析及前景趋势预测报告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6006716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8612ec90d8d4d31" w:history="1">
                <w:r>
                  <w:rPr>
                    <w:rStyle w:val="Hyperlink"/>
                  </w:rPr>
                  <w:t>https://www.20087.com/6/71/ShouYiYongBuChongJiHangYeQianJing.html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兽医用补充剂是为伴侣动物、马属动物和畜牧动物提供营养支持、功能调节和健康管理辅助的产品，常见成分包括维生素、矿物质、益生菌、Omega-3脂肪酸、关节保护成分、植物提取物和功能性氨基酸。与兽药不同，补充剂主要用于日常营养补充、特定生理阶段支持和慢性问题辅助管理，而非直接治疗疾病。目前，宠物人性化趋势推动伴侣动物补充剂发展，关节健康、消化健康、皮肤毛发、情绪管理和老年动物护理成为主要方向。产品形态向咀嚼片、软颗粒、粉末、液体和功能性零食扩展，电商、宠物医院和线下零售共同构成销售渠道。行业对原料安全性、配方科学性、适口性、标签合规和临床证据要求提高。</w:t>
      </w:r>
      <w:r>
        <w:rPr>
          <w:rFonts w:hint="eastAsia"/>
        </w:rPr>
        <w:br/>
      </w:r>
      <w:r>
        <w:rPr>
          <w:rFonts w:hint="eastAsia"/>
        </w:rPr>
        <w:t>　　未来，兽医用补充剂将向精准营养、功能细分、清洁标签和科学验证方向发展。市场调研网认为，针对不同年龄、品种、体重、运动状态和健康问题的定制化配方将更普遍，老年宠物关节护理、肠道微生态调节、免疫支持和体重管理将成为重点品类。天然原料、有机成分、低过敏配方和可持续包装将提升产品接受度。益生菌、后生元、植物活性成分和功能性脂肪酸应用将更广泛。电商订阅、兽医推荐和健康管理平台将增强用户粘性。未来，具备明确功能定位、稳定原料体系、良好适口性和可追溯质量控制的兽用补充剂，将在宠物预防和畜牧健康管理中发挥更大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8612ec90d8d4d31" w:history="1">
        <w:r>
          <w:rPr>
            <w:rStyle w:val="Hyperlink"/>
          </w:rPr>
          <w:t>2026-2032年中国兽医用补充剂行业发展现状分析及前景趋势预测报告</w:t>
        </w:r>
      </w:hyperlink>
      <w:r>
        <w:rPr>
          <w:rFonts w:hint="eastAsia"/>
        </w:rPr>
        <w:t>》，2025年兽医用补充剂行业市场规模达 亿元，预计2032年市场规模将达 亿元，期间年均复合增长率（CAGR）达 %。报告系统梳理了兽医用补充剂产业链的整体结构，详细解读了兽医用补充剂市场规模、需求动态及价格波动的影响因素。报告基于兽医用补充剂行业现状，结合技术发展与应用趋势，对兽医用补充剂市场前景和未来发展方向进行了预测。同时，报告重点分析了行业重点企业的竞争策略、市场集中度及品牌表现，并对兽医用补充剂细分市场的潜力与风险进行了评估，为相关企业和投资者提供了专业、科学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兽医用补充剂市场概述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按照不同产品类型，兽医用补充剂主要可以分为如下几个类别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中国不同产品类型兽医用补充剂增长趋势2021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矿物质</w:t>
      </w:r>
      <w:r>
        <w:rPr>
          <w:rFonts w:hint="eastAsia"/>
        </w:rPr>
        <w:br/>
      </w:r>
      <w:r>
        <w:rPr>
          <w:rFonts w:hint="eastAsia"/>
        </w:rPr>
        <w:t>　　　　1.2.3 维他命</w:t>
      </w:r>
      <w:r>
        <w:rPr>
          <w:rFonts w:hint="eastAsia"/>
        </w:rPr>
        <w:br/>
      </w:r>
      <w:r>
        <w:rPr>
          <w:rFonts w:hint="eastAsia"/>
        </w:rPr>
        <w:t>　　　　1.2.4 蛋白质或氨基酸</w:t>
      </w:r>
      <w:r>
        <w:rPr>
          <w:rFonts w:hint="eastAsia"/>
        </w:rPr>
        <w:br/>
      </w:r>
      <w:r>
        <w:rPr>
          <w:rFonts w:hint="eastAsia"/>
        </w:rPr>
        <w:t>　　　　1.2.5 酵素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从不同应用，兽医用补充剂主要包括如下几个方面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中国不同应用兽医用补充剂增长趋势2021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兽医医院和诊所</w:t>
      </w:r>
      <w:r>
        <w:rPr>
          <w:rFonts w:hint="eastAsia"/>
        </w:rPr>
        <w:br/>
      </w:r>
      <w:r>
        <w:rPr>
          <w:rFonts w:hint="eastAsia"/>
        </w:rPr>
        <w:t>　　　　1.3.3 零售药房和药店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中国兽医用补充剂发展现状及未来趋势（2021-2032）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中国市场兽医用补充剂收入及增长率（2021-2032）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中国市场兽医用补充剂销量及增长率（2021-2032）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中国市场主要兽医用补充剂厂商分析</w:t>
      </w:r>
      <w:r>
        <w:rPr>
          <w:rFonts w:hint="eastAsia"/>
        </w:rPr>
        <w:br/>
      </w:r>
      <w:r>
        <w:rPr>
          <w:rFonts w:hint="eastAsia"/>
        </w:rPr>
        <w:t>　　2.1 中国市场主要厂商兽医用补充剂销量及市场占有率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中国市场主要厂商兽医用补充剂销量（2021-2026）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中国市场主要厂商兽医用补充剂销量市场份额（2021-2026）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中国市场主要厂商兽医用补充剂收入及市场占有率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中国市场主要厂商兽医用补充剂收入（2021-2026）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中国市场主要厂商兽医用补充剂收入市场份额（2021-2026）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2025年中国市场主要厂商兽医用补充剂收入排名</w:t>
      </w:r>
      <w:r>
        <w:rPr>
          <w:rFonts w:hint="eastAsia"/>
        </w:rPr>
        <w:br/>
      </w:r>
      <w:r>
        <w:rPr>
          <w:rFonts w:hint="eastAsia"/>
        </w:rPr>
        <w:t>　　2.3 中国市场主要厂商兽医用补充剂价格（2021-2026）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中国市场主要厂商兽医用补充剂总部及产地分布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中国市场主要厂商成立时间及兽医用补充剂商业化日期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中国市场主要厂商兽医用补充剂产品类型及应用</w:t>
      </w:r>
      <w:r>
        <w:rPr>
          <w:rFonts w:hint="eastAsia"/>
        </w:rPr>
        <w:br/>
      </w:r>
      <w:r>
        <w:rPr>
          <w:rFonts w:hint="eastAsia"/>
        </w:rPr>
        <w:t>　　2.7 兽医用补充剂行业集中度、竞争程度分析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兽医用补充剂行业集中度分析：2025年中国Top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中国市场兽医用补充剂第一梯队、第二梯队和第三梯队厂商（品牌）及2025年市场份额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重点企业（1）基本信息、兽医用补充剂生产基地、总部、竞争对手及市场地位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兽医用补充剂产品规格、参数及市场应用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重点企业（1）在中国市场兽医用补充剂销量、收入、价格及毛利率（2021-2026）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重点企业（2）基本信息、兽医用补充剂生产基地、总部、竞争对手及市场地位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兽医用补充剂产品规格、参数及市场应用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重点企业（2）在中国市场兽医用补充剂销量、收入、价格及毛利率（2021-2026）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重点企业（3）基本信息、兽医用补充剂生产基地、总部、竞争对手及市场地位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兽医用补充剂产品规格、参数及市场应用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重点企业（3）在中国市场兽医用补充剂销量、收入、价格及毛利率（2021-2026）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重点企业（4）基本信息、兽医用补充剂生产基地、总部、竞争对手及市场地位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兽医用补充剂产品规格、参数及市场应用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重点企业（4）在中国市场兽医用补充剂销量、收入、价格及毛利率（2021-2026）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重点企业（5）基本信息、兽医用补充剂生产基地、总部、竞争对手及市场地位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兽医用补充剂产品规格、参数及市场应用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重点企业（5）在中国市场兽医用补充剂销量、收入、价格及毛利率（2021-2026）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重点企业（6）基本信息、兽医用补充剂生产基地、总部、竞争对手及市场地位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兽医用补充剂产品规格、参数及市场应用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重点企业（6）在中国市场兽医用补充剂销量、收入、价格及毛利率（2021-2026）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重点企业（7）基本信息、兽医用补充剂生产基地、总部、竞争对手及市场地位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兽医用补充剂产品规格、参数及市场应用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重点企业（7）在中国市场兽医用补充剂销量、收入、价格及毛利率（2021-2026）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重点企业（8）基本信息、兽医用补充剂生产基地、总部、竞争对手及市场地位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兽医用补充剂产品规格、参数及市场应用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重点企业（8）在中国市场兽医用补充剂销量、收入、价格及毛利率（2021-2026）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重点企业（9）基本信息、兽医用补充剂生产基地、总部、竞争对手及市场地位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兽医用补充剂产品规格、参数及市场应用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重点企业（9）在中国市场兽医用补充剂销量、收入、价格及毛利率（2021-2026）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重点企业（10）基本信息、兽医用补充剂生产基地、总部、竞争对手及市场地位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兽医用补充剂产品规格、参数及市场应用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重点企业（10）在中国市场兽医用补充剂销量、收入、价格及毛利率（2021-2026）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重点企业（11）基本信息、兽医用补充剂生产基地、总部、竞争对手及市场地位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兽医用补充剂产品规格、参数及市场应用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重点企业（11）在中国市场兽医用补充剂销量、收入、价格及毛利率（2021-2026）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重点企业（12）基本信息、兽医用补充剂生产基地、总部、竞争对手及市场地位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兽医用补充剂产品规格、参数及市场应用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重点企业（12）在中国市场兽医用补充剂销量、收入、价格及毛利率（2021-2026）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重点企业（13）基本信息、兽医用补充剂生产基地、总部、竞争对手及市场地位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兽医用补充剂产品规格、参数及市场应用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重点企业（13）在中国市场兽医用补充剂销量、收入、价格及毛利率（2021-2026）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不同产品类型兽医用补充剂分析</w:t>
      </w:r>
      <w:r>
        <w:rPr>
          <w:rFonts w:hint="eastAsia"/>
        </w:rPr>
        <w:br/>
      </w:r>
      <w:r>
        <w:rPr>
          <w:rFonts w:hint="eastAsia"/>
        </w:rPr>
        <w:t>　　4.1 中国市场不同产品类型兽医用补充剂销量（2021-2032）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中国市场不同产品类型兽医用补充剂销量及市场份额（2021-2026）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中国市场不同产品类型兽医用补充剂销量预测（2027-2032）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中国市场不同产品类型兽医用补充剂规模（2021-2032）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中国市场不同产品类型兽医用补充剂规模及市场份额（2021-2026）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中国市场不同产品类型兽医用补充剂规模预测（2027-2032）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中国市场不同产品类型兽医用补充剂价格走势（2021-2032）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不同应用兽医用补充剂分析</w:t>
      </w:r>
      <w:r>
        <w:rPr>
          <w:rFonts w:hint="eastAsia"/>
        </w:rPr>
        <w:br/>
      </w:r>
      <w:r>
        <w:rPr>
          <w:rFonts w:hint="eastAsia"/>
        </w:rPr>
        <w:t>　　5.1 中国市场不同应用兽医用补充剂销量（2021-2032）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中国市场不同应用兽医用补充剂销量及市场份额（2021-2026）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中国市场不同应用兽医用补充剂销量预测（2027-2032）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中国市场不同应用兽医用补充剂规模（2021-2032）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中国市场不同应用兽医用补充剂规模及市场份额（2021-2026）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中国市场不同应用兽医用补充剂规模预测（2027-2032）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中国市场不同应用兽医用补充剂价格走势（2021-2032）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兽医用补充剂行业发展分析---发展趋势</w:t>
      </w:r>
      <w:r>
        <w:rPr>
          <w:rFonts w:hint="eastAsia"/>
        </w:rPr>
        <w:br/>
      </w:r>
      <w:r>
        <w:rPr>
          <w:rFonts w:hint="eastAsia"/>
        </w:rPr>
        <w:t>　　6.2 兽医用补充剂行业发展分析---厂商壁垒</w:t>
      </w:r>
      <w:r>
        <w:rPr>
          <w:rFonts w:hint="eastAsia"/>
        </w:rPr>
        <w:br/>
      </w:r>
      <w:r>
        <w:rPr>
          <w:rFonts w:hint="eastAsia"/>
        </w:rPr>
        <w:t>　　6.3 兽医用补充剂行业发展分析---驱动因素</w:t>
      </w:r>
      <w:r>
        <w:rPr>
          <w:rFonts w:hint="eastAsia"/>
        </w:rPr>
        <w:br/>
      </w:r>
      <w:r>
        <w:rPr>
          <w:rFonts w:hint="eastAsia"/>
        </w:rPr>
        <w:t>　　6.4 兽医用补充剂行业发展分析---制约因素</w:t>
      </w:r>
      <w:r>
        <w:rPr>
          <w:rFonts w:hint="eastAsia"/>
        </w:rPr>
        <w:br/>
      </w:r>
      <w:r>
        <w:rPr>
          <w:rFonts w:hint="eastAsia"/>
        </w:rPr>
        <w:t>　　6.5 兽医用补充剂中国企业SWOT分析</w:t>
      </w:r>
      <w:r>
        <w:rPr>
          <w:rFonts w:hint="eastAsia"/>
        </w:rPr>
        <w:br/>
      </w:r>
      <w:r>
        <w:rPr>
          <w:rFonts w:hint="eastAsia"/>
        </w:rPr>
        <w:t>　　6.6 兽医用补充剂行业发展分析---行业政策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兽医用补充剂行业产业链简介</w:t>
      </w:r>
      <w:r>
        <w:rPr>
          <w:rFonts w:hint="eastAsia"/>
        </w:rPr>
        <w:br/>
      </w:r>
      <w:r>
        <w:rPr>
          <w:rFonts w:hint="eastAsia"/>
        </w:rPr>
        <w:t>　　7.2 兽医用补充剂产业链分析-上游</w:t>
      </w:r>
      <w:r>
        <w:rPr>
          <w:rFonts w:hint="eastAsia"/>
        </w:rPr>
        <w:br/>
      </w:r>
      <w:r>
        <w:rPr>
          <w:rFonts w:hint="eastAsia"/>
        </w:rPr>
        <w:t>　　7.3 兽医用补充剂产业链分析-中游</w:t>
      </w:r>
      <w:r>
        <w:rPr>
          <w:rFonts w:hint="eastAsia"/>
        </w:rPr>
        <w:br/>
      </w:r>
      <w:r>
        <w:rPr>
          <w:rFonts w:hint="eastAsia"/>
        </w:rPr>
        <w:t>　　7.4 兽医用补充剂产业链分析-下游</w:t>
      </w:r>
      <w:r>
        <w:rPr>
          <w:rFonts w:hint="eastAsia"/>
        </w:rPr>
        <w:br/>
      </w:r>
      <w:r>
        <w:rPr>
          <w:rFonts w:hint="eastAsia"/>
        </w:rPr>
        <w:t>　　7.5 兽医用补充剂行业采购模式</w:t>
      </w:r>
      <w:r>
        <w:rPr>
          <w:rFonts w:hint="eastAsia"/>
        </w:rPr>
        <w:br/>
      </w:r>
      <w:r>
        <w:rPr>
          <w:rFonts w:hint="eastAsia"/>
        </w:rPr>
        <w:t>　　7.6 兽医用补充剂行业生产模式</w:t>
      </w:r>
      <w:r>
        <w:rPr>
          <w:rFonts w:hint="eastAsia"/>
        </w:rPr>
        <w:br/>
      </w:r>
      <w:r>
        <w:rPr>
          <w:rFonts w:hint="eastAsia"/>
        </w:rPr>
        <w:t>　　7.7 兽医用补充剂行业销售模式及销售渠道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中国本土兽医用补充剂产能、产量分析</w:t>
      </w:r>
      <w:r>
        <w:rPr>
          <w:rFonts w:hint="eastAsia"/>
        </w:rPr>
        <w:br/>
      </w:r>
      <w:r>
        <w:rPr>
          <w:rFonts w:hint="eastAsia"/>
        </w:rPr>
        <w:t>　　8.1 中国兽医用补充剂供需现状及预测（2021-2032）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中国兽医用补充剂产能、产量、产能利用率及发展趋势（2021-2032）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中国兽医用补充剂产量、市场需求量及发展趋势（2021-2032）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中国兽医用补充剂进出口分析</w:t>
      </w:r>
      <w:r>
        <w:rPr>
          <w:rFonts w:hint="eastAsia"/>
        </w:rPr>
        <w:br/>
      </w:r>
      <w:r>
        <w:rPr>
          <w:rFonts w:hint="eastAsia"/>
        </w:rPr>
        <w:t>　　　　8.2.1 中国市场兽医用补充剂主要进口来源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中国市场兽医用补充剂主要出口目的地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中智~林~附录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不同产品类型兽医用补充剂市场规模2021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不同应用兽医用补充剂市场规模2021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中国市场主要厂商兽医用补充剂销量（2021-2026）&amp;（千件）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中国市场主要厂商兽医用补充剂销量市场份额（2021-2026）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中国市场主要厂商兽医用补充剂收入（2021-2026）&amp;（万元）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中国市场主要厂商兽医用补充剂收入份额（2021-2026）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2025年中国主要生产商兽医用补充剂收入排名（万元）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中国市场主要厂商兽医用补充剂价格（2021-2026）&amp;（元/件）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中国市场主要厂商兽医用补充剂总部及产地分布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中国市场主要厂商成立时间及兽医用补充剂商业化日期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中国市场主要厂商兽医用补充剂产品类型及应用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2025年中国市场兽医用补充剂主要厂商市场地位（第一梯队、第二梯队和第三梯队）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兽医用补充剂市场投资、并购等现状分析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兽医用补充剂生产基地、总部、竞争对手及市场地位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兽医用补充剂产品规格、参数及市场应用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兽医用补充剂销量（千件）、收入（万元）、价格（元/件）及毛利率（2021-2026）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兽医用补充剂生产基地、总部、竞争对手及市场地位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兽医用补充剂产品规格、参数及市场应用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兽医用补充剂销量（千件）、收入（万元）、价格（元/件）及毛利率（2021-2026）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兽医用补充剂生产基地、总部、竞争对手及市场地位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兽医用补充剂产品规格、参数及市场应用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兽医用补充剂销量（千件）、收入（万元）、价格（元/件）及毛利率（2021-2026）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兽医用补充剂生产基地、总部、竞争对手及市场地位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兽医用补充剂产品规格、参数及市场应用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兽医用补充剂销量（千件）、收入（万元）、价格（元/件）及毛利率（2021-2026）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兽医用补充剂生产基地、总部、竞争对手及市场地位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兽医用补充剂产品规格、参数及市场应用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兽医用补充剂销量（千件）、收入（万元）、价格（元/件）及毛利率（2021-2026）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兽医用补充剂生产基地、总部、竞争对手及市场地位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兽医用补充剂产品规格、参数及市场应用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兽医用补充剂销量（千件）、收入（万元）、价格（元/件）及毛利率（2021-2026）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兽医用补充剂生产基地、总部、竞争对手及市场地位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兽医用补充剂产品规格、参数及市场应用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兽医用补充剂销量（千件）、收入（万元）、价格（元/件）及毛利率（2021-2026）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兽医用补充剂生产基地、总部、竞争对手及市场地位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兽医用补充剂产品规格、参数及市场应用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兽医用补充剂销量（千件）、收入（万元）、价格（元/件）及毛利率（2021-2026）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兽医用补充剂生产基地、总部、竞争对手及市场地位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兽医用补充剂产品规格、参数及市场应用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兽医用补充剂销量（千件）、收入（万元）、价格（元/件）及毛利率（2021-2026）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兽医用补充剂生产基地、总部、竞争对手及市场地位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兽医用补充剂产品规格、参数及市场应用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兽医用补充剂销量（千件）、收入（万元）、价格（元/件）及毛利率（2021-2026）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兽医用补充剂生产基地、总部、竞争对手及市场地位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兽医用补充剂产品规格、参数及市场应用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兽医用补充剂销量（千件）、收入（万元）、价格（元/件）及毛利率（2021-2026）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兽医用补充剂生产基地、总部、竞争对手及市场地位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兽医用补充剂产品规格、参数及市场应用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兽医用补充剂销量（千件）、收入（万元）、价格（元/件）及毛利率（2021-2026）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兽医用补充剂生产基地、总部、竞争对手及市场地位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兽医用补充剂产品规格、参数及市场应用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兽医用补充剂销量（千件）、收入（万元）、价格（元/件）及毛利率（2021-2026）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中国市场不同产品类型兽医用补充剂销量（2021-2026）&amp;（千件）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中国市场不同产品类型兽医用补充剂销量市场份额（2021-2026）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中国市场不同产品类型兽医用补充剂销量预测（2027-2032）&amp;（千件）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中国市场不同产品类型兽医用补充剂销量市场份额预测（2027-2032）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中国市场不同产品类型兽医用补充剂规模（2021-2026）&amp;（万元）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中国市场不同产品类型兽医用补充剂规模市场份额（2021-2026）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中国市场不同产品类型兽医用补充剂规模预测（2027-2032）&amp;（万元）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中国市场不同产品类型兽医用补充剂规模市场份额预测（2027-2032）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中国市场不同应用兽医用补充剂销量（2021-2026）&amp;（千件）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88： 中国市场不同应用兽医用补充剂销量市场份额（2021-2026）</w:t>
      </w:r>
      <w:r>
        <w:rPr>
          <w:rFonts w:hint="eastAsia"/>
        </w:rPr>
        <w:br/>
      </w:r>
      <w:r>
        <w:rPr>
          <w:rFonts w:hint="eastAsia"/>
        </w:rPr>
        <w:t>　　表 89： 中国市场不同应用兽医用补充剂销量预测（2027-2032）&amp;（千件）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90： 中国市场不同应用兽医用补充剂销量市场份额预测（2027-2032）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中国市场不同应用兽医用补充剂规模（2021-2026）&amp;（万元）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92： 中国市场不同应用兽医用补充剂规模市场份额（2021-2026）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中国市场不同应用兽医用补充剂规模预测（2027-2032）&amp;（万元）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中国市场不同应用兽医用补充剂规模市场份额预测（2027-2032）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兽医用补充剂行业发展分析---发展趋势</w:t>
      </w:r>
      <w:r>
        <w:rPr>
          <w:rFonts w:hint="eastAsia"/>
        </w:rPr>
        <w:br/>
      </w:r>
      <w:r>
        <w:rPr>
          <w:rFonts w:hint="eastAsia"/>
        </w:rPr>
        <w:t>　　表 96： 兽医用补充剂行业发展分析---厂商壁垒</w:t>
      </w:r>
      <w:r>
        <w:rPr>
          <w:rFonts w:hint="eastAsia"/>
        </w:rPr>
        <w:br/>
      </w:r>
      <w:r>
        <w:rPr>
          <w:rFonts w:hint="eastAsia"/>
        </w:rPr>
        <w:t>　　表 97： 兽医用补充剂行业发展分析---驱动因素</w:t>
      </w:r>
      <w:r>
        <w:rPr>
          <w:rFonts w:hint="eastAsia"/>
        </w:rPr>
        <w:br/>
      </w:r>
      <w:r>
        <w:rPr>
          <w:rFonts w:hint="eastAsia"/>
        </w:rPr>
        <w:t>　　表 98： 兽医用补充剂行业发展分析---制约因素</w:t>
      </w:r>
      <w:r>
        <w:rPr>
          <w:rFonts w:hint="eastAsia"/>
        </w:rPr>
        <w:br/>
      </w:r>
      <w:r>
        <w:rPr>
          <w:rFonts w:hint="eastAsia"/>
        </w:rPr>
        <w:t>　　表 99： 兽医用补充剂行业相关重点政策一览</w:t>
      </w:r>
      <w:r>
        <w:rPr>
          <w:rFonts w:hint="eastAsia"/>
        </w:rPr>
        <w:br/>
      </w:r>
      <w:r>
        <w:rPr>
          <w:rFonts w:hint="eastAsia"/>
        </w:rPr>
        <w:t>　　表 100： 兽医用补充剂行业供应链分析</w:t>
      </w:r>
      <w:r>
        <w:rPr>
          <w:rFonts w:hint="eastAsia"/>
        </w:rPr>
        <w:br/>
      </w:r>
      <w:r>
        <w:rPr>
          <w:rFonts w:hint="eastAsia"/>
        </w:rPr>
        <w:t>　　表 101： 兽医用补充剂上游原料供应商</w:t>
      </w:r>
      <w:r>
        <w:rPr>
          <w:rFonts w:hint="eastAsia"/>
        </w:rPr>
        <w:br/>
      </w:r>
      <w:r>
        <w:rPr>
          <w:rFonts w:hint="eastAsia"/>
        </w:rPr>
        <w:t>　　表 102： 兽医用补充剂行业主要下游客户</w:t>
      </w:r>
      <w:r>
        <w:rPr>
          <w:rFonts w:hint="eastAsia"/>
        </w:rPr>
        <w:br/>
      </w:r>
      <w:r>
        <w:rPr>
          <w:rFonts w:hint="eastAsia"/>
        </w:rPr>
        <w:t>　　表 103： 兽医用补充剂典型经销商</w:t>
      </w:r>
      <w:r>
        <w:rPr>
          <w:rFonts w:hint="eastAsia"/>
        </w:rPr>
        <w:br/>
      </w:r>
      <w:r>
        <w:rPr>
          <w:rFonts w:hint="eastAsia"/>
        </w:rPr>
        <w:t>　　表 104： 中国兽医用补充剂产量、销量、进口量及出口量（2021-2026）&amp;（千件）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105： 中国兽医用补充剂产量、销量、进口量及出口量预测（2027-2032）&amp;（千件）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106： 中国市场兽医用补充剂主要进口来源</w:t>
      </w:r>
      <w:r>
        <w:rPr>
          <w:rFonts w:hint="eastAsia"/>
        </w:rPr>
        <w:br/>
      </w:r>
      <w:r>
        <w:rPr>
          <w:rFonts w:hint="eastAsia"/>
        </w:rPr>
        <w:t>　　表 107： 中国市场兽医用补充剂主要出口目的地</w:t>
      </w:r>
      <w:r>
        <w:rPr>
          <w:rFonts w:hint="eastAsia"/>
        </w:rPr>
        <w:br/>
      </w:r>
      <w:r>
        <w:rPr>
          <w:rFonts w:hint="eastAsia"/>
        </w:rPr>
        <w:t>　　表 108： 研究范围</w:t>
      </w:r>
      <w:r>
        <w:rPr>
          <w:rFonts w:hint="eastAsia"/>
        </w:rPr>
        <w:br/>
      </w:r>
      <w:r>
        <w:rPr>
          <w:rFonts w:hint="eastAsia"/>
        </w:rPr>
        <w:t>　　表 109：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兽医用补充剂产品图片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中国不同产品类型兽医用补充剂市场规模市场份额2025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矿物质产品图片</w:t>
      </w:r>
      <w:r>
        <w:rPr>
          <w:rFonts w:hint="eastAsia"/>
        </w:rPr>
        <w:br/>
      </w:r>
      <w:r>
        <w:rPr>
          <w:rFonts w:hint="eastAsia"/>
        </w:rPr>
        <w:t>　　图 4： 维他命产品图片</w:t>
      </w:r>
      <w:r>
        <w:rPr>
          <w:rFonts w:hint="eastAsia"/>
        </w:rPr>
        <w:br/>
      </w:r>
      <w:r>
        <w:rPr>
          <w:rFonts w:hint="eastAsia"/>
        </w:rPr>
        <w:t>　　图 5： 蛋白质或氨基酸产品图片</w:t>
      </w:r>
      <w:r>
        <w:rPr>
          <w:rFonts w:hint="eastAsia"/>
        </w:rPr>
        <w:br/>
      </w:r>
      <w:r>
        <w:rPr>
          <w:rFonts w:hint="eastAsia"/>
        </w:rPr>
        <w:t>　　图 6： 酵素产品图片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中国不同应用兽医用补充剂市场份额2025 &amp; 2032</w:t>
      </w:r>
      <w:r>
        <w:rPr>
          <w:rFonts w:hint="eastAsia"/>
        </w:rPr>
        <w:br/>
      </w:r>
      <w:r>
        <w:rPr>
          <w:rFonts w:hint="eastAsia"/>
        </w:rPr>
        <w:t>　　图 9： 兽医医院和诊所</w:t>
      </w:r>
      <w:r>
        <w:rPr>
          <w:rFonts w:hint="eastAsia"/>
        </w:rPr>
        <w:br/>
      </w:r>
      <w:r>
        <w:rPr>
          <w:rFonts w:hint="eastAsia"/>
        </w:rPr>
        <w:t>　　图 10： 零售药房和药店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中国市场兽医用补充剂市场规模，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中国市场兽医用补充剂收入及增长率（2021-2032）&amp;（万元）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中国市场兽医用补充剂销量及增长率（2021-2032）&amp;（千件）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2025年中国市场主要厂商兽医用补充剂销量市场份额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2025年中国市场主要厂商兽医用补充剂收入市场份额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2025年中国市场前五大厂商兽医用补充剂市场份额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2025年中国市场兽医用补充剂第一梯队、第二梯队和第三梯队厂商（品牌）及市场份额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中国市场不同产品类型兽医用补充剂价格走势（2021-2032）&amp;（元/件）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20： 中国市场不同应用兽医用补充剂价格走势（2021-2032）&amp;（元/件）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21： 兽医用补充剂中国企业SWOT分析</w:t>
      </w:r>
      <w:r>
        <w:rPr>
          <w:rFonts w:hint="eastAsia"/>
        </w:rPr>
        <w:br/>
      </w:r>
      <w:r>
        <w:rPr>
          <w:rFonts w:hint="eastAsia"/>
        </w:rPr>
        <w:t>　　图 22： 兽医用补充剂产业链</w:t>
      </w:r>
      <w:r>
        <w:rPr>
          <w:rFonts w:hint="eastAsia"/>
        </w:rPr>
        <w:br/>
      </w:r>
      <w:r>
        <w:rPr>
          <w:rFonts w:hint="eastAsia"/>
        </w:rPr>
        <w:t>　　图 23： 兽医用补充剂行业采购模式分析</w:t>
      </w:r>
      <w:r>
        <w:rPr>
          <w:rFonts w:hint="eastAsia"/>
        </w:rPr>
        <w:br/>
      </w:r>
      <w:r>
        <w:rPr>
          <w:rFonts w:hint="eastAsia"/>
        </w:rPr>
        <w:t>　　图 24： 兽医用补充剂行业生产模式分析</w:t>
      </w:r>
      <w:r>
        <w:rPr>
          <w:rFonts w:hint="eastAsia"/>
        </w:rPr>
        <w:br/>
      </w:r>
      <w:r>
        <w:rPr>
          <w:rFonts w:hint="eastAsia"/>
        </w:rPr>
        <w:t>　　图 25： 兽医用补充剂行业销售模式分析</w:t>
      </w:r>
      <w:r>
        <w:rPr>
          <w:rFonts w:hint="eastAsia"/>
        </w:rPr>
        <w:br/>
      </w:r>
      <w:r>
        <w:rPr>
          <w:rFonts w:hint="eastAsia"/>
        </w:rPr>
        <w:t>　　图 26： 中国兽医用补充剂产能、产量、产能利用率及发展趋势（2021-2032）&amp;（千件）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中国兽医用补充剂产量、市场需求量及发展趋势（2021-2032）&amp;（千件）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8612ec90d8d4d31" w:history="1">
        <w:r>
          <w:rPr>
            <w:rStyle w:val="Hyperlink"/>
          </w:rPr>
          <w:t>2026-2032年中国兽医用补充剂行业发展现状分析及前景趋势预测报告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6006716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8612ec90d8d4d31" w:history="1">
        <w:r>
          <w:rPr>
            <w:rStyle w:val="Hyperlink"/>
          </w:rPr>
          <w:t>https://www.20087.com/6/71/ShouYiYongBuChongJiHangYeQianJing.html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热点：兽医用补充剂是什么、兽用补钙真的有效果嘛、兽用补钙药大全列表、兽用补钙药都有啥、兽医配制兽药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54c035a622a496c" w:history="1">
      <w:r>
        <w:rPr>
          <w:rStyle w:val="Hyperlink"/>
        </w:rPr>
        <w:t>2026-2032年中国兽医用补充剂行业发展现状分析及前景趋势预测报告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1/ShouYiYongBuChongJiHangYeQianJing.html" TargetMode="External" Id="R98612ec90d8d4d3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1/ShouYiYongBuChongJiHangYeQianJing.html" TargetMode="External" Id="Rb54c035a622a496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2026-09-21T08:44:46Z</dcterms:created>
  <dcterms:modified xsi:type="dcterms:W3CDTF">2026-09-21T09:44:46Z</dcterms:modified>
  <dc:subject>2026-2032年中国兽医用补充剂行业发展现状分析及前景趋势预测报告</dc:subject>
  <dc:title>2026-2032年中国兽医用补充剂行业发展现状分析及前景趋势预测报告</dc:title>
  <cp:keywords>2026-2032年中国兽医用补充剂行业发展现状分析及前景趋势预测报告</cp:keywords>
  <dc:description>2026-2032年中国兽医用补充剂行业发展现状分析及前景趋势预测报告</dc:description>
</cp:coreProperties>
</file>