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2dca261d1411e" w:history="1">
              <w:r>
                <w:rPr>
                  <w:rStyle w:val="Hyperlink"/>
                </w:rPr>
                <w:t>2025-2031年中国兽用诊断制品行业市场调研与发展前景分析报告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2dca261d1411e" w:history="1">
              <w:r>
                <w:rPr>
                  <w:rStyle w:val="Hyperlink"/>
                </w:rPr>
                <w:t>2025-2031年中国兽用诊断制品行业市场调研与发展前景分析报告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2dca261d1411e" w:history="1">
                <w:r>
                  <w:rPr>
                    <w:rStyle w:val="Hyperlink"/>
                  </w:rPr>
                  <w:t>https://www.20087.com/6/21/ShouYongZhenDuanZhiPinShiChangQianJing.html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诊断制品，包括试剂盒、试纸条、PCR检测试剂等，是动物疾病预防、诊断和治疗中不可或缺的工具。随着生物技术的进步，兽医诊断制品的灵敏度和特异性不断提高，快速检测技术如侧流免疫层析技术的广泛应用，使得现场即时检测成为可能。同时，针对新发、再发动物传染病的诊断产品开发，如非洲猪瘟、禽流感等，对于疫情防控具有重要意义。</w:t>
      </w:r>
      <w:r>
        <w:rPr>
          <w:rFonts w:hint="eastAsia"/>
        </w:rPr>
        <w:br/>
      </w:r>
      <w:r>
        <w:rPr>
          <w:rFonts w:hint="eastAsia"/>
        </w:rPr>
        <w:t>　　未来兽用诊断制品的发展趋势将聚焦于精准化、集成化和数字化。精准化方面，通过基因测序、高通量筛查等技术，提高对动物疾病早期、微量病原体的检测能力。集成化方面，开发多功能、一体化的诊断平台，实现多种疾病的同步检测，提高诊断效率。数字化方面，与移动互联网、云平台的结合，实现诊断数据的远程传输、智能分析和疫情预警，助力兽医服务的现代化和智能化。此外，随着对动物福利的关注增加，非侵入式、低应激的诊断技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2dca261d1411e" w:history="1">
        <w:r>
          <w:rPr>
            <w:rStyle w:val="Hyperlink"/>
          </w:rPr>
          <w:t>2025-2031年中国兽用诊断制品行业市场调研与发展前景分析报告</w:t>
        </w:r>
      </w:hyperlink>
      <w:r>
        <w:rPr>
          <w:rFonts w:hint="eastAsia"/>
        </w:rPr>
        <w:t>》系统分析了我国兽用诊断制品行业的市场规模、市场需求及价格动态，深入探讨了兽用诊断制品产业链结构与发展特点。报告对兽用诊断制品细分市场进行了详细剖析，基于科学数据预测了市场前景及未来发展趋势，同时聚焦兽用诊断制品重点企业，评估了品牌影响力、市场竞争力及行业集中度变化。通过专业分析与客观洞察，报告为投资者、产业链相关企业及政府决策部门提供了重要参考，是把握兽用诊断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兽用诊断制品市场概述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按照不同分类，兽用诊断制品主要可以分为如下几个类别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不同分类兽用诊断制品增长趋势2020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从不同应用，兽用诊断制品主要包括如下几个方面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中国兽用诊断制品发展现状及未来趋势（2020-2031）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中国市场兽用诊断制品销售规模及增长率（2020-2031）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中国市场兽用诊断制品销量及增长率（2020-2031）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中国市场主要兽用诊断制品厂商分析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中国市场主要厂商兽用诊断制品销量、收入及市场份额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中国市场主要厂商兽用诊断制品销量（2020-2025）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中国市场主要厂商兽用诊断制品收入（2020-2025）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2025年中国市场主要厂商兽用诊断制品收入排名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中国市场主要厂商兽用诊断制品价格（2020-2025）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中国市场主要厂商兽用诊断制品产地分布及商业化日期</w:t>
      </w:r>
      <w:r>
        <w:rPr>
          <w:rFonts w:hint="eastAsia"/>
        </w:rPr>
        <w:br/>
      </w:r>
      <w:r>
        <w:rPr>
          <w:rFonts w:hint="eastAsia"/>
        </w:rPr>
        <w:t>　　2.3 兽用诊断制品行业集中度、竞争程度分析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兽用诊断制品行业集中度分析：中国Top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中国市场兽用诊断制品第一梯队、第二梯队和第三梯队厂商（品牌）及市场份额（2024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中国主要地区兽用诊断制品分析</w:t>
      </w:r>
      <w:r>
        <w:rPr>
          <w:rFonts w:hint="eastAsia"/>
        </w:rPr>
        <w:br/>
      </w:r>
      <w:r>
        <w:rPr>
          <w:rFonts w:hint="eastAsia"/>
        </w:rPr>
        <w:t>　　3.1 中国主要地区兽用诊断制品市场规模分析：2020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中国主要地区兽用诊断制品销量及市场份额（2020-2025）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中国主要地区兽用诊断制品销量及市场份额预测（2025-2031）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中国主要地区兽用诊断制品销售规模及市场份额（2020-2025）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中国主要地区兽用诊断制品销售规模及市场份额预测（2025-2031）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华东地区兽用诊断制品销量、销售规模及增长率（2020-2031）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华南地区兽用诊断制品销量、销售规模及增长率（2020-2031）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华中地区兽用诊断制品销量、销售规模及增长率（2020-2031）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华北地区兽用诊断制品销量、销售规模及增长率（2020-2031）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西南地区兽用诊断制品销量、销售规模及增长率（2020-2031）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东北及西北地区兽用诊断制品销量、销售规模及增长率（2020-2031）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中国市场兽用诊断制品主要企业分析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重点企业（1）基本信息、兽用诊断制品生产基地、总部、竞争对手及市场地位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重点企业（1）兽用诊断制品产品规格、参数及市场应用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重点企业（1）在中国市场兽用诊断制品销量、收入、价格及毛利率（2020-2025）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重点企业（2）基本信息、兽用诊断制品生产基地、总部、竞争对手及市场地位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重点企业（2）兽用诊断制品产品规格、参数及市场应用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重点企业（2）在中国市场兽用诊断制品销量、收入、价格及毛利率（2020-2025）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重点企业（3）基本信息、兽用诊断制品生产基地、总部、竞争对手及市场地位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重点企业（3）兽用诊断制品产品规格、参数及市场应用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重点企业（3）在中国市场兽用诊断制品销量、收入、价格及毛利率（2020-2025）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重点企业（4）基本信息、兽用诊断制品生产基地、总部、竞争对手及市场地位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重点企业（4）兽用诊断制品产品规格、参数及市场应用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重点企业（4）在中国市场兽用诊断制品销量、收入、价格及毛利率（2020-2025）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重点企业（5）基本信息、兽用诊断制品生产基地、总部、竞争对手及市场地位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重点企业（5）兽用诊断制品产品规格、参数及市场应用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重点企业（5）在中国市场兽用诊断制品销量、收入、价格及毛利率（2020-2025）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重点企业（6）基本信息、兽用诊断制品生产基地、总部、竞争对手及市场地位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重点企业（6）兽用诊断制品产品规格、参数及市场应用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重点企业（6）在中国市场兽用诊断制品销量、收入、价格及毛利率（2020-2025）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重点企业（7）基本信息、兽用诊断制品生产基地、总部、竞争对手及市场地位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重点企业（7）兽用诊断制品产品规格、参数及市场应用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重点企业（7）在中国市场兽用诊断制品销量、收入、价格及毛利率（2020-2025）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重点企业（8）基本信息、兽用诊断制品生产基地、总部、竞争对手及市场地位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重点企业（8）兽用诊断制品产品规格、参数及市场应用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重点企业（8）在中国市场兽用诊断制品销量、收入、价格及毛利率（2020-2025）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重点企业（9）基本信息、兽用诊断制品生产基地、总部、竞争对手及市场地位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重点企业（9）兽用诊断制品产品规格、参数及市场应用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重点企业（9）在中国市场兽用诊断制品销量、收入、价格及毛利率（2020-2025）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重点企业（10）基本信息、兽用诊断制品生产基地、总部、竞争对手及市场地位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重点企业（10）兽用诊断制品产品规格、参数及市场应用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重点企业（10）在中国市场兽用诊断制品销量、收入、价格及毛利率（2020-2025）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不同分类兽用诊断制品分析</w:t>
      </w:r>
      <w:r>
        <w:rPr>
          <w:rFonts w:hint="eastAsia"/>
        </w:rPr>
        <w:br/>
      </w:r>
      <w:r>
        <w:rPr>
          <w:rFonts w:hint="eastAsia"/>
        </w:rPr>
        <w:t>　　5.1 中国市场不同分类兽用诊断制品销量（2020-2031）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中国市场不同分类兽用诊断制品销量及市场份额（2020-2025）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中国市场不同分类兽用诊断制品销量预测（2025-2031）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中国市场不同分类兽用诊断制品规模（2020-2031）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中国市场不同分类兽用诊断制品规模及市场份额（2020-2025）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中国市场不同分类兽用诊断制品规模预测（2025-2031）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中国市场不同分类兽用诊断制品价格走势（2020-2031）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不同应用兽用诊断制品分析</w:t>
      </w:r>
      <w:r>
        <w:rPr>
          <w:rFonts w:hint="eastAsia"/>
        </w:rPr>
        <w:br/>
      </w:r>
      <w:r>
        <w:rPr>
          <w:rFonts w:hint="eastAsia"/>
        </w:rPr>
        <w:t>　　6.1 中国市场不同应用兽用诊断制品销量（2020-2031）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中国市场不同应用兽用诊断制品销量及市场份额（2020-2025）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中国市场不同应用兽用诊断制品销量预测（2025-2031）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中国市场不同应用兽用诊断制品规模（2020-2031）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中国市场不同应用兽用诊断制品规模及市场份额（2020-2025）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中国市场不同应用兽用诊断制品规模预测（2025-2031）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中国市场不同应用兽用诊断制品价格走势（2020-2031）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兽用诊断制品行业技术发展趋势</w:t>
      </w:r>
      <w:r>
        <w:rPr>
          <w:rFonts w:hint="eastAsia"/>
        </w:rPr>
        <w:br/>
      </w:r>
      <w:r>
        <w:rPr>
          <w:rFonts w:hint="eastAsia"/>
        </w:rPr>
        <w:t>　　7.2 兽用诊断制品行业主要的增长驱动因素</w:t>
      </w:r>
      <w:r>
        <w:rPr>
          <w:rFonts w:hint="eastAsia"/>
        </w:rPr>
        <w:br/>
      </w:r>
      <w:r>
        <w:rPr>
          <w:rFonts w:hint="eastAsia"/>
        </w:rPr>
        <w:t>　　7.3 兽用诊断制品中国企业SWOT分析</w:t>
      </w:r>
      <w:r>
        <w:rPr>
          <w:rFonts w:hint="eastAsia"/>
        </w:rPr>
        <w:br/>
      </w:r>
      <w:r>
        <w:rPr>
          <w:rFonts w:hint="eastAsia"/>
        </w:rPr>
        <w:t>　　7.4 中国兽用诊断制品行业政策环境分析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政策环境对兽用诊断制品行业的影响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兽用诊断制品行业产业链简介</w:t>
      </w:r>
      <w:r>
        <w:rPr>
          <w:rFonts w:hint="eastAsia"/>
        </w:rPr>
        <w:br/>
      </w:r>
      <w:r>
        <w:rPr>
          <w:rFonts w:hint="eastAsia"/>
        </w:rPr>
        <w:t>　　8.3 兽用诊断制品行业供应链分析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上下游行业对兽用诊断制品行业的影响</w:t>
      </w:r>
      <w:r>
        <w:rPr>
          <w:rFonts w:hint="eastAsia"/>
        </w:rPr>
        <w:br/>
      </w:r>
      <w:r>
        <w:rPr>
          <w:rFonts w:hint="eastAsia"/>
        </w:rPr>
        <w:t>　　8.4 兽用诊断制品行业采购模式</w:t>
      </w:r>
      <w:r>
        <w:rPr>
          <w:rFonts w:hint="eastAsia"/>
        </w:rPr>
        <w:br/>
      </w:r>
      <w:r>
        <w:rPr>
          <w:rFonts w:hint="eastAsia"/>
        </w:rPr>
        <w:t>　　8.5 兽用诊断制品行业生产模式</w:t>
      </w:r>
      <w:r>
        <w:rPr>
          <w:rFonts w:hint="eastAsia"/>
        </w:rPr>
        <w:br/>
      </w:r>
      <w:r>
        <w:rPr>
          <w:rFonts w:hint="eastAsia"/>
        </w:rPr>
        <w:t>　　8.6 兽用诊断制品行业销售模式及销售渠道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中国本土兽用诊断制品产能、产量分析</w:t>
      </w:r>
      <w:r>
        <w:rPr>
          <w:rFonts w:hint="eastAsia"/>
        </w:rPr>
        <w:br/>
      </w:r>
      <w:r>
        <w:rPr>
          <w:rFonts w:hint="eastAsia"/>
        </w:rPr>
        <w:t>　　9.1 中国兽用诊断制品供需现状及预测（2020-2031）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中国兽用诊断制品产能、产量、产能利用率及发展趋势（2020-2031）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中国兽用诊断制品产量、市场需求量及发展趋势（2020-2031）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中国兽用诊断制品进出口分析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中国市场兽用诊断制品主要进口来源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中国市场兽用诊断制品主要出口目的地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中国本土生产商兽用诊断制品产能分析（2020-2025）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中国本土生产商兽用诊断制品产量分析（2020-2025）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按照不同分类，兽用诊断制品主要可以分为如下几个类别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不同分类兽用诊断制品市场规模2020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从不同应用，兽用诊断制品主要包括如下几个方面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不同应用兽用诊断制品市场规模2020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中国市场主要厂商兽用诊断制品销量（2020-2025）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中国市场主要厂商兽用诊断制品销量市场份额（2020-2025）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中国市场主要厂商兽用诊断制品收入（2020-2025）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中国市场主要厂商兽用诊断制品收入份额（2020-2025）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2025年中国主要生产商兽用诊断制品收入排名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中国市场主要厂商兽用诊断制品价格（2020-2025）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中国市场主要厂商兽用诊断制品产地分布及商业化日期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中国主要地区兽用诊断制品销售规模：2020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中国主要地区兽用诊断制品销量（2020-2025）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中国主要地区兽用诊断制品销量市场份额（2020-2025）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中国主要地区兽用诊断制品销量（2025-2031）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中国主要地区兽用诊断制品销量份额（2025-2031）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中国主要地区兽用诊断制品销售规模（2020-2025）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中国主要地区兽用诊断制品销售规模份额（2020-2025）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中国主要地区兽用诊断制品销售规模（2025-2031）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中国主要地区兽用诊断制品销售规模份额（2025-2031）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重点企业（1）兽用诊断制品生产基地、总部、竞争对手及市场地位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重点企业（1）兽用诊断制品产品规格、参数及市场应用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重点企业（1）兽用诊断制品销量、收入、价格及毛利率（2020-2025）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重点企业（2）兽用诊断制品生产基地、总部、竞争对手及市场地位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重点企业（2）兽用诊断制品产品规格、参数及市场应用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重点企业（2）兽用诊断制品销量、收入、价格及毛利率（2020-2025）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重点企业（3）兽用诊断制品生产基地、总部、竞争对手及市场地位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重点企业（3）兽用诊断制品产品规格、参数及市场应用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重点企业（3）兽用诊断制品销量、收入、价格及毛利率（2020-2025）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兽用诊断制品生产基地、总部、竞争对手及市场地位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重点企业（4）兽用诊断制品产品规格、参数及市场应用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重点企业（4）兽用诊断制品销量、收入、价格及毛利率（2020-2025）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兽用诊断制品生产基地、总部、竞争对手及市场地位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重点企业（5）兽用诊断制品产品规格、参数及市场应用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重点企业（5）兽用诊断制品销量、收入、价格及毛利率（2020-2025）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兽用诊断制品生产基地、总部、竞争对手及市场地位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重点企业（6）兽用诊断制品产品规格、参数及市场应用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重点企业（6）兽用诊断制品销量、收入、价格及毛利率（2020-2025）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兽用诊断制品生产基地、总部、竞争对手及市场地位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重点企业（7）兽用诊断制品产品规格、参数及市场应用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重点企业（7）兽用诊断制品销量、收入、价格及毛利率（2020-2025）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兽用诊断制品生产基地、总部、竞争对手及市场地位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重点企业（8）兽用诊断制品产品规格、参数及市场应用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重点企业（8）兽用诊断制品销量、收入、价格及毛利率（2020-2025）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兽用诊断制品生产基地、总部、竞争对手及市场地位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重点企业（9）兽用诊断制品产品规格、参数及市场应用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重点企业（9）兽用诊断制品销量、收入、价格及毛利率（2020-2025）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兽用诊断制品生产基地、总部、竞争对手及市场地位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重点企业（10）兽用诊断制品产品规格、参数及市场应用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重点企业（10）兽用诊断制品销量、收入、价格及毛利率（2020-2025）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中国市场不同分类兽用诊断制品销量（2020-2025）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中国市场不同分类兽用诊断制品销量市场份额（2020-2025）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中国市场不同分类兽用诊断制品销量预测（2025-2031）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中国市场不同分类兽用诊断制品销量市场份额预测（2025-2031）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中国市场不同分类兽用诊断制品规模（2020-2025）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中国市场不同分类兽用诊断制品规模市场份额（2020-2025）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中国市场不同分类兽用诊断制品规模预测（2025-2031）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中国市场不同分类兽用诊断制品规模市场份额预测（2025-2031）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中国市场不同分类兽用诊断制品价格走势（2020-2031）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中国市场不同应用兽用诊断制品销量（2020-2025）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中国市场不同应用兽用诊断制品销量市场份额（2020-2025）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中国市场不同应用兽用诊断制品销量预测（2025-2031）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中国市场不同应用兽用诊断制品销量市场份额预测（2025-2031）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中国市场不同应用兽用诊断制品规模（2020-2025）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中国市场不同应用兽用诊断制品规模市场份额（2020-2025）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中国市场不同应用兽用诊断制品规模预测（2025-2031）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中国市场不同应用兽用诊断制品规模市场份额预测（2025-2031）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中国市场不同应用兽用诊断制品价格走势（2020-2031）</w:t>
      </w:r>
      <w:r>
        <w:rPr>
          <w:rFonts w:hint="eastAsia"/>
        </w:rPr>
        <w:br/>
      </w:r>
      <w:r>
        <w:rPr>
          <w:rFonts w:hint="eastAsia"/>
        </w:rPr>
        <w:t>　　表： 兽用诊断制品行业技术发展趋势</w:t>
      </w:r>
      <w:r>
        <w:rPr>
          <w:rFonts w:hint="eastAsia"/>
        </w:rPr>
        <w:br/>
      </w:r>
      <w:r>
        <w:rPr>
          <w:rFonts w:hint="eastAsia"/>
        </w:rPr>
        <w:t>　　表： 兽用诊断制品行业主要的增长驱动因素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兽用诊断制品行业供应链分析</w:t>
      </w:r>
      <w:r>
        <w:rPr>
          <w:rFonts w:hint="eastAsia"/>
        </w:rPr>
        <w:br/>
      </w:r>
      <w:r>
        <w:rPr>
          <w:rFonts w:hint="eastAsia"/>
        </w:rPr>
        <w:t>　　表： 兽用诊断制品上游原料供应商</w:t>
      </w:r>
      <w:r>
        <w:rPr>
          <w:rFonts w:hint="eastAsia"/>
        </w:rPr>
        <w:br/>
      </w:r>
      <w:r>
        <w:rPr>
          <w:rFonts w:hint="eastAsia"/>
        </w:rPr>
        <w:t>　　表： 兽用诊断制品行业下游客户分析</w:t>
      </w:r>
      <w:r>
        <w:rPr>
          <w:rFonts w:hint="eastAsia"/>
        </w:rPr>
        <w:br/>
      </w:r>
      <w:r>
        <w:rPr>
          <w:rFonts w:hint="eastAsia"/>
        </w:rPr>
        <w:t>　　表： 兽用诊断制品行业主要下游客户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上下游行业对兽用诊断制品行业的影响</w:t>
      </w:r>
      <w:r>
        <w:rPr>
          <w:rFonts w:hint="eastAsia"/>
        </w:rPr>
        <w:br/>
      </w:r>
      <w:r>
        <w:rPr>
          <w:rFonts w:hint="eastAsia"/>
        </w:rPr>
        <w:t>　　表： 兽用诊断制品行业主要经销商</w:t>
      </w:r>
      <w:r>
        <w:rPr>
          <w:rFonts w:hint="eastAsia"/>
        </w:rPr>
        <w:br/>
      </w:r>
      <w:r>
        <w:rPr>
          <w:rFonts w:hint="eastAsia"/>
        </w:rPr>
        <w:t>　　表： 中国兽用诊断制品产量、销量、进口量及出口量（2020-2025）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中国兽用诊断制品产量、销量、进口量及出口量预测（2025-2031）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中国市场兽用诊断制品主要进口来源</w:t>
      </w:r>
      <w:r>
        <w:rPr>
          <w:rFonts w:hint="eastAsia"/>
        </w:rPr>
        <w:br/>
      </w:r>
      <w:r>
        <w:rPr>
          <w:rFonts w:hint="eastAsia"/>
        </w:rPr>
        <w:t>　　表： 中国市场兽用诊断制品主要出口目的地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中国本主要土生产商兽用诊断制品产能（2020-2025）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中国本土主要生产商兽用诊断制品产能份额（2020-2025）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中国本土主要生产商兽用诊断制品产量（2020-2025）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中国本土主要生产商兽用诊断制品产量份额（2020-2025）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兽用诊断制品产品图片</w:t>
      </w:r>
      <w:r>
        <w:rPr>
          <w:rFonts w:hint="eastAsia"/>
        </w:rPr>
        <w:br/>
      </w:r>
      <w:r>
        <w:rPr>
          <w:rFonts w:hint="eastAsia"/>
        </w:rPr>
        <w:t>　　图： 中国不同分类兽用诊断制品市场规模市场份额2025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中国不同分类兽用诊断制品产品图片</w:t>
      </w:r>
      <w:r>
        <w:rPr>
          <w:rFonts w:hint="eastAsia"/>
        </w:rPr>
        <w:br/>
      </w:r>
      <w:r>
        <w:rPr>
          <w:rFonts w:hint="eastAsia"/>
        </w:rPr>
        <w:t>　　图： 中国不同应用兽用诊断制品市场份额2024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中国不同应用兽用诊断制品</w:t>
      </w:r>
      <w:r>
        <w:rPr>
          <w:rFonts w:hint="eastAsia"/>
        </w:rPr>
        <w:br/>
      </w:r>
      <w:r>
        <w:rPr>
          <w:rFonts w:hint="eastAsia"/>
        </w:rPr>
        <w:t>　　图： 中国兽用诊断制品市场规模预测（2020-2031）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中国市场兽用诊断制品市场规模,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中国市场兽用诊断制品销售规模及增长率（2020-2031）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中国市场兽用诊断制品销量及增长率（2020-2031）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2025年中国市场主要厂商兽用诊断制品销量市场份额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2025年中国市场主要厂商兽用诊断制品收入市场份额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2025年中国市场前五及前十大厂商商兽用诊断制品市场份额</w:t>
      </w:r>
      <w:r>
        <w:rPr>
          <w:rFonts w:hint="eastAsia"/>
        </w:rPr>
        <w:br/>
      </w:r>
      <w:r>
        <w:rPr>
          <w:rFonts w:hint="eastAsia"/>
        </w:rPr>
        <w:t>　　图： 中国市场兽用诊断制品第一梯队、第二梯队和第三梯队厂商（品牌）及市场份额（2024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中国主要地区兽用诊断制品销量市场份额（2024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中国主要地区兽用诊断制品销售规模份额（2024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华东地区兽用诊断制品销量及增长率（2020-2031）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华东地区兽用诊断制品销售规模及增长率（2020-2031）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华南地区兽用诊断制品销量及增长率（2020-2031）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华南地区兽用诊断制品销售规模及增长率（2020-2031）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华中地区兽用诊断制品销量及增长率（2020-2031）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华中地区兽用诊断制品销售规模及增长率（2020-2031）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华北地区兽用诊断制品销量及增长率（2020-2031）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华北地区兽用诊断制品销售规模及增长率（2020-2031）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西南地区兽用诊断制品销量及增长率（2020-2031）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西南地区兽用诊断制品销售规模及增长率（2020-2031）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东北及西北地区兽用诊断制品销量及增长率（2020-2031）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东北及西北地区兽用诊断制品销售规模及增长率（2020-2031）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兽用诊断制品中国企业SWOT分析</w:t>
      </w:r>
      <w:r>
        <w:rPr>
          <w:rFonts w:hint="eastAsia"/>
        </w:rPr>
        <w:br/>
      </w:r>
      <w:r>
        <w:rPr>
          <w:rFonts w:hint="eastAsia"/>
        </w:rPr>
        <w:t>　　图： 兽用诊断制品产业链</w:t>
      </w:r>
      <w:r>
        <w:rPr>
          <w:rFonts w:hint="eastAsia"/>
        </w:rPr>
        <w:br/>
      </w:r>
      <w:r>
        <w:rPr>
          <w:rFonts w:hint="eastAsia"/>
        </w:rPr>
        <w:t>　　图： 兽用诊断制品行业采购模式分析</w:t>
      </w:r>
      <w:r>
        <w:rPr>
          <w:rFonts w:hint="eastAsia"/>
        </w:rPr>
        <w:br/>
      </w:r>
      <w:r>
        <w:rPr>
          <w:rFonts w:hint="eastAsia"/>
        </w:rPr>
        <w:t>　　图： 兽用诊断制品行业销售模式分析</w:t>
      </w:r>
      <w:r>
        <w:rPr>
          <w:rFonts w:hint="eastAsia"/>
        </w:rPr>
        <w:br/>
      </w:r>
      <w:r>
        <w:rPr>
          <w:rFonts w:hint="eastAsia"/>
        </w:rPr>
        <w:t>　　图： 兽用诊断制品行业销售模式分析</w:t>
      </w:r>
      <w:r>
        <w:rPr>
          <w:rFonts w:hint="eastAsia"/>
        </w:rPr>
        <w:br/>
      </w:r>
      <w:r>
        <w:rPr>
          <w:rFonts w:hint="eastAsia"/>
        </w:rPr>
        <w:t>　　图： 中国兽用诊断制品产能、产量、产能利用率及发展趋势（2020-2031）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中国兽用诊断制品产量、市场需求量及发展趋势（2020-2031）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2dca261d1411e" w:history="1">
        <w:r>
          <w:rPr>
            <w:rStyle w:val="Hyperlink"/>
          </w:rPr>
          <w:t>2025-2031年中国兽用诊断制品行业市场调研与发展前景分析报告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2dca261d1411e" w:history="1">
        <w:r>
          <w:rPr>
            <w:rStyle w:val="Hyperlink"/>
          </w:rPr>
          <w:t>https://www.20087.com/6/21/ShouYongZhenDuanZhiPinShiChangQianJing.html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医生物制品主要包括、兽用诊断制品有哪些、国家兽用药品工程技术研究中心、兽用诊断制品都有批准文号码?、兽医医疗器械、兽用诊断制品有批准文号吗、兽用药品、兽用诊断制品需要什么资质、兽用诊断制品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0a8497ea2499e" w:history="1">
      <w:r>
        <w:rPr>
          <w:rStyle w:val="Hyperlink"/>
        </w:rPr>
        <w:t>2025-2031年中国兽用诊断制品行业市场调研与发展前景分析报告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ouYongZhenDuanZhiPinShiChangQianJing.html" TargetMode="External" Id="R44c2dca261d1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ouYongZhenDuanZhiPinShiChangQianJing.html" TargetMode="External" Id="Rc850a8497ea2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2024-12-17T03:28:00Z</dcterms:created>
  <dcterms:modified xsi:type="dcterms:W3CDTF">2024-12-17T04:28:00Z</dcterms:modified>
  <dc:subject>2025-2031年中国兽用诊断制品行业市场调研与发展前景分析报告</dc:subject>
  <dc:title>2025-2031年中国兽用诊断制品行业市场调研与发展前景分析报告</dc:title>
  <cp:keywords>2025-2031年中国兽用诊断制品行业市场调研与发展前景分析报告</cp:keywords>
  <dc:description>2025-2031年中国兽用诊断制品行业市场调研与发展前景分析报告</dc:description>
</cp:coreProperties>
</file>