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83c7685074250" w:history="1">
              <w:r>
                <w:rPr>
                  <w:rStyle w:val="Hyperlink"/>
                </w:rPr>
                <w:t>全球与中国医用压敏胶带行业现状全面调研与发展趋势分析报告（2025-2031年）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83c7685074250" w:history="1">
              <w:r>
                <w:rPr>
                  <w:rStyle w:val="Hyperlink"/>
                </w:rPr>
                <w:t>全球与中国医用压敏胶带行业现状全面调研与发展趋势分析报告（2025-2031年）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83c7685074250" w:history="1">
                <w:r>
                  <w:rPr>
                    <w:rStyle w:val="Hyperlink"/>
                  </w:rPr>
                  <w:t>https://www.20087.com/6/11/YiYongYaMinJiaoDaiHangYeQuShiFenXi.html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压敏胶带是一种重要的医疗用品，广泛应用于创口贴、绷带固定、手术切口保护等多个医疗场景。近年来，随着生物材料科学的进步和医疗需求的多样化，医用压敏胶带在材料选择、粘附性能和生物相容性等方面取得了显著进步。目前，医用压敏胶带不仅在粘附力上有所提升，通过优化胶粘剂配方，提高了其对皮肤的温和性与牢固性；而且在透气性和舒适性上有所增强，通过采用高分子材料和微孔技术，使得胶带具有良好的透气性，减少皮肤过敏反应。此外，随着个性化医疗的发展，医用压敏胶带的设计更加注重患者的舒适体验，如采用柔软材质和亲肤设计，减少长时间佩戴的不适感。</w:t>
      </w:r>
      <w:r>
        <w:rPr>
          <w:rFonts w:hint="eastAsia"/>
        </w:rPr>
        <w:br/>
      </w:r>
      <w:r>
        <w:rPr>
          <w:rFonts w:hint="eastAsia"/>
        </w:rPr>
        <w:t>　　未来，医用压敏胶带的发展将更加注重功能性与生物医学集成。在功能性方面，随着新型材料的开发，未来的医用压敏胶带将更加多样化，如具有抗菌、止血、促进伤口愈合等附加功能的胶带将得到广泛应用。同时，通过集成传感器技术，未来的医用压敏胶带还能够监测伤口愈合情况，及时反馈给医护人员。在生物医学集成方面，随着组织工程和再生医学的发展，未来的医用压敏胶带将不仅仅局限于简单的物理固定作用，而是能够参与到组织修复过程中，如通过释放生长因子促进细胞增殖，加速伤口愈合。此外，随着3D打印技术的进步，未来的医用压敏胶带将能够实现个性化定制，根据患者的伤口形状和大小精准制作，提高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83c7685074250" w:history="1">
        <w:r>
          <w:rPr>
            <w:rStyle w:val="Hyperlink"/>
          </w:rPr>
          <w:t>全球与中国医用压敏胶带行业现状全面调研与发展趋势分析报告（2025-2031年）</w:t>
        </w:r>
      </w:hyperlink>
      <w:r>
        <w:rPr>
          <w:rFonts w:hint="eastAsia"/>
        </w:rPr>
        <w:t>》基于国家统计局及相关行业协会的详实数据，结合国内外医用压敏胶带行业研究资料及深入市场调研，系统分析了医用压敏胶带行业的市场规模、市场需求及产业链现状。报告重点探讨了医用压敏胶带行业整体运行情况及细分领域特点，科学预测了医用压敏胶带市场前景与发展趋势，揭示了医用压敏胶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e83c7685074250" w:history="1">
        <w:r>
          <w:rPr>
            <w:rStyle w:val="Hyperlink"/>
          </w:rPr>
          <w:t>全球与中国医用压敏胶带行业现状全面调研与发展趋势分析报告（2025-2031年）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医用压敏胶带市场概述</w:t>
      </w:r>
      <w:r>
        <w:rPr>
          <w:rFonts w:hint="eastAsia"/>
        </w:rPr>
        <w:br/>
      </w:r>
      <w:r>
        <w:rPr>
          <w:rFonts w:hint="eastAsia"/>
        </w:rPr>
        <w:t>　　1.1 医用压敏胶带产品定义及统计范围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按照不同产品类型，医用压敏胶带主要可以分为如下几个类别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不同产品类型医用压敏胶带增长趋势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从不同应用，医用压敏胶带主要包括如下几个方面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全球与中国医用压敏胶带发展现状及趋势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2020-2031年全球医用压敏胶带发展现状及未来趋势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2020-2031年中国医用压敏胶带发展现状及未来趋势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2020-2025年全球医用压敏胶带供需现状及2025-2031年预测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2020-2031年全球医用压敏胶带产能、产量、产能利用率及发展趋势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2020-2031年全球医用压敏胶带产量、表观消费量及发展趋势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2020-2025年中国医用压敏胶带供需现状及2025-2031年预测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2020-2031年中国医用压敏胶带产能、产量、产能利用率及2025-2031年趋势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2020-2031年中国医用压敏胶带产量、表观消费量及发展趋势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2020-2031年中国医用压敏胶带产量、市场需求量及发展趋势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中国及欧美日等医用压敏胶带行业政策分析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全球与中国主要厂商医用压敏胶带产量、产值及竞争分析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2020-2025年全球医用压敏胶带主要厂商列表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2020-2025年全球医用压敏胶带主要厂商产量列表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2020-2025年全球医用压敏胶带主要厂商产值列表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2025年全球主要生产商医用压敏胶带收入排名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2020-2025年全球医用压敏胶带主要厂商产品价格列表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中国医用压敏胶带主要厂商产量、产值及市场份额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2020-2025年中国医用压敏胶带主要厂商产量列表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2020-2025年中国医用压敏胶带主要厂商产值列表</w:t>
      </w:r>
      <w:r>
        <w:rPr>
          <w:rFonts w:hint="eastAsia"/>
        </w:rPr>
        <w:br/>
      </w:r>
      <w:r>
        <w:rPr>
          <w:rFonts w:hint="eastAsia"/>
        </w:rPr>
        <w:t>　　2.3 医用压敏胶带厂商产地分布及商业化日期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医用压敏胶带行业集中度、竞争程度分析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医用压敏胶带行业集中度分析：全球Top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全球医用压敏胶带第一梯队、第二梯队和第三梯队生产商（品牌）及市场份额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全球领先医用压敏胶带企业SWOT分析</w:t>
      </w:r>
      <w:r>
        <w:rPr>
          <w:rFonts w:hint="eastAsia"/>
        </w:rPr>
        <w:br/>
      </w:r>
      <w:r>
        <w:rPr>
          <w:rFonts w:hint="eastAsia"/>
        </w:rPr>
        <w:t>　　2.6 全球主要医用压敏胶带企业采访及观点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全球主要医用压敏胶带生产地区分析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全球主要地区医用压敏胶带市场规模分析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2020-2025年全球主要地区医用压敏胶带产量及市场份额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2025-2031年全球主要地区医用压敏胶带产量及市场份额预测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2020-2025年全球主要地区医用压敏胶带产值及市场份额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2025-2031年全球主要地区医用压敏胶带产值及市场份额预测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2020-2025年北美市场医用压敏胶带产量、产值及增长率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2020-2025年欧洲市场医用压敏胶带产量、产值及增长率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2020-2025年中国市场医用压敏胶带产量、产值及增长率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2020-2025年日本市场医用压敏胶带产量、产值及增长率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2020-2025年东南亚市场医用压敏胶带产量、产值及增长率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2020-2025年印度市场医用压敏胶带产量、产值及增长率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2025-2031年全球主要地区医用压敏胶带消费展望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2020-2025年全球主要地区医用压敏胶带消费量及增长率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2025-2031年全球主要地区医用压敏胶带消费量预测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2020-2031年中国市场医用压敏胶带消费量、增长率及发展预测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2020-2031年北美市场医用压敏胶带消费量、增长率及发展预测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2020-2031年欧洲市场医用压敏胶带消费量、增长率及发展预测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2020-2031年日本市场医用压敏胶带消费量、增长率及发展预测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2020-2031年东南亚市场医用压敏胶带消费量、增长率及发展预测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2020-2031年印度市场医用压敏胶带消费量、增长率及发展预测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全球医用压敏胶带行业重点企业调研分析</w:t>
      </w:r>
      <w:r>
        <w:rPr>
          <w:rFonts w:hint="eastAsia"/>
        </w:rPr>
        <w:br/>
      </w:r>
      <w:r>
        <w:rPr>
          <w:rFonts w:hint="eastAsia"/>
        </w:rPr>
        <w:t>　　5.1 医用压敏胶带重点企业（一）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重点企业（一）基本信息、医用压敏胶带生产基地、销售区域、竞争对手及市场地位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重点企业（一）医用压敏胶带产品规格、参数及市场应用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重点企业（一）医用压敏胶带产能、产量、产值、价格及毛利率统计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医用压敏胶带重点企业（二）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重点企业（二）基本信息、医用压敏胶带生产基地、销售区域、竞争对手及市场地位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重点企业（二）医用压敏胶带产品规格、参数及市场应用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重点企业（二）医用压敏胶带产能、产量、产值、价格及毛利率统计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医用压敏胶带重点企业（三）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重点企业（三）基本信息、医用压敏胶带生产基地、销售区域、竞争对手及市场地位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重点企业（三）医用压敏胶带产品规格、参数及市场应用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重点企业（三）医用压敏胶带产能、产量、产值、价格及毛利率统计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医用压敏胶带重点企业（四）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重点企业（四）基本信息、医用压敏胶带生产基地、销售区域、竞争对手及市场地位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重点企业（四）医用压敏胶带产品规格、参数及市场应用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重点企业（四）医用压敏胶带产能、产量、产值、价格及毛利率统计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医用压敏胶带重点企业（五）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重点企业（五）基本信息、医用压敏胶带生产基地、销售区域、竞争对手及市场地位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重点企业（五）医用压敏胶带产品规格、参数及市场应用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重点企业（五）医用压敏胶带产能、产量、产值、价格及毛利率统计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医用压敏胶带重点企业（六）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重点企业（六）基本信息、医用压敏胶带生产基地、销售区域、竞争对手及市场地位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重点企业（六）医用压敏胶带产品规格、参数及市场应用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重点企业（六）医用压敏胶带产能、产量、产值、价格及毛利率统计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医用压敏胶带重点企业（七）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重点企业（七）基本信息、医用压敏胶带生产基地、销售区域、竞争对手及市场地位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重点企业（七）医用压敏胶带产品规格、参数及市场应用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重点企业（七）医用压敏胶带产能、产量、产值、价格及毛利率统计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不同类型医用压敏胶带市场分析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2020-2031年全球不同类型医用压敏胶带产量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2020-2025年全球不同类型医用压敏胶带产量及市场份额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2025-2031年全球不同类型医用压敏胶带产量预测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2020-2031年全球不同类型医用压敏胶带产值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2020-2025年全球不同类型医用压敏胶带产值及市场份额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2025-2031年全球不同类型医用压敏胶带产值预测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2020-2025年全球不同类型医用压敏胶带价格走势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2020-2025年不同价格区间医用压敏胶带市场份额对比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2020-2031年中国不同类型医用压敏胶带产量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2020-2025年中国不同类型医用压敏胶带产量及市场份额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2025-2031年中国不同类型医用压敏胶带产量预测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2020-2031年中国不同类型医用压敏胶带产值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2020-2025年中国不同类型医用压敏胶带产值及市场份额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2025-2031年中国不同类型医用压敏胶带产值预测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医用压敏胶带上游原料及下游主要应用分析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医用压敏胶带产业链分析</w:t>
      </w:r>
      <w:r>
        <w:rPr>
          <w:rFonts w:hint="eastAsia"/>
        </w:rPr>
        <w:br/>
      </w:r>
      <w:r>
        <w:rPr>
          <w:rFonts w:hint="eastAsia"/>
        </w:rPr>
        <w:t>　　7.2 医用压敏胶带产业上游供应分析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2020-2031年全球不同应用医用压敏胶带消费量、市场份额及增长率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2020-2025年全球不同应用医用压敏胶带消费量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2025-2031年全球不同应用医用压敏胶带消费量预测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2020-2031年中国不同应用医用压敏胶带消费量、市场份额及增长率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2020-2025年中国不同应用医用压敏胶带消费量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2025-2031年中国不同应用医用压敏胶带消费量预测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中国医用压敏胶带产量、消费量、进出口分析及未来趋势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2020-2031年中国医用压敏胶带产量、消费量、进出口分析及未来趋势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中国医用压敏胶带进出口贸易趋势</w:t>
      </w:r>
      <w:r>
        <w:rPr>
          <w:rFonts w:hint="eastAsia"/>
        </w:rPr>
        <w:br/>
      </w:r>
      <w:r>
        <w:rPr>
          <w:rFonts w:hint="eastAsia"/>
        </w:rPr>
        <w:t>　　8.3 中国医用压敏胶带主要进口来源</w:t>
      </w:r>
      <w:r>
        <w:rPr>
          <w:rFonts w:hint="eastAsia"/>
        </w:rPr>
        <w:br/>
      </w:r>
      <w:r>
        <w:rPr>
          <w:rFonts w:hint="eastAsia"/>
        </w:rPr>
        <w:t>　　8.4 中国医用压敏胶带主要出口目的地</w:t>
      </w:r>
      <w:r>
        <w:rPr>
          <w:rFonts w:hint="eastAsia"/>
        </w:rPr>
        <w:br/>
      </w:r>
      <w:r>
        <w:rPr>
          <w:rFonts w:hint="eastAsia"/>
        </w:rPr>
        <w:t>　　8.5 中国医用压敏胶带未来发展的有利因素、不利因素分析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中国医用压敏胶带主要生产消费地区分布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中国医用压敏胶带生产地区分布</w:t>
      </w:r>
      <w:r>
        <w:rPr>
          <w:rFonts w:hint="eastAsia"/>
        </w:rPr>
        <w:br/>
      </w:r>
      <w:r>
        <w:rPr>
          <w:rFonts w:hint="eastAsia"/>
        </w:rPr>
        <w:t>　　9.2 中国医用压敏胶带消费地区分布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影响中国医用压敏胶带供需的主要因素分析</w:t>
      </w:r>
      <w:r>
        <w:rPr>
          <w:rFonts w:hint="eastAsia"/>
        </w:rPr>
        <w:br/>
      </w:r>
      <w:r>
        <w:rPr>
          <w:rFonts w:hint="eastAsia"/>
        </w:rPr>
        <w:t>　　10.1 医用压敏胶带技术及相关行业技术发展</w:t>
      </w:r>
      <w:r>
        <w:rPr>
          <w:rFonts w:hint="eastAsia"/>
        </w:rPr>
        <w:br/>
      </w:r>
      <w:r>
        <w:rPr>
          <w:rFonts w:hint="eastAsia"/>
        </w:rPr>
        <w:t>　　10.2 医用压敏胶带进出口贸易现状及趋势</w:t>
      </w:r>
      <w:r>
        <w:rPr>
          <w:rFonts w:hint="eastAsia"/>
        </w:rPr>
        <w:br/>
      </w:r>
      <w:r>
        <w:rPr>
          <w:rFonts w:hint="eastAsia"/>
        </w:rPr>
        <w:t>　　10.3 医用压敏胶带下游行业需求变化因素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2025-2031年医用压敏胶带行业、产品及技术发展趋势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医用压敏胶带行业及市场环境发展趋势</w:t>
      </w:r>
      <w:r>
        <w:rPr>
          <w:rFonts w:hint="eastAsia"/>
        </w:rPr>
        <w:br/>
      </w:r>
      <w:r>
        <w:rPr>
          <w:rFonts w:hint="eastAsia"/>
        </w:rPr>
        <w:t>　　11.2 医用压敏胶带产品及技术发展趋势</w:t>
      </w:r>
      <w:r>
        <w:rPr>
          <w:rFonts w:hint="eastAsia"/>
        </w:rPr>
        <w:br/>
      </w:r>
      <w:r>
        <w:rPr>
          <w:rFonts w:hint="eastAsia"/>
        </w:rPr>
        <w:t>　　11.3 医用压敏胶带产品价格走势</w:t>
      </w:r>
      <w:r>
        <w:rPr>
          <w:rFonts w:hint="eastAsia"/>
        </w:rPr>
        <w:br/>
      </w:r>
      <w:r>
        <w:rPr>
          <w:rFonts w:hint="eastAsia"/>
        </w:rPr>
        <w:t>　　11.4 2025-2031年医用压敏胶带市场消费形态、消费者偏好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医用压敏胶带销售渠道分析及建议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国内医用压敏胶带销售渠道</w:t>
      </w:r>
      <w:r>
        <w:rPr>
          <w:rFonts w:hint="eastAsia"/>
        </w:rPr>
        <w:br/>
      </w:r>
      <w:r>
        <w:rPr>
          <w:rFonts w:hint="eastAsia"/>
        </w:rPr>
        <w:t>　　12.2 海外市场医用压敏胶带销售渠道</w:t>
      </w:r>
      <w:r>
        <w:rPr>
          <w:rFonts w:hint="eastAsia"/>
        </w:rPr>
        <w:br/>
      </w:r>
      <w:r>
        <w:rPr>
          <w:rFonts w:hint="eastAsia"/>
        </w:rPr>
        <w:t>　　12.3 医用压敏胶带销售/营销策略建议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按照不同产品类型，医用压敏胶带主要可以分为如下几个类别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不同种类医用压敏胶带增长趋势</w:t>
      </w:r>
      <w:r>
        <w:rPr>
          <w:rFonts w:hint="eastAsia"/>
        </w:rPr>
        <w:br/>
      </w:r>
      <w:r>
        <w:rPr>
          <w:rFonts w:hint="eastAsia"/>
        </w:rPr>
        <w:t>　　表3 按不同应用，医用压敏胶带主要包括如下几个方面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不同应用医用压敏胶带消费量增长趋势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中国及欧美日等地区医用压敏胶带相关政策分析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2020-2025年全球医用压敏胶带主要厂商产量列表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2020-2025年全球医用压敏胶带主要厂商产量市场份额列表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2020-2025年全球医用压敏胶带主要厂商产值列表</w:t>
      </w:r>
      <w:r>
        <w:rPr>
          <w:rFonts w:hint="eastAsia"/>
        </w:rPr>
        <w:br/>
      </w:r>
      <w:r>
        <w:rPr>
          <w:rFonts w:hint="eastAsia"/>
        </w:rPr>
        <w:t>　　表9 全球医用压敏胶带主要厂商产值、市场份额列表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2025年全球主要生产商医用压敏胶带收入排名</w:t>
      </w:r>
      <w:r>
        <w:rPr>
          <w:rFonts w:hint="eastAsia"/>
        </w:rPr>
        <w:br/>
      </w:r>
      <w:r>
        <w:rPr>
          <w:rFonts w:hint="eastAsia"/>
        </w:rPr>
        <w:t>　　表11 2020-2025年全球医用压敏胶带主要厂商产品价格列表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中国医用压敏胶带主要厂商产品价格列表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2020-2025年中国医用压敏胶带主要厂商产量市场份额列表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2020-2025年中国医用压敏胶带主要厂商产值列表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2020-2025年中国医用压敏胶带主要厂商产值市场份额列表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全球主要医用压敏胶带厂商产地分布及商业化日期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全球主要医用压敏胶带企业采访及观点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全球主要地区医用压敏胶带产值对比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全球主要地区2020-2025年医用压敏胶带产量市场份额列表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2020-2025年全球主要地区医用压敏胶带产量列表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2020-2025年全球主要地区医用压敏胶带产量份额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2020-2025年全球主要地区医用压敏胶带产值列表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2020-2025年全球主要地区医用压敏胶带产值份额列表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2020-2025年全球主要地区医用压敏胶带消费量列表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2020-2025年全球主要地区医用压敏胶带消费量市场份额列表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重点企业（一）医用压敏胶带产品规格、参数及市场应用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重点企业（一）医用压敏胶带产能、产量、产值、价格及毛利率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重点企业（一）医用压敏胶带产品规格及价格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重点企业（二）医用压敏胶带产品规格、参数及市场应用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重点企业（二）医用压敏胶带产能、产量、产值、价格及毛利率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重点企业（二）医用压敏胶带产品规格及价格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重点企业（三）医用压敏胶带产品规格、参数及市场应用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重点企业（三）医用压敏胶带产能、产量、产值、价格及毛利率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重点企业（三）医用压敏胶带产品规格及价格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重点企业（四）医用压敏胶带产品规格、参数及市场应用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重点企业（四）医用压敏胶带产能、产量、产值、价格及毛利率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重点企业（四）医用压敏胶带产品规格及价格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重点企业（五）医用压敏胶带产品规格、参数及市场应用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重点企业（五）医用压敏胶带产能、产量、产值、价格及毛利率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重点企业（五）医用压敏胶带产品规格及价格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重点企业（六）医用压敏胶带产品规格、参数及市场应用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重点企业（六）医用压敏胶带产能、产量、产值、价格及毛利率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重点企业（六）医用压敏胶带产品规格及价格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重点企业（七）医用压敏胶带产品规格、参数及市场应用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重点企业（七）医用压敏胶带产能、产量、产值、价格及毛利率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重点企业（七）医用压敏胶带产品规格及价格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2020-2025年全球不同产品类型医用压敏胶带产量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2020-2025年全球不同产品类型医用压敏胶带产量市场份额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2025-2031年全球不同产品类型医用压敏胶带产量预测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2025-2031年全球不同产品类型医用压敏胶带产量市场份额预测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2020-2025年全球不同类型医用压敏胶带产值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2020-2025年全球不同类型医用压敏胶带产值市场份额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2025-2031年全球不同类型医用压敏胶带产值预测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2025-2031年全球不同类型医用压敏胶带产值市场份额预测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2020-2025年全球不同价格区间医用压敏胶带市场份额对比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2020-2025年中国不同产品类型医用压敏胶带产量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2020-2025年中国不同产品类型医用压敏胶带产量市场份额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2025-2031年中国不同产品类型医用压敏胶带产量预测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2025-2031年中国不同产品类型医用压敏胶带产量市场份额预测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2020-2025年中国不同产品类型医用压敏胶带产值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2020-2025年中国不同产品类型医用压敏胶带产值市场份额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2025-2031年中国不同产品类型医用压敏胶带产值预测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2025-2031年中国不同产品类型医用压敏胶带产值市场份额预测</w:t>
      </w:r>
      <w:r>
        <w:rPr>
          <w:rFonts w:hint="eastAsia"/>
        </w:rPr>
        <w:br/>
      </w:r>
      <w:r>
        <w:rPr>
          <w:rFonts w:hint="eastAsia"/>
        </w:rPr>
        <w:t>　　表78 医用压敏胶带上游原料供应商及联系方式列表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2020-2025年全球不同应用医用压敏胶带消费量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2020-2025年全球不同应用医用压敏胶带消费量市场份额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2025-2031年全球不同应用医用压敏胶带消费量预测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2025-2031年全球不同应用医用压敏胶带消费量市场份额预测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2020-2025年中国不同应用医用压敏胶带消费量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2020-2025年中国不同应用医用压敏胶带消费量市场份额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2025-2031年中国不同应用医用压敏胶带消费量预测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2025-2031年中国不同应用医用压敏胶带消费量市场份额预测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2020-2025年中国医用压敏胶带产量、消费量、进出口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2025-2031年中国医用压敏胶带产量、消费量、进出口预测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中国市场医用压敏胶带进出口贸易趋势</w:t>
      </w:r>
      <w:r>
        <w:rPr>
          <w:rFonts w:hint="eastAsia"/>
        </w:rPr>
        <w:br/>
      </w:r>
      <w:r>
        <w:rPr>
          <w:rFonts w:hint="eastAsia"/>
        </w:rPr>
        <w:t>　　表90 中国市场医用压敏胶带主要进口来源</w:t>
      </w:r>
      <w:r>
        <w:rPr>
          <w:rFonts w:hint="eastAsia"/>
        </w:rPr>
        <w:br/>
      </w:r>
      <w:r>
        <w:rPr>
          <w:rFonts w:hint="eastAsia"/>
        </w:rPr>
        <w:t>　　表91 中国市场医用压敏胶带主要出口目的地</w:t>
      </w:r>
      <w:r>
        <w:rPr>
          <w:rFonts w:hint="eastAsia"/>
        </w:rPr>
        <w:br/>
      </w:r>
      <w:r>
        <w:rPr>
          <w:rFonts w:hint="eastAsia"/>
        </w:rPr>
        <w:t>　　表92 中国医用压敏胶带市场未来发展的有利因素、不利因素分析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中国医用压敏胶带生产地区分布</w:t>
      </w:r>
      <w:r>
        <w:rPr>
          <w:rFonts w:hint="eastAsia"/>
        </w:rPr>
        <w:br/>
      </w:r>
      <w:r>
        <w:rPr>
          <w:rFonts w:hint="eastAsia"/>
        </w:rPr>
        <w:t>　　表94 中国医用压敏胶带消费地区分布</w:t>
      </w:r>
      <w:r>
        <w:rPr>
          <w:rFonts w:hint="eastAsia"/>
        </w:rPr>
        <w:br/>
      </w:r>
      <w:r>
        <w:rPr>
          <w:rFonts w:hint="eastAsia"/>
        </w:rPr>
        <w:t>　　表95 医用压敏胶带行业及市场环境发展趋势</w:t>
      </w:r>
      <w:r>
        <w:rPr>
          <w:rFonts w:hint="eastAsia"/>
        </w:rPr>
        <w:br/>
      </w:r>
      <w:r>
        <w:rPr>
          <w:rFonts w:hint="eastAsia"/>
        </w:rPr>
        <w:t>　　表96 医用压敏胶带产品及技术发展趋势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2020-2025年国内医用压敏胶带主要销售模式及销售渠道趋势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2020-2025年欧美日等地区医用压敏胶带主要销售模式及销售渠道趋势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医用压敏胶带产品市场定位及目标消费者分析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医用压敏胶带产品图片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2025年全球不同产品类型医用压敏胶带产量市场份额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全球不同类型医用压敏胶带消费量市场份额对比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2020-2025年全球医用压敏胶带产量及增长率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2020-2025年全球医用压敏胶带产值及增长率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2020-2031年中国医用压敏胶带产量及发展趋势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2020-2031年中国医用压敏胶带产值及未来发展趋势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2020-2031年全球医用压敏胶带产能、产量、产能利用率及发展趋势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2020-2031年全球医用压敏胶带产量、市场需求量及发展趋势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2020-2031年中国医用压敏胶带产能、产量、产能利用率及发展趋势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2020-2031年中国医用压敏胶带产量、市场需求量及发展趋势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全球医用压敏胶带主要厂商2025年产量市场份额列表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全球医用压敏胶带主要厂商2025年产值市场份额列表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2020-2025年中国市场医用压敏胶带主要厂商产量市场份额列表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中国医用压敏胶带主要厂商2025年产量市场份额列表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中国医用压敏胶带主要厂商2025年产值市场份额列表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2025年全球前五及前十大生产商医用压敏胶带市场份额</w:t>
      </w:r>
      <w:r>
        <w:rPr>
          <w:rFonts w:hint="eastAsia"/>
        </w:rPr>
        <w:br/>
      </w:r>
      <w:r>
        <w:rPr>
          <w:rFonts w:hint="eastAsia"/>
        </w:rPr>
        <w:t>　　图24 2020-2025年全球医用压敏胶带第一梯队、第二梯队和第三梯队生产商（品牌）及市场份额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医用压敏胶带全球领先企业SWOT分析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全球主要地区医用压敏胶带消费量市场份额对比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2020-2025年北美市场医用压敏胶带产量及增长率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2020-2025年北美市场医用压敏胶带产值及增长率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2020-2025年欧洲市场医用压敏胶带产量及增长率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2020-2025年欧洲市场医用压敏胶带产值及增长率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2020-2025年中国市场医用压敏胶带产量及增长率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2020-2025年中国市场医用压敏胶带产值及增长率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2020-2025年日本市场医用压敏胶带产量及增长率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2020-2025年日本市场医用压敏胶带产值及增长率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2020-2025年东南亚市场医用压敏胶带产量及增长率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2020-2025年东南亚市场医用压敏胶带产值及增长率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2020-2025年印度市场医用压敏胶带产量及增长率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2020-2025年印度市场医用压敏胶带产值及增长率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2020-2025年全球主要地区医用压敏胶带消费量市场份额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2025-2031年全球主要地区医用压敏胶带消费量市场份额预测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2020-2031年中国市场医用压敏胶带消费量、增长率及发展预测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2020-2031年北美市场医用压敏胶带消费量、增长率及发展预测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2020-2031年欧洲市场医用压敏胶带消费量、增长率及发展预测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2020-2031年日本市场医用压敏胶带消费量、增长率及发展预测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2020-2031年东南亚市场医用压敏胶带消费量、增长率及发展预测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2020-2031年印度市场医用压敏胶带消费量、增长率及发展预测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医用压敏胶带产业链分析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医用压敏胶带产品价格走势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83c7685074250" w:history="1">
        <w:r>
          <w:rPr>
            <w:rStyle w:val="Hyperlink"/>
          </w:rPr>
          <w:t>全球与中国医用压敏胶带行业现状全面调研与发展趋势分析报告（2025-2031年）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83c7685074250" w:history="1">
        <w:r>
          <w:rPr>
            <w:rStyle w:val="Hyperlink"/>
          </w:rPr>
          <w:t>https://www.20087.com/6/11/YiYongYaMinJiaoDaiHangYeQuShiFenXi.html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敏胶带可以贴皮肤裂口吗、医用压敏胶带是防过敏的吗、压敏胶带属于医疗器械吗、医用压敏胶带使用方法、压敏胶带实体店哪里能买到、医用压敏胶带属于几类医疗器械、医用压敏胶带生产厂家、医用压敏胶带和pe胶带的区别、医用压敏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22991e6c14588" w:history="1">
      <w:r>
        <w:rPr>
          <w:rStyle w:val="Hyperlink"/>
        </w:rPr>
        <w:t>全球与中国医用压敏胶带行业现状全面调研与发展趋势分析报告（2025-2031年）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YiYongYaMinJiaoDaiHangYeQuShiFenXi.html" TargetMode="External" Id="Re5e83c768507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YiYongYaMinJiaoDaiHangYeQuShiFenXi.html" TargetMode="External" Id="Rc0e22991e6c1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2025-03-23T23:24:00Z</dcterms:created>
  <dcterms:modified xsi:type="dcterms:W3CDTF">2025-03-24T00:24:00Z</dcterms:modified>
  <dc:subject>全球与中国医用压敏胶带行业现状全面调研与发展趋势分析报告（2025-2031年）</dc:subject>
  <dc:title>全球与中国医用压敏胶带行业现状全面调研与发展趋势分析报告（2025-2031年）</dc:title>
  <cp:keywords>全球与中国医用压敏胶带行业现状全面调研与发展趋势分析报告（2025-2031年）</cp:keywords>
  <dc:description>全球与中国医用压敏胶带行业现状全面调研与发展趋势分析报告（2025-2031年）</dc:description>
</cp:coreProperties>
</file>